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5B5C7" w14:textId="77777777" w:rsidR="003F0370" w:rsidRDefault="003F0370" w:rsidP="003F0370">
      <w:pPr>
        <w:spacing w:line="276" w:lineRule="auto"/>
        <w:rPr>
          <w:rFonts w:ascii="方正黑体_GBK" w:eastAsia="方正黑体_GBK"/>
          <w:sz w:val="36"/>
          <w:szCs w:val="36"/>
        </w:rPr>
      </w:pPr>
    </w:p>
    <w:p w14:paraId="1253210A" w14:textId="77777777" w:rsidR="00B971B4" w:rsidRDefault="00B971B4" w:rsidP="003F0370">
      <w:pPr>
        <w:spacing w:line="276" w:lineRule="auto"/>
        <w:rPr>
          <w:rFonts w:asciiTheme="minorEastAsia" w:hAnsiTheme="minorEastAsia"/>
          <w:b/>
          <w:sz w:val="48"/>
          <w:szCs w:val="48"/>
        </w:rPr>
      </w:pPr>
    </w:p>
    <w:p w14:paraId="645B65CA" w14:textId="77777777" w:rsidR="003F0370" w:rsidRDefault="003F0370" w:rsidP="003F0370">
      <w:pPr>
        <w:spacing w:line="276" w:lineRule="auto"/>
        <w:rPr>
          <w:rFonts w:asciiTheme="minorEastAsia" w:hAnsiTheme="minorEastAsia"/>
          <w:b/>
          <w:sz w:val="48"/>
          <w:szCs w:val="48"/>
        </w:rPr>
      </w:pPr>
    </w:p>
    <w:p w14:paraId="215CCFB3" w14:textId="77777777" w:rsidR="003F0370" w:rsidRDefault="003F0370" w:rsidP="003F0370">
      <w:pPr>
        <w:spacing w:line="276" w:lineRule="auto"/>
        <w:rPr>
          <w:rFonts w:asciiTheme="minorEastAsia" w:hAnsiTheme="minorEastAsia"/>
          <w:b/>
          <w:sz w:val="48"/>
          <w:szCs w:val="48"/>
        </w:rPr>
      </w:pPr>
    </w:p>
    <w:p w14:paraId="0098CD4A" w14:textId="77777777" w:rsidR="009B7F9E" w:rsidRPr="00943115" w:rsidRDefault="009B7F9E" w:rsidP="003F0370">
      <w:pPr>
        <w:spacing w:line="276" w:lineRule="auto"/>
        <w:rPr>
          <w:rFonts w:asciiTheme="minorEastAsia" w:hAnsiTheme="minorEastAsia"/>
          <w:b/>
          <w:sz w:val="48"/>
          <w:szCs w:val="48"/>
        </w:rPr>
      </w:pPr>
    </w:p>
    <w:p w14:paraId="01083966" w14:textId="77777777" w:rsidR="003F0370" w:rsidRPr="009B7F9E" w:rsidRDefault="008E6D70" w:rsidP="008E6D70">
      <w:pPr>
        <w:spacing w:beforeLines="50" w:before="156" w:afterLines="50" w:after="156" w:line="480" w:lineRule="auto"/>
        <w:jc w:val="center"/>
        <w:rPr>
          <w:rFonts w:ascii="黑体" w:eastAsia="黑体" w:hAnsi="黑体"/>
          <w:b/>
          <w:sz w:val="48"/>
          <w:szCs w:val="52"/>
        </w:rPr>
      </w:pPr>
      <w:r>
        <w:rPr>
          <w:rFonts w:ascii="黑体" w:eastAsia="黑体" w:hAnsi="黑体" w:hint="eastAsia"/>
          <w:b/>
          <w:sz w:val="48"/>
          <w:szCs w:val="52"/>
        </w:rPr>
        <w:t>上海市</w:t>
      </w:r>
      <w:r w:rsidR="009B7F9E" w:rsidRPr="009B7F9E">
        <w:rPr>
          <w:rFonts w:ascii="黑体" w:eastAsia="黑体" w:hAnsi="黑体" w:hint="eastAsia"/>
          <w:b/>
          <w:sz w:val="48"/>
          <w:szCs w:val="52"/>
        </w:rPr>
        <w:t>二级造价工程师职业资格考试</w:t>
      </w:r>
    </w:p>
    <w:p w14:paraId="338EA34C" w14:textId="77777777" w:rsidR="003F0370" w:rsidRDefault="003F0370" w:rsidP="003F0370">
      <w:pPr>
        <w:rPr>
          <w:b/>
        </w:rPr>
      </w:pPr>
    </w:p>
    <w:p w14:paraId="021B6427" w14:textId="77777777" w:rsidR="009B7F9E" w:rsidRDefault="009B7F9E" w:rsidP="003F0370">
      <w:pPr>
        <w:rPr>
          <w:b/>
        </w:rPr>
      </w:pPr>
    </w:p>
    <w:p w14:paraId="6FDDE692" w14:textId="77777777" w:rsidR="009B7F9E" w:rsidRPr="00C10E4D" w:rsidRDefault="009B7F9E" w:rsidP="003F0370">
      <w:pPr>
        <w:rPr>
          <w:b/>
        </w:rPr>
      </w:pPr>
    </w:p>
    <w:p w14:paraId="2EE372A8" w14:textId="77777777" w:rsidR="003F0370" w:rsidRPr="001F28AF" w:rsidRDefault="00E25EBD" w:rsidP="003F0370">
      <w:pPr>
        <w:jc w:val="center"/>
        <w:rPr>
          <w:rFonts w:ascii="黑体" w:eastAsia="黑体" w:hAnsi="黑体"/>
          <w:b/>
          <w:sz w:val="48"/>
          <w:szCs w:val="48"/>
        </w:rPr>
      </w:pPr>
      <w:r>
        <w:rPr>
          <w:rFonts w:ascii="黑体" w:eastAsia="黑体" w:hAnsi="黑体" w:hint="eastAsia"/>
          <w:b/>
          <w:sz w:val="48"/>
          <w:szCs w:val="48"/>
        </w:rPr>
        <w:t>网上</w:t>
      </w:r>
      <w:r w:rsidR="00BE003C">
        <w:rPr>
          <w:rFonts w:ascii="黑体" w:eastAsia="黑体" w:hAnsi="黑体" w:hint="eastAsia"/>
          <w:b/>
          <w:sz w:val="48"/>
          <w:szCs w:val="48"/>
        </w:rPr>
        <w:t>报名指南</w:t>
      </w:r>
    </w:p>
    <w:p w14:paraId="66B25059" w14:textId="77777777" w:rsidR="003F0370" w:rsidRDefault="003F0370" w:rsidP="003F0370">
      <w:pPr>
        <w:rPr>
          <w:b/>
        </w:rPr>
      </w:pPr>
    </w:p>
    <w:p w14:paraId="61C164CF" w14:textId="77777777" w:rsidR="003F0370" w:rsidRDefault="003F0370" w:rsidP="003F0370">
      <w:pPr>
        <w:rPr>
          <w:b/>
        </w:rPr>
      </w:pPr>
    </w:p>
    <w:p w14:paraId="53454A6A" w14:textId="77777777" w:rsidR="003F0370" w:rsidRDefault="003F0370" w:rsidP="003F0370">
      <w:pPr>
        <w:rPr>
          <w:b/>
        </w:rPr>
      </w:pPr>
    </w:p>
    <w:p w14:paraId="2444AFF5" w14:textId="77777777" w:rsidR="003F0370" w:rsidRDefault="003F0370" w:rsidP="003F0370">
      <w:pPr>
        <w:rPr>
          <w:b/>
        </w:rPr>
      </w:pPr>
    </w:p>
    <w:p w14:paraId="7A1F0F9C" w14:textId="77777777" w:rsidR="003F0370" w:rsidRDefault="003F0370" w:rsidP="003F0370">
      <w:pPr>
        <w:rPr>
          <w:b/>
        </w:rPr>
      </w:pPr>
    </w:p>
    <w:p w14:paraId="14A6CA10" w14:textId="77777777" w:rsidR="003F0370" w:rsidRDefault="003F0370" w:rsidP="003F0370">
      <w:pPr>
        <w:rPr>
          <w:b/>
        </w:rPr>
      </w:pPr>
    </w:p>
    <w:p w14:paraId="5DA27AFD" w14:textId="77777777" w:rsidR="003F0370" w:rsidRDefault="003F0370" w:rsidP="003F0370">
      <w:pPr>
        <w:rPr>
          <w:b/>
        </w:rPr>
      </w:pPr>
    </w:p>
    <w:p w14:paraId="3D551813" w14:textId="77777777" w:rsidR="003F0370" w:rsidRDefault="003F0370" w:rsidP="003F0370">
      <w:pPr>
        <w:rPr>
          <w:b/>
        </w:rPr>
      </w:pPr>
    </w:p>
    <w:p w14:paraId="0489546B" w14:textId="77777777" w:rsidR="003F0370" w:rsidRPr="00C10E4D" w:rsidRDefault="003F0370" w:rsidP="003F0370">
      <w:pPr>
        <w:rPr>
          <w:b/>
        </w:rPr>
      </w:pPr>
    </w:p>
    <w:p w14:paraId="2378333D" w14:textId="77777777" w:rsidR="003F0370" w:rsidRDefault="003F0370" w:rsidP="003F0370">
      <w:pPr>
        <w:rPr>
          <w:b/>
        </w:rPr>
      </w:pPr>
    </w:p>
    <w:p w14:paraId="55525EA3" w14:textId="77777777" w:rsidR="003F0370" w:rsidRDefault="003F0370" w:rsidP="003F0370">
      <w:pPr>
        <w:rPr>
          <w:b/>
        </w:rPr>
      </w:pPr>
    </w:p>
    <w:p w14:paraId="540564E3" w14:textId="77777777" w:rsidR="003F0370" w:rsidRDefault="003F0370" w:rsidP="003F0370">
      <w:pPr>
        <w:rPr>
          <w:b/>
        </w:rPr>
      </w:pPr>
    </w:p>
    <w:p w14:paraId="6DFC31DA" w14:textId="77777777" w:rsidR="003F0370" w:rsidRDefault="003F0370" w:rsidP="003F0370">
      <w:pPr>
        <w:rPr>
          <w:b/>
        </w:rPr>
      </w:pPr>
    </w:p>
    <w:p w14:paraId="7F116CC8" w14:textId="77777777" w:rsidR="003F0370" w:rsidRDefault="003F0370" w:rsidP="003F0370">
      <w:pPr>
        <w:rPr>
          <w:b/>
        </w:rPr>
      </w:pPr>
    </w:p>
    <w:p w14:paraId="5A8726C5" w14:textId="77777777" w:rsidR="003F0370" w:rsidRDefault="003F0370" w:rsidP="003F0370">
      <w:pPr>
        <w:rPr>
          <w:b/>
        </w:rPr>
      </w:pPr>
    </w:p>
    <w:p w14:paraId="0DE745FC" w14:textId="77777777" w:rsidR="009B7F9E" w:rsidRDefault="009B7F9E" w:rsidP="003F0370">
      <w:pPr>
        <w:rPr>
          <w:b/>
        </w:rPr>
      </w:pPr>
    </w:p>
    <w:p w14:paraId="7C749608" w14:textId="77777777" w:rsidR="009B7F9E" w:rsidRDefault="009B7F9E" w:rsidP="003F0370">
      <w:pPr>
        <w:rPr>
          <w:b/>
        </w:rPr>
      </w:pPr>
    </w:p>
    <w:p w14:paraId="1FACA7AB" w14:textId="77777777" w:rsidR="009B7F9E" w:rsidRDefault="009B7F9E" w:rsidP="003F0370">
      <w:pPr>
        <w:rPr>
          <w:b/>
        </w:rPr>
      </w:pPr>
    </w:p>
    <w:p w14:paraId="3DA92137" w14:textId="77777777" w:rsidR="009B7F9E" w:rsidRDefault="009B7F9E" w:rsidP="003F0370">
      <w:pPr>
        <w:rPr>
          <w:b/>
        </w:rPr>
      </w:pPr>
    </w:p>
    <w:p w14:paraId="1C6C0982" w14:textId="77777777" w:rsidR="009B7F9E" w:rsidRDefault="009B7F9E" w:rsidP="003F0370">
      <w:pPr>
        <w:rPr>
          <w:b/>
        </w:rPr>
      </w:pPr>
    </w:p>
    <w:p w14:paraId="77B5817C" w14:textId="77777777" w:rsidR="009B7F9E" w:rsidRDefault="009B7F9E" w:rsidP="003F0370">
      <w:pPr>
        <w:rPr>
          <w:b/>
        </w:rPr>
      </w:pPr>
    </w:p>
    <w:p w14:paraId="09357A45" w14:textId="77777777" w:rsidR="003F0370" w:rsidRPr="00C10E4D" w:rsidRDefault="003F0370" w:rsidP="003F0370">
      <w:pPr>
        <w:rPr>
          <w:b/>
        </w:rPr>
      </w:pPr>
    </w:p>
    <w:p w14:paraId="63A0653B" w14:textId="77777777" w:rsidR="003F0370" w:rsidRPr="00AB546E" w:rsidRDefault="003F0370" w:rsidP="003B1A52">
      <w:pPr>
        <w:spacing w:line="720" w:lineRule="auto"/>
        <w:rPr>
          <w:rFonts w:ascii="黑体" w:eastAsia="黑体" w:hAnsi="黑体"/>
          <w:b/>
          <w:sz w:val="32"/>
          <w:szCs w:val="32"/>
        </w:rPr>
      </w:pPr>
    </w:p>
    <w:p w14:paraId="41538525" w14:textId="77777777" w:rsidR="000334FC" w:rsidRDefault="000334FC" w:rsidP="003F0370">
      <w:pPr>
        <w:jc w:val="center"/>
        <w:rPr>
          <w:rFonts w:ascii="黑体" w:eastAsia="黑体" w:hAnsi="黑体"/>
          <w:b/>
          <w:sz w:val="32"/>
          <w:szCs w:val="32"/>
        </w:rPr>
      </w:pPr>
    </w:p>
    <w:p w14:paraId="2DACD054" w14:textId="77777777" w:rsidR="003F0370" w:rsidRDefault="003F0370" w:rsidP="003F0370">
      <w:pPr>
        <w:jc w:val="center"/>
        <w:rPr>
          <w:rFonts w:asciiTheme="minorEastAsia" w:hAnsiTheme="minorEastAsia"/>
          <w:b/>
          <w:sz w:val="32"/>
          <w:szCs w:val="32"/>
        </w:rPr>
      </w:pPr>
      <w:r>
        <w:rPr>
          <w:rFonts w:asciiTheme="minorEastAsia" w:hAnsiTheme="minorEastAsia" w:hint="eastAsia"/>
          <w:b/>
          <w:sz w:val="32"/>
          <w:szCs w:val="32"/>
        </w:rPr>
        <w:lastRenderedPageBreak/>
        <w:t>目录</w:t>
      </w:r>
    </w:p>
    <w:p w14:paraId="51F8CB0E" w14:textId="04233565" w:rsidR="009465CD" w:rsidRDefault="00785E61">
      <w:pPr>
        <w:pStyle w:val="TOC1"/>
        <w:tabs>
          <w:tab w:val="left" w:pos="420"/>
          <w:tab w:val="right" w:leader="dot" w:pos="8296"/>
        </w:tabs>
        <w:rPr>
          <w:noProof/>
        </w:rPr>
      </w:pPr>
      <w:r>
        <w:rPr>
          <w:rFonts w:asciiTheme="minorEastAsia" w:hAnsiTheme="minorEastAsia"/>
          <w:b/>
          <w:sz w:val="32"/>
          <w:szCs w:val="32"/>
        </w:rPr>
        <w:fldChar w:fldCharType="begin"/>
      </w:r>
      <w:r w:rsidR="00A9497C">
        <w:rPr>
          <w:rFonts w:asciiTheme="minorEastAsia" w:hAnsiTheme="minorEastAsia"/>
          <w:b/>
          <w:sz w:val="32"/>
          <w:szCs w:val="32"/>
        </w:rPr>
        <w:instrText xml:space="preserve"> TOC \o "1-6" \h \z \u </w:instrText>
      </w:r>
      <w:r>
        <w:rPr>
          <w:rFonts w:asciiTheme="minorEastAsia" w:hAnsiTheme="minorEastAsia"/>
          <w:b/>
          <w:sz w:val="32"/>
          <w:szCs w:val="32"/>
        </w:rPr>
        <w:fldChar w:fldCharType="separate"/>
      </w:r>
      <w:hyperlink w:anchor="_Toc83543939" w:history="1">
        <w:r w:rsidR="009465CD" w:rsidRPr="003801E0">
          <w:rPr>
            <w:rStyle w:val="a3"/>
            <w:rFonts w:ascii="Calibri Light" w:hAnsi="Calibri Light" w:cs="Calibri Light"/>
            <w:noProof/>
          </w:rPr>
          <w:t>1.</w:t>
        </w:r>
        <w:r w:rsidR="009465CD">
          <w:rPr>
            <w:noProof/>
          </w:rPr>
          <w:tab/>
        </w:r>
        <w:r w:rsidR="009465CD" w:rsidRPr="003801E0">
          <w:rPr>
            <w:rStyle w:val="a3"/>
            <w:rFonts w:ascii="华文中宋" w:eastAsia="华文中宋" w:hAnsi="华文中宋"/>
            <w:noProof/>
          </w:rPr>
          <w:t>前言</w:t>
        </w:r>
        <w:r w:rsidR="009465CD">
          <w:rPr>
            <w:noProof/>
            <w:webHidden/>
          </w:rPr>
          <w:tab/>
        </w:r>
        <w:r w:rsidR="009465CD">
          <w:rPr>
            <w:noProof/>
            <w:webHidden/>
          </w:rPr>
          <w:fldChar w:fldCharType="begin"/>
        </w:r>
        <w:r w:rsidR="009465CD">
          <w:rPr>
            <w:noProof/>
            <w:webHidden/>
          </w:rPr>
          <w:instrText xml:space="preserve"> PAGEREF _Toc83543939 \h </w:instrText>
        </w:r>
        <w:r w:rsidR="009465CD">
          <w:rPr>
            <w:noProof/>
            <w:webHidden/>
          </w:rPr>
        </w:r>
        <w:r w:rsidR="009465CD">
          <w:rPr>
            <w:noProof/>
            <w:webHidden/>
          </w:rPr>
          <w:fldChar w:fldCharType="separate"/>
        </w:r>
        <w:r w:rsidR="009465CD">
          <w:rPr>
            <w:noProof/>
            <w:webHidden/>
          </w:rPr>
          <w:t>1</w:t>
        </w:r>
        <w:r w:rsidR="009465CD">
          <w:rPr>
            <w:noProof/>
            <w:webHidden/>
          </w:rPr>
          <w:fldChar w:fldCharType="end"/>
        </w:r>
      </w:hyperlink>
    </w:p>
    <w:p w14:paraId="5092BFF0" w14:textId="60DBC5B8" w:rsidR="009465CD" w:rsidRDefault="007354C2">
      <w:pPr>
        <w:pStyle w:val="TOC2"/>
        <w:rPr>
          <w:noProof/>
        </w:rPr>
      </w:pPr>
      <w:hyperlink w:anchor="_Toc83543940" w:history="1">
        <w:r w:rsidR="009465CD" w:rsidRPr="003801E0">
          <w:rPr>
            <w:rStyle w:val="a3"/>
            <w:noProof/>
          </w:rPr>
          <w:t>定义</w:t>
        </w:r>
        <w:r w:rsidR="009465CD">
          <w:rPr>
            <w:noProof/>
            <w:webHidden/>
          </w:rPr>
          <w:tab/>
        </w:r>
        <w:r w:rsidR="009465CD">
          <w:rPr>
            <w:noProof/>
            <w:webHidden/>
          </w:rPr>
          <w:fldChar w:fldCharType="begin"/>
        </w:r>
        <w:r w:rsidR="009465CD">
          <w:rPr>
            <w:noProof/>
            <w:webHidden/>
          </w:rPr>
          <w:instrText xml:space="preserve"> PAGEREF _Toc83543940 \h </w:instrText>
        </w:r>
        <w:r w:rsidR="009465CD">
          <w:rPr>
            <w:noProof/>
            <w:webHidden/>
          </w:rPr>
        </w:r>
        <w:r w:rsidR="009465CD">
          <w:rPr>
            <w:noProof/>
            <w:webHidden/>
          </w:rPr>
          <w:fldChar w:fldCharType="separate"/>
        </w:r>
        <w:r w:rsidR="009465CD">
          <w:rPr>
            <w:noProof/>
            <w:webHidden/>
          </w:rPr>
          <w:t>1</w:t>
        </w:r>
        <w:r w:rsidR="009465CD">
          <w:rPr>
            <w:noProof/>
            <w:webHidden/>
          </w:rPr>
          <w:fldChar w:fldCharType="end"/>
        </w:r>
      </w:hyperlink>
    </w:p>
    <w:p w14:paraId="28DA2A96" w14:textId="442FCDF7" w:rsidR="009465CD" w:rsidRDefault="007354C2">
      <w:pPr>
        <w:pStyle w:val="TOC2"/>
        <w:rPr>
          <w:noProof/>
        </w:rPr>
      </w:pPr>
      <w:hyperlink w:anchor="_Toc83543941" w:history="1">
        <w:r w:rsidR="009465CD" w:rsidRPr="003801E0">
          <w:rPr>
            <w:rStyle w:val="a3"/>
            <w:noProof/>
          </w:rPr>
          <w:t>浏览器支持</w:t>
        </w:r>
        <w:r w:rsidR="009465CD">
          <w:rPr>
            <w:noProof/>
            <w:webHidden/>
          </w:rPr>
          <w:tab/>
        </w:r>
        <w:r w:rsidR="009465CD">
          <w:rPr>
            <w:noProof/>
            <w:webHidden/>
          </w:rPr>
          <w:fldChar w:fldCharType="begin"/>
        </w:r>
        <w:r w:rsidR="009465CD">
          <w:rPr>
            <w:noProof/>
            <w:webHidden/>
          </w:rPr>
          <w:instrText xml:space="preserve"> PAGEREF _Toc83543941 \h </w:instrText>
        </w:r>
        <w:r w:rsidR="009465CD">
          <w:rPr>
            <w:noProof/>
            <w:webHidden/>
          </w:rPr>
        </w:r>
        <w:r w:rsidR="009465CD">
          <w:rPr>
            <w:noProof/>
            <w:webHidden/>
          </w:rPr>
          <w:fldChar w:fldCharType="separate"/>
        </w:r>
        <w:r w:rsidR="009465CD">
          <w:rPr>
            <w:noProof/>
            <w:webHidden/>
          </w:rPr>
          <w:t>1</w:t>
        </w:r>
        <w:r w:rsidR="009465CD">
          <w:rPr>
            <w:noProof/>
            <w:webHidden/>
          </w:rPr>
          <w:fldChar w:fldCharType="end"/>
        </w:r>
      </w:hyperlink>
    </w:p>
    <w:p w14:paraId="54A09282" w14:textId="2B08A40A" w:rsidR="009465CD" w:rsidRDefault="007354C2">
      <w:pPr>
        <w:pStyle w:val="TOC1"/>
        <w:tabs>
          <w:tab w:val="left" w:pos="420"/>
          <w:tab w:val="right" w:leader="dot" w:pos="8296"/>
        </w:tabs>
        <w:rPr>
          <w:noProof/>
        </w:rPr>
      </w:pPr>
      <w:hyperlink w:anchor="_Toc83543942" w:history="1">
        <w:r w:rsidR="009465CD" w:rsidRPr="003801E0">
          <w:rPr>
            <w:rStyle w:val="a3"/>
            <w:rFonts w:ascii="Calibri Light" w:hAnsi="Calibri Light" w:cs="Calibri Light"/>
            <w:noProof/>
          </w:rPr>
          <w:t>2.</w:t>
        </w:r>
        <w:r w:rsidR="009465CD">
          <w:rPr>
            <w:noProof/>
          </w:rPr>
          <w:tab/>
        </w:r>
        <w:r w:rsidR="009465CD" w:rsidRPr="003801E0">
          <w:rPr>
            <w:rStyle w:val="a3"/>
            <w:rFonts w:ascii="华文中宋" w:eastAsia="华文中宋" w:hAnsi="华文中宋"/>
            <w:noProof/>
          </w:rPr>
          <w:t>考试网上报名流程</w:t>
        </w:r>
        <w:r w:rsidR="009465CD">
          <w:rPr>
            <w:noProof/>
            <w:webHidden/>
          </w:rPr>
          <w:tab/>
        </w:r>
        <w:r w:rsidR="009465CD">
          <w:rPr>
            <w:noProof/>
            <w:webHidden/>
          </w:rPr>
          <w:fldChar w:fldCharType="begin"/>
        </w:r>
        <w:r w:rsidR="009465CD">
          <w:rPr>
            <w:noProof/>
            <w:webHidden/>
          </w:rPr>
          <w:instrText xml:space="preserve"> PAGEREF _Toc83543942 \h </w:instrText>
        </w:r>
        <w:r w:rsidR="009465CD">
          <w:rPr>
            <w:noProof/>
            <w:webHidden/>
          </w:rPr>
        </w:r>
        <w:r w:rsidR="009465CD">
          <w:rPr>
            <w:noProof/>
            <w:webHidden/>
          </w:rPr>
          <w:fldChar w:fldCharType="separate"/>
        </w:r>
        <w:r w:rsidR="009465CD">
          <w:rPr>
            <w:noProof/>
            <w:webHidden/>
          </w:rPr>
          <w:t>1</w:t>
        </w:r>
        <w:r w:rsidR="009465CD">
          <w:rPr>
            <w:noProof/>
            <w:webHidden/>
          </w:rPr>
          <w:fldChar w:fldCharType="end"/>
        </w:r>
      </w:hyperlink>
    </w:p>
    <w:p w14:paraId="2F217326" w14:textId="144EB053" w:rsidR="009465CD" w:rsidRDefault="007354C2">
      <w:pPr>
        <w:pStyle w:val="TOC2"/>
        <w:rPr>
          <w:noProof/>
        </w:rPr>
      </w:pPr>
      <w:hyperlink w:anchor="_Toc83543943" w:history="1">
        <w:r w:rsidR="009465CD" w:rsidRPr="003801E0">
          <w:rPr>
            <w:rStyle w:val="a3"/>
            <w:noProof/>
          </w:rPr>
          <w:t>第一步：考前准备</w:t>
        </w:r>
        <w:r w:rsidR="009465CD">
          <w:rPr>
            <w:noProof/>
            <w:webHidden/>
          </w:rPr>
          <w:tab/>
        </w:r>
        <w:r w:rsidR="009465CD">
          <w:rPr>
            <w:noProof/>
            <w:webHidden/>
          </w:rPr>
          <w:fldChar w:fldCharType="begin"/>
        </w:r>
        <w:r w:rsidR="009465CD">
          <w:rPr>
            <w:noProof/>
            <w:webHidden/>
          </w:rPr>
          <w:instrText xml:space="preserve"> PAGEREF _Toc83543943 \h </w:instrText>
        </w:r>
        <w:r w:rsidR="009465CD">
          <w:rPr>
            <w:noProof/>
            <w:webHidden/>
          </w:rPr>
        </w:r>
        <w:r w:rsidR="009465CD">
          <w:rPr>
            <w:noProof/>
            <w:webHidden/>
          </w:rPr>
          <w:fldChar w:fldCharType="separate"/>
        </w:r>
        <w:r w:rsidR="009465CD">
          <w:rPr>
            <w:noProof/>
            <w:webHidden/>
          </w:rPr>
          <w:t>3</w:t>
        </w:r>
        <w:r w:rsidR="009465CD">
          <w:rPr>
            <w:noProof/>
            <w:webHidden/>
          </w:rPr>
          <w:fldChar w:fldCharType="end"/>
        </w:r>
      </w:hyperlink>
    </w:p>
    <w:p w14:paraId="314B3E31" w14:textId="0BD9EF01" w:rsidR="009465CD" w:rsidRDefault="007354C2">
      <w:pPr>
        <w:pStyle w:val="TOC2"/>
        <w:rPr>
          <w:noProof/>
        </w:rPr>
      </w:pPr>
      <w:hyperlink w:anchor="_Toc83543944" w:history="1">
        <w:r w:rsidR="009465CD" w:rsidRPr="003801E0">
          <w:rPr>
            <w:rStyle w:val="a3"/>
            <w:noProof/>
          </w:rPr>
          <w:t>第二步：注册账户（已注册用户可跳过这步）</w:t>
        </w:r>
        <w:r w:rsidR="009465CD">
          <w:rPr>
            <w:noProof/>
            <w:webHidden/>
          </w:rPr>
          <w:tab/>
        </w:r>
        <w:r w:rsidR="009465CD">
          <w:rPr>
            <w:noProof/>
            <w:webHidden/>
          </w:rPr>
          <w:fldChar w:fldCharType="begin"/>
        </w:r>
        <w:r w:rsidR="009465CD">
          <w:rPr>
            <w:noProof/>
            <w:webHidden/>
          </w:rPr>
          <w:instrText xml:space="preserve"> PAGEREF _Toc83543944 \h </w:instrText>
        </w:r>
        <w:r w:rsidR="009465CD">
          <w:rPr>
            <w:noProof/>
            <w:webHidden/>
          </w:rPr>
        </w:r>
        <w:r w:rsidR="009465CD">
          <w:rPr>
            <w:noProof/>
            <w:webHidden/>
          </w:rPr>
          <w:fldChar w:fldCharType="separate"/>
        </w:r>
        <w:r w:rsidR="009465CD">
          <w:rPr>
            <w:noProof/>
            <w:webHidden/>
          </w:rPr>
          <w:t>5</w:t>
        </w:r>
        <w:r w:rsidR="009465CD">
          <w:rPr>
            <w:noProof/>
            <w:webHidden/>
          </w:rPr>
          <w:fldChar w:fldCharType="end"/>
        </w:r>
      </w:hyperlink>
    </w:p>
    <w:p w14:paraId="2E9D98EC" w14:textId="5B6F87D8" w:rsidR="009465CD" w:rsidRDefault="007354C2">
      <w:pPr>
        <w:pStyle w:val="TOC2"/>
        <w:rPr>
          <w:noProof/>
        </w:rPr>
      </w:pPr>
      <w:hyperlink w:anchor="_Toc83543945" w:history="1">
        <w:r w:rsidR="009465CD" w:rsidRPr="003801E0">
          <w:rPr>
            <w:rStyle w:val="a3"/>
            <w:noProof/>
          </w:rPr>
          <w:t>第三步：登录账户</w:t>
        </w:r>
        <w:r w:rsidR="009465CD">
          <w:rPr>
            <w:noProof/>
            <w:webHidden/>
          </w:rPr>
          <w:tab/>
        </w:r>
        <w:r w:rsidR="009465CD">
          <w:rPr>
            <w:noProof/>
            <w:webHidden/>
          </w:rPr>
          <w:fldChar w:fldCharType="begin"/>
        </w:r>
        <w:r w:rsidR="009465CD">
          <w:rPr>
            <w:noProof/>
            <w:webHidden/>
          </w:rPr>
          <w:instrText xml:space="preserve"> PAGEREF _Toc83543945 \h </w:instrText>
        </w:r>
        <w:r w:rsidR="009465CD">
          <w:rPr>
            <w:noProof/>
            <w:webHidden/>
          </w:rPr>
        </w:r>
        <w:r w:rsidR="009465CD">
          <w:rPr>
            <w:noProof/>
            <w:webHidden/>
          </w:rPr>
          <w:fldChar w:fldCharType="separate"/>
        </w:r>
        <w:r w:rsidR="009465CD">
          <w:rPr>
            <w:noProof/>
            <w:webHidden/>
          </w:rPr>
          <w:t>7</w:t>
        </w:r>
        <w:r w:rsidR="009465CD">
          <w:rPr>
            <w:noProof/>
            <w:webHidden/>
          </w:rPr>
          <w:fldChar w:fldCharType="end"/>
        </w:r>
      </w:hyperlink>
    </w:p>
    <w:p w14:paraId="6F005545" w14:textId="0F22908F" w:rsidR="009465CD" w:rsidRDefault="007354C2">
      <w:pPr>
        <w:pStyle w:val="TOC2"/>
        <w:rPr>
          <w:noProof/>
        </w:rPr>
      </w:pPr>
      <w:hyperlink w:anchor="_Toc83543946" w:history="1">
        <w:r w:rsidR="009465CD" w:rsidRPr="003801E0">
          <w:rPr>
            <w:rStyle w:val="a3"/>
            <w:noProof/>
          </w:rPr>
          <w:t>第四步：选择考试报名</w:t>
        </w:r>
        <w:r w:rsidR="009465CD">
          <w:rPr>
            <w:noProof/>
            <w:webHidden/>
          </w:rPr>
          <w:tab/>
        </w:r>
        <w:r w:rsidR="009465CD">
          <w:rPr>
            <w:noProof/>
            <w:webHidden/>
          </w:rPr>
          <w:fldChar w:fldCharType="begin"/>
        </w:r>
        <w:r w:rsidR="009465CD">
          <w:rPr>
            <w:noProof/>
            <w:webHidden/>
          </w:rPr>
          <w:instrText xml:space="preserve"> PAGEREF _Toc83543946 \h </w:instrText>
        </w:r>
        <w:r w:rsidR="009465CD">
          <w:rPr>
            <w:noProof/>
            <w:webHidden/>
          </w:rPr>
        </w:r>
        <w:r w:rsidR="009465CD">
          <w:rPr>
            <w:noProof/>
            <w:webHidden/>
          </w:rPr>
          <w:fldChar w:fldCharType="separate"/>
        </w:r>
        <w:r w:rsidR="009465CD">
          <w:rPr>
            <w:noProof/>
            <w:webHidden/>
          </w:rPr>
          <w:t>8</w:t>
        </w:r>
        <w:r w:rsidR="009465CD">
          <w:rPr>
            <w:noProof/>
            <w:webHidden/>
          </w:rPr>
          <w:fldChar w:fldCharType="end"/>
        </w:r>
      </w:hyperlink>
    </w:p>
    <w:p w14:paraId="7AD43977" w14:textId="5E71AD8B" w:rsidR="009465CD" w:rsidRDefault="007354C2">
      <w:pPr>
        <w:pStyle w:val="TOC2"/>
        <w:rPr>
          <w:noProof/>
        </w:rPr>
      </w:pPr>
      <w:hyperlink w:anchor="_Toc83543947" w:history="1">
        <w:r w:rsidR="009465CD" w:rsidRPr="003801E0">
          <w:rPr>
            <w:rStyle w:val="a3"/>
            <w:noProof/>
          </w:rPr>
          <w:t>第五步：确认科目及免考</w:t>
        </w:r>
        <w:r w:rsidR="009465CD">
          <w:rPr>
            <w:noProof/>
            <w:webHidden/>
          </w:rPr>
          <w:tab/>
        </w:r>
        <w:r w:rsidR="009465CD">
          <w:rPr>
            <w:noProof/>
            <w:webHidden/>
          </w:rPr>
          <w:fldChar w:fldCharType="begin"/>
        </w:r>
        <w:r w:rsidR="009465CD">
          <w:rPr>
            <w:noProof/>
            <w:webHidden/>
          </w:rPr>
          <w:instrText xml:space="preserve"> PAGEREF _Toc83543947 \h </w:instrText>
        </w:r>
        <w:r w:rsidR="009465CD">
          <w:rPr>
            <w:noProof/>
            <w:webHidden/>
          </w:rPr>
        </w:r>
        <w:r w:rsidR="009465CD">
          <w:rPr>
            <w:noProof/>
            <w:webHidden/>
          </w:rPr>
          <w:fldChar w:fldCharType="separate"/>
        </w:r>
        <w:r w:rsidR="009465CD">
          <w:rPr>
            <w:noProof/>
            <w:webHidden/>
          </w:rPr>
          <w:t>9</w:t>
        </w:r>
        <w:r w:rsidR="009465CD">
          <w:rPr>
            <w:noProof/>
            <w:webHidden/>
          </w:rPr>
          <w:fldChar w:fldCharType="end"/>
        </w:r>
      </w:hyperlink>
    </w:p>
    <w:p w14:paraId="3AAD7EBF" w14:textId="1F73E546" w:rsidR="009465CD" w:rsidRDefault="007354C2">
      <w:pPr>
        <w:pStyle w:val="TOC2"/>
        <w:rPr>
          <w:noProof/>
        </w:rPr>
      </w:pPr>
      <w:hyperlink w:anchor="_Toc83543948" w:history="1">
        <w:r w:rsidR="009465CD" w:rsidRPr="003801E0">
          <w:rPr>
            <w:rStyle w:val="a3"/>
            <w:noProof/>
          </w:rPr>
          <w:t>第六步：报名信息确认</w:t>
        </w:r>
        <w:r w:rsidR="009465CD">
          <w:rPr>
            <w:noProof/>
            <w:webHidden/>
          </w:rPr>
          <w:tab/>
        </w:r>
        <w:r w:rsidR="009465CD">
          <w:rPr>
            <w:noProof/>
            <w:webHidden/>
          </w:rPr>
          <w:fldChar w:fldCharType="begin"/>
        </w:r>
        <w:r w:rsidR="009465CD">
          <w:rPr>
            <w:noProof/>
            <w:webHidden/>
          </w:rPr>
          <w:instrText xml:space="preserve"> PAGEREF _Toc83543948 \h </w:instrText>
        </w:r>
        <w:r w:rsidR="009465CD">
          <w:rPr>
            <w:noProof/>
            <w:webHidden/>
          </w:rPr>
        </w:r>
        <w:r w:rsidR="009465CD">
          <w:rPr>
            <w:noProof/>
            <w:webHidden/>
          </w:rPr>
          <w:fldChar w:fldCharType="separate"/>
        </w:r>
        <w:r w:rsidR="009465CD">
          <w:rPr>
            <w:noProof/>
            <w:webHidden/>
          </w:rPr>
          <w:t>12</w:t>
        </w:r>
        <w:r w:rsidR="009465CD">
          <w:rPr>
            <w:noProof/>
            <w:webHidden/>
          </w:rPr>
          <w:fldChar w:fldCharType="end"/>
        </w:r>
      </w:hyperlink>
    </w:p>
    <w:p w14:paraId="2CE42A3F" w14:textId="05BC9A0E" w:rsidR="009465CD" w:rsidRDefault="007354C2">
      <w:pPr>
        <w:pStyle w:val="TOC2"/>
        <w:rPr>
          <w:noProof/>
        </w:rPr>
      </w:pPr>
      <w:hyperlink w:anchor="_Toc83543949" w:history="1">
        <w:r w:rsidR="009465CD" w:rsidRPr="003801E0">
          <w:rPr>
            <w:rStyle w:val="a3"/>
            <w:noProof/>
          </w:rPr>
          <w:t>第七步：填写报考承诺书</w:t>
        </w:r>
        <w:r w:rsidR="009465CD">
          <w:rPr>
            <w:noProof/>
            <w:webHidden/>
          </w:rPr>
          <w:tab/>
        </w:r>
        <w:r w:rsidR="009465CD">
          <w:rPr>
            <w:noProof/>
            <w:webHidden/>
          </w:rPr>
          <w:fldChar w:fldCharType="begin"/>
        </w:r>
        <w:r w:rsidR="009465CD">
          <w:rPr>
            <w:noProof/>
            <w:webHidden/>
          </w:rPr>
          <w:instrText xml:space="preserve"> PAGEREF _Toc83543949 \h </w:instrText>
        </w:r>
        <w:r w:rsidR="009465CD">
          <w:rPr>
            <w:noProof/>
            <w:webHidden/>
          </w:rPr>
        </w:r>
        <w:r w:rsidR="009465CD">
          <w:rPr>
            <w:noProof/>
            <w:webHidden/>
          </w:rPr>
          <w:fldChar w:fldCharType="separate"/>
        </w:r>
        <w:r w:rsidR="009465CD">
          <w:rPr>
            <w:noProof/>
            <w:webHidden/>
          </w:rPr>
          <w:t>15</w:t>
        </w:r>
        <w:r w:rsidR="009465CD">
          <w:rPr>
            <w:noProof/>
            <w:webHidden/>
          </w:rPr>
          <w:fldChar w:fldCharType="end"/>
        </w:r>
      </w:hyperlink>
    </w:p>
    <w:p w14:paraId="483589F4" w14:textId="44F93E59" w:rsidR="009465CD" w:rsidRDefault="007354C2">
      <w:pPr>
        <w:pStyle w:val="TOC2"/>
        <w:rPr>
          <w:noProof/>
        </w:rPr>
      </w:pPr>
      <w:hyperlink w:anchor="_Toc83543950" w:history="1">
        <w:r w:rsidR="009465CD" w:rsidRPr="003801E0">
          <w:rPr>
            <w:rStyle w:val="a3"/>
            <w:noProof/>
          </w:rPr>
          <w:t>第八步：确认信息并预览报名单</w:t>
        </w:r>
        <w:r w:rsidR="009465CD">
          <w:rPr>
            <w:noProof/>
            <w:webHidden/>
          </w:rPr>
          <w:tab/>
        </w:r>
        <w:r w:rsidR="009465CD">
          <w:rPr>
            <w:noProof/>
            <w:webHidden/>
          </w:rPr>
          <w:fldChar w:fldCharType="begin"/>
        </w:r>
        <w:r w:rsidR="009465CD">
          <w:rPr>
            <w:noProof/>
            <w:webHidden/>
          </w:rPr>
          <w:instrText xml:space="preserve"> PAGEREF _Toc83543950 \h </w:instrText>
        </w:r>
        <w:r w:rsidR="009465CD">
          <w:rPr>
            <w:noProof/>
            <w:webHidden/>
          </w:rPr>
        </w:r>
        <w:r w:rsidR="009465CD">
          <w:rPr>
            <w:noProof/>
            <w:webHidden/>
          </w:rPr>
          <w:fldChar w:fldCharType="separate"/>
        </w:r>
        <w:r w:rsidR="009465CD">
          <w:rPr>
            <w:noProof/>
            <w:webHidden/>
          </w:rPr>
          <w:t>16</w:t>
        </w:r>
        <w:r w:rsidR="009465CD">
          <w:rPr>
            <w:noProof/>
            <w:webHidden/>
          </w:rPr>
          <w:fldChar w:fldCharType="end"/>
        </w:r>
      </w:hyperlink>
    </w:p>
    <w:p w14:paraId="48FA3207" w14:textId="4492F79F" w:rsidR="009465CD" w:rsidRDefault="007354C2">
      <w:pPr>
        <w:pStyle w:val="TOC2"/>
        <w:rPr>
          <w:noProof/>
        </w:rPr>
      </w:pPr>
      <w:hyperlink w:anchor="_Toc83543951" w:history="1">
        <w:r w:rsidR="009465CD" w:rsidRPr="003801E0">
          <w:rPr>
            <w:rStyle w:val="a3"/>
            <w:noProof/>
          </w:rPr>
          <w:t>第九步：打印报名确认单</w:t>
        </w:r>
        <w:r w:rsidR="009465CD">
          <w:rPr>
            <w:noProof/>
            <w:webHidden/>
          </w:rPr>
          <w:tab/>
        </w:r>
        <w:r w:rsidR="009465CD">
          <w:rPr>
            <w:noProof/>
            <w:webHidden/>
          </w:rPr>
          <w:fldChar w:fldCharType="begin"/>
        </w:r>
        <w:r w:rsidR="009465CD">
          <w:rPr>
            <w:noProof/>
            <w:webHidden/>
          </w:rPr>
          <w:instrText xml:space="preserve"> PAGEREF _Toc83543951 \h </w:instrText>
        </w:r>
        <w:r w:rsidR="009465CD">
          <w:rPr>
            <w:noProof/>
            <w:webHidden/>
          </w:rPr>
        </w:r>
        <w:r w:rsidR="009465CD">
          <w:rPr>
            <w:noProof/>
            <w:webHidden/>
          </w:rPr>
          <w:fldChar w:fldCharType="separate"/>
        </w:r>
        <w:r w:rsidR="009465CD">
          <w:rPr>
            <w:noProof/>
            <w:webHidden/>
          </w:rPr>
          <w:t>19</w:t>
        </w:r>
        <w:r w:rsidR="009465CD">
          <w:rPr>
            <w:noProof/>
            <w:webHidden/>
          </w:rPr>
          <w:fldChar w:fldCharType="end"/>
        </w:r>
      </w:hyperlink>
    </w:p>
    <w:p w14:paraId="415E0EF5" w14:textId="07FB039B" w:rsidR="009465CD" w:rsidRDefault="007354C2">
      <w:pPr>
        <w:pStyle w:val="TOC2"/>
        <w:rPr>
          <w:noProof/>
        </w:rPr>
      </w:pPr>
      <w:hyperlink w:anchor="_Toc83543952" w:history="1">
        <w:r w:rsidR="009465CD" w:rsidRPr="003801E0">
          <w:rPr>
            <w:rStyle w:val="a3"/>
            <w:noProof/>
          </w:rPr>
          <w:t>第十步：线下人工核验</w:t>
        </w:r>
        <w:r w:rsidR="009465CD">
          <w:rPr>
            <w:noProof/>
            <w:webHidden/>
          </w:rPr>
          <w:tab/>
        </w:r>
        <w:r w:rsidR="009465CD">
          <w:rPr>
            <w:noProof/>
            <w:webHidden/>
          </w:rPr>
          <w:fldChar w:fldCharType="begin"/>
        </w:r>
        <w:r w:rsidR="009465CD">
          <w:rPr>
            <w:noProof/>
            <w:webHidden/>
          </w:rPr>
          <w:instrText xml:space="preserve"> PAGEREF _Toc83543952 \h </w:instrText>
        </w:r>
        <w:r w:rsidR="009465CD">
          <w:rPr>
            <w:noProof/>
            <w:webHidden/>
          </w:rPr>
        </w:r>
        <w:r w:rsidR="009465CD">
          <w:rPr>
            <w:noProof/>
            <w:webHidden/>
          </w:rPr>
          <w:fldChar w:fldCharType="separate"/>
        </w:r>
        <w:r w:rsidR="009465CD">
          <w:rPr>
            <w:noProof/>
            <w:webHidden/>
          </w:rPr>
          <w:t>20</w:t>
        </w:r>
        <w:r w:rsidR="009465CD">
          <w:rPr>
            <w:noProof/>
            <w:webHidden/>
          </w:rPr>
          <w:fldChar w:fldCharType="end"/>
        </w:r>
      </w:hyperlink>
    </w:p>
    <w:p w14:paraId="5070B3BB" w14:textId="20225424" w:rsidR="009465CD" w:rsidRDefault="007354C2">
      <w:pPr>
        <w:pStyle w:val="TOC1"/>
        <w:tabs>
          <w:tab w:val="left" w:pos="420"/>
          <w:tab w:val="right" w:leader="dot" w:pos="8296"/>
        </w:tabs>
        <w:rPr>
          <w:noProof/>
        </w:rPr>
      </w:pPr>
      <w:hyperlink w:anchor="_Toc83543953" w:history="1">
        <w:r w:rsidR="009465CD" w:rsidRPr="003801E0">
          <w:rPr>
            <w:rStyle w:val="a3"/>
            <w:rFonts w:ascii="Calibri Light" w:hAnsi="Calibri Light" w:cs="Calibri Light"/>
            <w:noProof/>
          </w:rPr>
          <w:t>3.</w:t>
        </w:r>
        <w:r w:rsidR="009465CD">
          <w:rPr>
            <w:noProof/>
          </w:rPr>
          <w:tab/>
        </w:r>
        <w:r w:rsidR="009465CD" w:rsidRPr="003801E0">
          <w:rPr>
            <w:rStyle w:val="a3"/>
            <w:rFonts w:ascii="华文中宋" w:eastAsia="华文中宋" w:hAnsi="华文中宋"/>
            <w:noProof/>
          </w:rPr>
          <w:t>常见问题及解决方法</w:t>
        </w:r>
        <w:r w:rsidR="009465CD">
          <w:rPr>
            <w:noProof/>
            <w:webHidden/>
          </w:rPr>
          <w:tab/>
        </w:r>
        <w:r w:rsidR="009465CD">
          <w:rPr>
            <w:noProof/>
            <w:webHidden/>
          </w:rPr>
          <w:fldChar w:fldCharType="begin"/>
        </w:r>
        <w:r w:rsidR="009465CD">
          <w:rPr>
            <w:noProof/>
            <w:webHidden/>
          </w:rPr>
          <w:instrText xml:space="preserve"> PAGEREF _Toc83543953 \h </w:instrText>
        </w:r>
        <w:r w:rsidR="009465CD">
          <w:rPr>
            <w:noProof/>
            <w:webHidden/>
          </w:rPr>
        </w:r>
        <w:r w:rsidR="009465CD">
          <w:rPr>
            <w:noProof/>
            <w:webHidden/>
          </w:rPr>
          <w:fldChar w:fldCharType="separate"/>
        </w:r>
        <w:r w:rsidR="009465CD">
          <w:rPr>
            <w:noProof/>
            <w:webHidden/>
          </w:rPr>
          <w:t>21</w:t>
        </w:r>
        <w:r w:rsidR="009465CD">
          <w:rPr>
            <w:noProof/>
            <w:webHidden/>
          </w:rPr>
          <w:fldChar w:fldCharType="end"/>
        </w:r>
      </w:hyperlink>
    </w:p>
    <w:p w14:paraId="0EABE7E6" w14:textId="609B757A" w:rsidR="009465CD" w:rsidRDefault="007354C2">
      <w:pPr>
        <w:pStyle w:val="TOC1"/>
        <w:tabs>
          <w:tab w:val="left" w:pos="420"/>
          <w:tab w:val="right" w:leader="dot" w:pos="8296"/>
        </w:tabs>
        <w:rPr>
          <w:noProof/>
        </w:rPr>
      </w:pPr>
      <w:hyperlink w:anchor="_Toc83543954" w:history="1">
        <w:r w:rsidR="009465CD" w:rsidRPr="003801E0">
          <w:rPr>
            <w:rStyle w:val="a3"/>
            <w:rFonts w:ascii="Calibri Light" w:hAnsi="Calibri Light" w:cs="Calibri Light"/>
            <w:noProof/>
          </w:rPr>
          <w:t>4.</w:t>
        </w:r>
        <w:r w:rsidR="009465CD">
          <w:rPr>
            <w:noProof/>
          </w:rPr>
          <w:tab/>
        </w:r>
        <w:r w:rsidR="009465CD" w:rsidRPr="003801E0">
          <w:rPr>
            <w:rStyle w:val="a3"/>
            <w:rFonts w:ascii="华文中宋" w:eastAsia="华文中宋" w:hAnsi="华文中宋"/>
            <w:noProof/>
          </w:rPr>
          <w:t>技术支持</w:t>
        </w:r>
        <w:r w:rsidR="009465CD">
          <w:rPr>
            <w:noProof/>
            <w:webHidden/>
          </w:rPr>
          <w:tab/>
        </w:r>
        <w:r w:rsidR="009465CD">
          <w:rPr>
            <w:noProof/>
            <w:webHidden/>
          </w:rPr>
          <w:fldChar w:fldCharType="begin"/>
        </w:r>
        <w:r w:rsidR="009465CD">
          <w:rPr>
            <w:noProof/>
            <w:webHidden/>
          </w:rPr>
          <w:instrText xml:space="preserve"> PAGEREF _Toc83543954 \h </w:instrText>
        </w:r>
        <w:r w:rsidR="009465CD">
          <w:rPr>
            <w:noProof/>
            <w:webHidden/>
          </w:rPr>
        </w:r>
        <w:r w:rsidR="009465CD">
          <w:rPr>
            <w:noProof/>
            <w:webHidden/>
          </w:rPr>
          <w:fldChar w:fldCharType="separate"/>
        </w:r>
        <w:r w:rsidR="009465CD">
          <w:rPr>
            <w:noProof/>
            <w:webHidden/>
          </w:rPr>
          <w:t>21</w:t>
        </w:r>
        <w:r w:rsidR="009465CD">
          <w:rPr>
            <w:noProof/>
            <w:webHidden/>
          </w:rPr>
          <w:fldChar w:fldCharType="end"/>
        </w:r>
      </w:hyperlink>
    </w:p>
    <w:p w14:paraId="323F9F1C" w14:textId="73EC29A9" w:rsidR="003F0370" w:rsidRDefault="00785E61" w:rsidP="003F0370">
      <w:pPr>
        <w:rPr>
          <w:rFonts w:asciiTheme="minorEastAsia" w:hAnsiTheme="minorEastAsia"/>
          <w:b/>
          <w:sz w:val="32"/>
          <w:szCs w:val="32"/>
        </w:rPr>
      </w:pPr>
      <w:r>
        <w:rPr>
          <w:rFonts w:asciiTheme="minorEastAsia" w:hAnsiTheme="minorEastAsia"/>
          <w:b/>
          <w:sz w:val="32"/>
          <w:szCs w:val="32"/>
        </w:rPr>
        <w:fldChar w:fldCharType="end"/>
      </w:r>
    </w:p>
    <w:p w14:paraId="4DC7C100" w14:textId="77777777" w:rsidR="003F0370" w:rsidRDefault="003F0370" w:rsidP="003F0370">
      <w:pPr>
        <w:rPr>
          <w:rFonts w:asciiTheme="minorEastAsia" w:hAnsiTheme="minorEastAsia"/>
          <w:b/>
          <w:sz w:val="32"/>
          <w:szCs w:val="32"/>
        </w:rPr>
        <w:sectPr w:rsidR="003F0370">
          <w:headerReference w:type="default" r:id="rId8"/>
          <w:footerReference w:type="default" r:id="rId9"/>
          <w:pgSz w:w="11906" w:h="16838"/>
          <w:pgMar w:top="1440" w:right="1800" w:bottom="1440" w:left="1800" w:header="851" w:footer="992" w:gutter="0"/>
          <w:cols w:space="425"/>
          <w:docGrid w:type="lines" w:linePitch="312"/>
        </w:sectPr>
      </w:pPr>
    </w:p>
    <w:p w14:paraId="0343EFF3" w14:textId="77777777" w:rsidR="003F0370" w:rsidRPr="004A3FED" w:rsidRDefault="00D734E6" w:rsidP="003F0370">
      <w:pPr>
        <w:pStyle w:val="1"/>
        <w:numPr>
          <w:ilvl w:val="0"/>
          <w:numId w:val="1"/>
        </w:numPr>
        <w:ind w:left="454" w:hanging="454"/>
        <w:rPr>
          <w:rFonts w:ascii="华文中宋" w:eastAsia="华文中宋" w:hAnsi="华文中宋"/>
          <w:szCs w:val="32"/>
        </w:rPr>
      </w:pPr>
      <w:bookmarkStart w:id="0" w:name="_Toc83543939"/>
      <w:r w:rsidRPr="004A3FED">
        <w:rPr>
          <w:rFonts w:ascii="华文中宋" w:eastAsia="华文中宋" w:hAnsi="华文中宋" w:hint="eastAsia"/>
          <w:szCs w:val="32"/>
        </w:rPr>
        <w:lastRenderedPageBreak/>
        <w:t>前言</w:t>
      </w:r>
      <w:bookmarkEnd w:id="0"/>
    </w:p>
    <w:p w14:paraId="6058F3AC" w14:textId="02870EE5" w:rsidR="006D5A14" w:rsidRDefault="006D5A14" w:rsidP="008E6D70">
      <w:pPr>
        <w:spacing w:beforeLines="50" w:before="156" w:afterLines="50" w:after="156" w:line="480" w:lineRule="auto"/>
        <w:ind w:firstLineChars="200" w:firstLine="480"/>
        <w:rPr>
          <w:sz w:val="24"/>
          <w:szCs w:val="24"/>
        </w:rPr>
      </w:pPr>
      <w:r w:rsidRPr="006D5A14">
        <w:rPr>
          <w:rFonts w:hint="eastAsia"/>
          <w:sz w:val="24"/>
          <w:szCs w:val="24"/>
        </w:rPr>
        <w:t>为了</w:t>
      </w:r>
      <w:r>
        <w:rPr>
          <w:rFonts w:hint="eastAsia"/>
          <w:sz w:val="24"/>
          <w:szCs w:val="24"/>
        </w:rPr>
        <w:t>方便考生报名</w:t>
      </w:r>
      <w:r w:rsidR="009B7F9E" w:rsidRPr="009B7F9E">
        <w:rPr>
          <w:rFonts w:hint="eastAsia"/>
          <w:sz w:val="24"/>
          <w:szCs w:val="24"/>
        </w:rPr>
        <w:t>二级造价工程师职业资格考试</w:t>
      </w:r>
      <w:r w:rsidRPr="006D5A14">
        <w:rPr>
          <w:rFonts w:hint="eastAsia"/>
          <w:sz w:val="24"/>
          <w:szCs w:val="24"/>
        </w:rPr>
        <w:t>，本手册对</w:t>
      </w:r>
      <w:r w:rsidR="009B7F9E" w:rsidRPr="009B7F9E">
        <w:rPr>
          <w:rFonts w:hint="eastAsia"/>
          <w:sz w:val="24"/>
          <w:szCs w:val="24"/>
        </w:rPr>
        <w:t>考试</w:t>
      </w:r>
      <w:r w:rsidRPr="006D5A14">
        <w:rPr>
          <w:rFonts w:hint="eastAsia"/>
          <w:sz w:val="24"/>
          <w:szCs w:val="24"/>
        </w:rPr>
        <w:t>相关的流程、功能及其操作方法进行了详细的说明。</w:t>
      </w:r>
    </w:p>
    <w:p w14:paraId="4F8908BE" w14:textId="77777777" w:rsidR="008D52E1" w:rsidRPr="008D52E1" w:rsidRDefault="003F0370" w:rsidP="008D52E1">
      <w:pPr>
        <w:pStyle w:val="2"/>
      </w:pPr>
      <w:bookmarkStart w:id="1" w:name="_Toc502330180"/>
      <w:bookmarkStart w:id="2" w:name="_Toc523235620"/>
      <w:bookmarkStart w:id="3" w:name="_Toc83543940"/>
      <w:r>
        <w:rPr>
          <w:rFonts w:hint="eastAsia"/>
        </w:rPr>
        <w:t>定义</w:t>
      </w:r>
      <w:bookmarkEnd w:id="1"/>
      <w:bookmarkEnd w:id="2"/>
      <w:bookmarkEnd w:id="3"/>
    </w:p>
    <w:tbl>
      <w:tblPr>
        <w:tblW w:w="8897"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ook w:val="04A0" w:firstRow="1" w:lastRow="0" w:firstColumn="1" w:lastColumn="0" w:noHBand="0" w:noVBand="1"/>
      </w:tblPr>
      <w:tblGrid>
        <w:gridCol w:w="846"/>
        <w:gridCol w:w="2664"/>
        <w:gridCol w:w="5387"/>
      </w:tblGrid>
      <w:tr w:rsidR="00B24B03" w:rsidRPr="00B24B03" w14:paraId="00C6F349" w14:textId="77777777" w:rsidTr="00B24B03">
        <w:tc>
          <w:tcPr>
            <w:tcW w:w="846" w:type="dxa"/>
            <w:tcBorders>
              <w:top w:val="single" w:sz="4" w:space="0" w:color="auto"/>
              <w:left w:val="single" w:sz="4" w:space="0" w:color="auto"/>
              <w:bottom w:val="single" w:sz="4" w:space="0" w:color="auto"/>
              <w:right w:val="single" w:sz="4" w:space="0" w:color="auto"/>
            </w:tcBorders>
            <w:shd w:val="clear" w:color="auto" w:fill="2E74B5" w:themeFill="accent1" w:themeFillShade="BF"/>
          </w:tcPr>
          <w:p w14:paraId="57214A26" w14:textId="77777777" w:rsidR="008D52E1" w:rsidRPr="00B24B03" w:rsidRDefault="008D52E1" w:rsidP="008E6D70">
            <w:pPr>
              <w:widowControl/>
              <w:spacing w:beforeLines="50" w:before="156" w:line="300" w:lineRule="auto"/>
              <w:jc w:val="center"/>
              <w:rPr>
                <w:rFonts w:ascii="Calibri" w:eastAsia="宋体" w:hAnsi="Calibri" w:cs="Times New Roman"/>
                <w:b/>
                <w:bCs/>
                <w:color w:val="FFFFFF" w:themeColor="background1"/>
              </w:rPr>
            </w:pPr>
            <w:r w:rsidRPr="00B24B03">
              <w:rPr>
                <w:rFonts w:ascii="Calibri" w:eastAsia="宋体" w:hAnsi="Calibri" w:cs="Times New Roman" w:hint="eastAsia"/>
                <w:b/>
                <w:bCs/>
                <w:color w:val="FFFFFF" w:themeColor="background1"/>
              </w:rPr>
              <w:t>序号</w:t>
            </w:r>
          </w:p>
        </w:tc>
        <w:tc>
          <w:tcPr>
            <w:tcW w:w="2664" w:type="dxa"/>
            <w:tcBorders>
              <w:top w:val="single" w:sz="4" w:space="0" w:color="auto"/>
              <w:left w:val="single" w:sz="4" w:space="0" w:color="auto"/>
              <w:bottom w:val="single" w:sz="4" w:space="0" w:color="auto"/>
              <w:right w:val="single" w:sz="4" w:space="0" w:color="auto"/>
            </w:tcBorders>
            <w:shd w:val="clear" w:color="auto" w:fill="2E74B5" w:themeFill="accent1" w:themeFillShade="BF"/>
          </w:tcPr>
          <w:p w14:paraId="33266793" w14:textId="77777777" w:rsidR="008D52E1" w:rsidRPr="00B24B03" w:rsidRDefault="008D52E1" w:rsidP="008E6D70">
            <w:pPr>
              <w:widowControl/>
              <w:spacing w:beforeLines="50" w:before="156" w:line="300" w:lineRule="auto"/>
              <w:jc w:val="center"/>
              <w:rPr>
                <w:rFonts w:ascii="Calibri" w:eastAsia="宋体" w:hAnsi="Calibri" w:cs="Times New Roman"/>
                <w:b/>
                <w:bCs/>
                <w:color w:val="FFFFFF" w:themeColor="background1"/>
              </w:rPr>
            </w:pPr>
            <w:r w:rsidRPr="00B24B03">
              <w:rPr>
                <w:rFonts w:ascii="Calibri" w:eastAsia="宋体" w:hAnsi="Calibri" w:cs="Times New Roman" w:hint="eastAsia"/>
                <w:b/>
                <w:bCs/>
                <w:color w:val="FFFFFF" w:themeColor="background1"/>
              </w:rPr>
              <w:t>缩略语术语</w:t>
            </w:r>
          </w:p>
        </w:tc>
        <w:tc>
          <w:tcPr>
            <w:tcW w:w="5387" w:type="dxa"/>
            <w:tcBorders>
              <w:top w:val="single" w:sz="4" w:space="0" w:color="auto"/>
              <w:left w:val="single" w:sz="4" w:space="0" w:color="auto"/>
              <w:bottom w:val="single" w:sz="4" w:space="0" w:color="auto"/>
              <w:right w:val="single" w:sz="4" w:space="0" w:color="auto"/>
            </w:tcBorders>
            <w:shd w:val="clear" w:color="auto" w:fill="2E74B5" w:themeFill="accent1" w:themeFillShade="BF"/>
          </w:tcPr>
          <w:p w14:paraId="63604F16" w14:textId="77777777" w:rsidR="008D52E1" w:rsidRPr="00B24B03" w:rsidRDefault="008D52E1" w:rsidP="008E6D70">
            <w:pPr>
              <w:widowControl/>
              <w:spacing w:beforeLines="50" w:before="156" w:line="300" w:lineRule="auto"/>
              <w:jc w:val="center"/>
              <w:rPr>
                <w:rFonts w:ascii="Calibri" w:eastAsia="宋体" w:hAnsi="Calibri" w:cs="Times New Roman"/>
                <w:b/>
                <w:bCs/>
                <w:color w:val="FFFFFF" w:themeColor="background1"/>
              </w:rPr>
            </w:pPr>
            <w:r w:rsidRPr="00B24B03">
              <w:rPr>
                <w:rFonts w:ascii="Calibri" w:eastAsia="宋体" w:hAnsi="Calibri" w:cs="Times New Roman" w:hint="eastAsia"/>
                <w:b/>
                <w:bCs/>
                <w:color w:val="FFFFFF" w:themeColor="background1"/>
              </w:rPr>
              <w:t>全称</w:t>
            </w:r>
          </w:p>
        </w:tc>
      </w:tr>
      <w:tr w:rsidR="008D52E1" w:rsidRPr="00725999" w14:paraId="668CACEE" w14:textId="77777777" w:rsidTr="00061543">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6B6FE765" w14:textId="77777777" w:rsidR="008D52E1" w:rsidRPr="00725999" w:rsidRDefault="008D52E1" w:rsidP="008E6D70">
            <w:pPr>
              <w:widowControl/>
              <w:spacing w:beforeLines="50" w:before="156" w:line="300" w:lineRule="auto"/>
              <w:jc w:val="center"/>
              <w:rPr>
                <w:rFonts w:ascii="Calibri" w:eastAsia="宋体" w:hAnsi="Calibri" w:cs="Times New Roman"/>
                <w:b/>
                <w:bCs/>
              </w:rPr>
            </w:pPr>
            <w:r w:rsidRPr="00725999">
              <w:rPr>
                <w:rFonts w:ascii="Calibri" w:eastAsia="宋体" w:hAnsi="Calibri" w:cs="Times New Roman" w:hint="eastAsia"/>
                <w:b/>
                <w:bCs/>
              </w:rPr>
              <w:t>1</w:t>
            </w:r>
          </w:p>
        </w:tc>
        <w:tc>
          <w:tcPr>
            <w:tcW w:w="2664" w:type="dxa"/>
            <w:tcBorders>
              <w:top w:val="single" w:sz="4" w:space="0" w:color="auto"/>
              <w:left w:val="single" w:sz="4" w:space="0" w:color="auto"/>
              <w:bottom w:val="single" w:sz="4" w:space="0" w:color="auto"/>
              <w:right w:val="single" w:sz="4" w:space="0" w:color="auto"/>
            </w:tcBorders>
            <w:shd w:val="clear" w:color="auto" w:fill="auto"/>
            <w:vAlign w:val="center"/>
          </w:tcPr>
          <w:p w14:paraId="3F0D1085" w14:textId="77777777" w:rsidR="008D52E1" w:rsidRPr="00B26466" w:rsidRDefault="008D52E1" w:rsidP="008E6D70">
            <w:pPr>
              <w:widowControl/>
              <w:spacing w:beforeLines="50" w:before="156" w:line="300" w:lineRule="auto"/>
              <w:jc w:val="center"/>
              <w:rPr>
                <w:rFonts w:ascii="微软雅黑" w:eastAsia="微软雅黑" w:hAnsi="微软雅黑" w:cs="Times New Roman"/>
              </w:rPr>
            </w:pPr>
            <w:r w:rsidRPr="00B26466">
              <w:rPr>
                <w:rFonts w:ascii="微软雅黑" w:eastAsia="微软雅黑" w:hAnsi="微软雅黑" w:cs="Times New Roman" w:hint="eastAsia"/>
              </w:rPr>
              <w:t>系统</w:t>
            </w:r>
          </w:p>
        </w:tc>
        <w:tc>
          <w:tcPr>
            <w:tcW w:w="5387" w:type="dxa"/>
            <w:tcBorders>
              <w:top w:val="single" w:sz="4" w:space="0" w:color="auto"/>
              <w:left w:val="single" w:sz="4" w:space="0" w:color="auto"/>
              <w:bottom w:val="single" w:sz="4" w:space="0" w:color="auto"/>
              <w:right w:val="single" w:sz="4" w:space="0" w:color="auto"/>
            </w:tcBorders>
            <w:shd w:val="clear" w:color="auto" w:fill="auto"/>
            <w:vAlign w:val="center"/>
          </w:tcPr>
          <w:p w14:paraId="733F82DF" w14:textId="77777777" w:rsidR="008D52E1" w:rsidRPr="00B26466" w:rsidRDefault="008D52E1" w:rsidP="008E6D70">
            <w:pPr>
              <w:widowControl/>
              <w:spacing w:beforeLines="50" w:before="156" w:line="300" w:lineRule="auto"/>
              <w:rPr>
                <w:rFonts w:ascii="微软雅黑" w:eastAsia="微软雅黑" w:hAnsi="微软雅黑" w:cs="Times New Roman"/>
              </w:rPr>
            </w:pPr>
            <w:r w:rsidRPr="00B26466">
              <w:rPr>
                <w:rFonts w:ascii="微软雅黑" w:eastAsia="微软雅黑" w:hAnsi="微软雅黑" w:cs="Times New Roman" w:hint="eastAsia"/>
              </w:rPr>
              <w:t>上海市城乡建设和管理委员会</w:t>
            </w:r>
            <w:r w:rsidRPr="00B26466">
              <w:rPr>
                <w:rFonts w:ascii="微软雅黑" w:eastAsia="微软雅黑" w:hAnsi="微软雅黑"/>
                <w:kern w:val="0"/>
              </w:rPr>
              <w:t>-</w:t>
            </w:r>
            <w:r w:rsidRPr="00B26466">
              <w:rPr>
                <w:rFonts w:ascii="微软雅黑" w:eastAsia="微软雅黑" w:hAnsi="微软雅黑" w:cs="Times New Roman" w:hint="eastAsia"/>
              </w:rPr>
              <w:t>岗位培训考核评价信息管理系统</w:t>
            </w:r>
          </w:p>
        </w:tc>
      </w:tr>
    </w:tbl>
    <w:p w14:paraId="3DD3137B" w14:textId="77777777" w:rsidR="003F0370" w:rsidRPr="004B5F7F" w:rsidRDefault="004B5F7F" w:rsidP="004B5F7F">
      <w:pPr>
        <w:pStyle w:val="2"/>
      </w:pPr>
      <w:bookmarkStart w:id="4" w:name="_Toc83543941"/>
      <w:r w:rsidRPr="004B5F7F">
        <w:rPr>
          <w:rFonts w:hint="eastAsia"/>
        </w:rPr>
        <w:t>浏览器</w:t>
      </w:r>
      <w:r w:rsidR="008C6819">
        <w:rPr>
          <w:rFonts w:hint="eastAsia"/>
        </w:rPr>
        <w:t>支持</w:t>
      </w:r>
      <w:bookmarkEnd w:id="4"/>
    </w:p>
    <w:p w14:paraId="28958658" w14:textId="6A220FC2" w:rsidR="00F95710" w:rsidRDefault="008C6819" w:rsidP="004A5676">
      <w:pPr>
        <w:spacing w:beforeLines="50" w:before="156" w:afterLines="50" w:after="156" w:line="480" w:lineRule="auto"/>
        <w:ind w:firstLineChars="200" w:firstLine="480"/>
        <w:rPr>
          <w:sz w:val="24"/>
          <w:szCs w:val="24"/>
        </w:rPr>
      </w:pPr>
      <w:r>
        <w:rPr>
          <w:rFonts w:hint="eastAsia"/>
          <w:sz w:val="24"/>
          <w:szCs w:val="24"/>
        </w:rPr>
        <w:t>本</w:t>
      </w:r>
      <w:r w:rsidR="004B5F7F">
        <w:rPr>
          <w:sz w:val="24"/>
          <w:szCs w:val="24"/>
        </w:rPr>
        <w:t>系统</w:t>
      </w:r>
      <w:r>
        <w:rPr>
          <w:rFonts w:hint="eastAsia"/>
          <w:sz w:val="24"/>
          <w:szCs w:val="24"/>
        </w:rPr>
        <w:t>支持</w:t>
      </w:r>
      <w:r w:rsidR="004B5F7F">
        <w:rPr>
          <w:sz w:val="24"/>
          <w:szCs w:val="24"/>
        </w:rPr>
        <w:t>浏览器</w:t>
      </w:r>
      <w:r w:rsidR="004B5F7F">
        <w:rPr>
          <w:rFonts w:hint="eastAsia"/>
          <w:sz w:val="24"/>
          <w:szCs w:val="24"/>
        </w:rPr>
        <w:t>：</w:t>
      </w:r>
      <w:r w:rsidR="004B5F7F" w:rsidRPr="004B5F7F">
        <w:rPr>
          <w:rFonts w:hint="eastAsia"/>
          <w:sz w:val="24"/>
          <w:szCs w:val="24"/>
        </w:rPr>
        <w:t>Google Chrome79</w:t>
      </w:r>
      <w:r w:rsidR="004B5F7F" w:rsidRPr="004B5F7F">
        <w:rPr>
          <w:rFonts w:hint="eastAsia"/>
          <w:sz w:val="24"/>
          <w:szCs w:val="24"/>
        </w:rPr>
        <w:t>（</w:t>
      </w:r>
      <w:r w:rsidR="004B5F7F" w:rsidRPr="004B5F7F">
        <w:rPr>
          <w:rFonts w:hint="eastAsia"/>
          <w:sz w:val="24"/>
          <w:szCs w:val="24"/>
        </w:rPr>
        <w:t xml:space="preserve">64 </w:t>
      </w:r>
      <w:r w:rsidR="004B5F7F" w:rsidRPr="004B5F7F">
        <w:rPr>
          <w:rFonts w:hint="eastAsia"/>
          <w:sz w:val="24"/>
          <w:szCs w:val="24"/>
        </w:rPr>
        <w:t>位）</w:t>
      </w:r>
      <w:r w:rsidR="00DA1FEF">
        <w:rPr>
          <w:rFonts w:hint="eastAsia"/>
          <w:sz w:val="24"/>
          <w:szCs w:val="24"/>
        </w:rPr>
        <w:t>及以上</w:t>
      </w:r>
      <w:r w:rsidR="00EA2D53">
        <w:rPr>
          <w:rFonts w:hint="eastAsia"/>
          <w:sz w:val="24"/>
          <w:szCs w:val="24"/>
        </w:rPr>
        <w:t>版本</w:t>
      </w:r>
      <w:r w:rsidR="0039242D">
        <w:rPr>
          <w:rFonts w:hint="eastAsia"/>
          <w:sz w:val="24"/>
          <w:szCs w:val="24"/>
        </w:rPr>
        <w:t>，</w:t>
      </w:r>
      <w:r w:rsidR="00473C17">
        <w:rPr>
          <w:rFonts w:hint="eastAsia"/>
          <w:sz w:val="24"/>
          <w:szCs w:val="24"/>
        </w:rPr>
        <w:t>系统界面</w:t>
      </w:r>
      <w:r w:rsidR="0039242D">
        <w:rPr>
          <w:rFonts w:hint="eastAsia"/>
          <w:sz w:val="24"/>
          <w:szCs w:val="24"/>
        </w:rPr>
        <w:t>提供下载。</w:t>
      </w:r>
    </w:p>
    <w:p w14:paraId="22A9B919" w14:textId="08527E57" w:rsidR="004A3FED" w:rsidRPr="009B7F9E" w:rsidRDefault="009B7F9E" w:rsidP="009B7F9E">
      <w:pPr>
        <w:pStyle w:val="1"/>
        <w:numPr>
          <w:ilvl w:val="0"/>
          <w:numId w:val="1"/>
        </w:numPr>
        <w:rPr>
          <w:rFonts w:ascii="华文中宋" w:eastAsia="华文中宋" w:hAnsi="华文中宋"/>
          <w:szCs w:val="32"/>
        </w:rPr>
      </w:pPr>
      <w:bookmarkStart w:id="5" w:name="_Toc83543942"/>
      <w:r w:rsidRPr="009B7F9E">
        <w:rPr>
          <w:rFonts w:ascii="华文中宋" w:eastAsia="华文中宋" w:hAnsi="华文中宋" w:hint="eastAsia"/>
          <w:szCs w:val="32"/>
        </w:rPr>
        <w:t>考试</w:t>
      </w:r>
      <w:r w:rsidR="004A3FED" w:rsidRPr="009B7F9E">
        <w:rPr>
          <w:rFonts w:ascii="华文中宋" w:eastAsia="华文中宋" w:hAnsi="华文中宋" w:hint="eastAsia"/>
          <w:szCs w:val="32"/>
        </w:rPr>
        <w:t>网上报名流程</w:t>
      </w:r>
      <w:bookmarkEnd w:id="5"/>
    </w:p>
    <w:p w14:paraId="642EABFA" w14:textId="652DB8B9" w:rsidR="0052376B" w:rsidRDefault="0052376B" w:rsidP="008E6D70">
      <w:pPr>
        <w:spacing w:beforeLines="50" w:before="156" w:afterLines="50" w:after="156" w:line="480" w:lineRule="auto"/>
        <w:ind w:firstLineChars="200" w:firstLine="482"/>
        <w:rPr>
          <w:sz w:val="24"/>
          <w:szCs w:val="24"/>
        </w:rPr>
      </w:pPr>
      <w:r w:rsidRPr="0052376B">
        <w:rPr>
          <w:rFonts w:hint="eastAsia"/>
          <w:b/>
          <w:sz w:val="24"/>
          <w:szCs w:val="24"/>
        </w:rPr>
        <w:t>说明</w:t>
      </w:r>
      <w:r w:rsidRPr="0052376B">
        <w:rPr>
          <w:b/>
          <w:sz w:val="24"/>
          <w:szCs w:val="24"/>
        </w:rPr>
        <w:t>：</w:t>
      </w:r>
      <w:r w:rsidRPr="0052376B">
        <w:rPr>
          <w:rFonts w:hint="eastAsia"/>
          <w:sz w:val="24"/>
          <w:szCs w:val="24"/>
        </w:rPr>
        <w:t>本</w:t>
      </w:r>
      <w:r w:rsidRPr="0052376B">
        <w:rPr>
          <w:sz w:val="24"/>
          <w:szCs w:val="24"/>
        </w:rPr>
        <w:t>实例流程中所涉及的数据信息均为模拟</w:t>
      </w:r>
      <w:r w:rsidRPr="0052376B">
        <w:rPr>
          <w:rFonts w:hint="eastAsia"/>
          <w:sz w:val="24"/>
          <w:szCs w:val="24"/>
        </w:rPr>
        <w:t>数据</w:t>
      </w:r>
      <w:r w:rsidRPr="0052376B">
        <w:rPr>
          <w:sz w:val="24"/>
          <w:szCs w:val="24"/>
        </w:rPr>
        <w:t>。</w:t>
      </w:r>
    </w:p>
    <w:p w14:paraId="26147533" w14:textId="6637A705" w:rsidR="00B03CA1" w:rsidRPr="00B03CA1" w:rsidRDefault="00B03CA1" w:rsidP="0095362C">
      <w:pPr>
        <w:spacing w:beforeLines="50" w:before="156" w:afterLines="50" w:after="156" w:line="480" w:lineRule="auto"/>
        <w:jc w:val="center"/>
        <w:rPr>
          <w:sz w:val="24"/>
          <w:szCs w:val="24"/>
        </w:rPr>
      </w:pPr>
      <w:r>
        <w:rPr>
          <w:rFonts w:hint="eastAsia"/>
          <w:noProof/>
          <w:sz w:val="24"/>
          <w:szCs w:val="24"/>
        </w:rPr>
        <w:lastRenderedPageBreak/>
        <w:drawing>
          <wp:inline distT="0" distB="0" distL="0" distR="0" wp14:anchorId="000F5944" wp14:editId="1345DD24">
            <wp:extent cx="5290020" cy="2653146"/>
            <wp:effectExtent l="0" t="0" r="25400" b="13970"/>
            <wp:docPr id="84" name="图示 8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6D8882FD" w14:textId="761A2597" w:rsidR="004A3FED" w:rsidRPr="004A3FED" w:rsidRDefault="004A3FED" w:rsidP="008E6D70">
      <w:pPr>
        <w:spacing w:beforeLines="50" w:before="156" w:afterLines="50" w:after="156" w:line="480" w:lineRule="auto"/>
        <w:jc w:val="center"/>
        <w:rPr>
          <w:sz w:val="24"/>
          <w:szCs w:val="24"/>
        </w:rPr>
      </w:pPr>
    </w:p>
    <w:p w14:paraId="291616B4" w14:textId="77777777" w:rsidR="008A4F82" w:rsidRPr="0052376B" w:rsidRDefault="008A4F82" w:rsidP="008E6D70">
      <w:pPr>
        <w:spacing w:beforeLines="50" w:before="156" w:afterLines="50" w:after="156" w:line="480" w:lineRule="auto"/>
        <w:ind w:firstLineChars="200" w:firstLine="480"/>
        <w:rPr>
          <w:sz w:val="24"/>
          <w:szCs w:val="24"/>
        </w:rPr>
        <w:sectPr w:rsidR="008A4F82" w:rsidRPr="0052376B" w:rsidSect="009465CD">
          <w:footerReference w:type="default" r:id="rId15"/>
          <w:pgSz w:w="11906" w:h="16838"/>
          <w:pgMar w:top="1440" w:right="1800" w:bottom="1440" w:left="1800" w:header="851" w:footer="992" w:gutter="0"/>
          <w:pgNumType w:start="1"/>
          <w:cols w:space="425"/>
          <w:docGrid w:type="lines" w:linePitch="312"/>
        </w:sectPr>
      </w:pPr>
    </w:p>
    <w:p w14:paraId="4F71B55B" w14:textId="77777777" w:rsidR="00C75E04" w:rsidRPr="004A3FED" w:rsidRDefault="00C75E04" w:rsidP="00C75E04">
      <w:pPr>
        <w:pStyle w:val="2"/>
      </w:pPr>
      <w:bookmarkStart w:id="6" w:name="_Toc83543943"/>
      <w:r>
        <w:rPr>
          <w:rFonts w:hint="eastAsia"/>
        </w:rPr>
        <w:lastRenderedPageBreak/>
        <w:t>第一步：考前准备</w:t>
      </w:r>
      <w:bookmarkEnd w:id="6"/>
    </w:p>
    <w:p w14:paraId="58474637" w14:textId="77777777" w:rsidR="00C75E04" w:rsidRPr="008E6D70" w:rsidRDefault="008E6D70" w:rsidP="008E6D70">
      <w:pPr>
        <w:spacing w:beforeLines="50" w:before="156" w:afterLines="50" w:after="156" w:line="480" w:lineRule="auto"/>
        <w:ind w:firstLineChars="200" w:firstLine="482"/>
        <w:rPr>
          <w:b/>
          <w:sz w:val="24"/>
          <w:szCs w:val="24"/>
        </w:rPr>
      </w:pPr>
      <w:r w:rsidRPr="008E6D70">
        <w:rPr>
          <w:rFonts w:hint="eastAsia"/>
          <w:b/>
          <w:sz w:val="24"/>
          <w:szCs w:val="24"/>
        </w:rPr>
        <w:t>考生在网上报名前</w:t>
      </w:r>
      <w:r w:rsidR="00C75E04" w:rsidRPr="008E6D70">
        <w:rPr>
          <w:rFonts w:hint="eastAsia"/>
          <w:b/>
          <w:sz w:val="24"/>
          <w:szCs w:val="24"/>
        </w:rPr>
        <w:t>，</w:t>
      </w:r>
      <w:r w:rsidRPr="008E6D70">
        <w:rPr>
          <w:rFonts w:hint="eastAsia"/>
          <w:b/>
          <w:sz w:val="24"/>
          <w:szCs w:val="24"/>
        </w:rPr>
        <w:t>应仔细阅读《网上报名指南》，并准备好符合标准的电子报名照。</w:t>
      </w:r>
      <w:r w:rsidR="00C75E04" w:rsidRPr="008E6D70">
        <w:rPr>
          <w:rFonts w:hint="eastAsia"/>
          <w:b/>
          <w:sz w:val="24"/>
          <w:szCs w:val="24"/>
        </w:rPr>
        <w:t>考生在上传前，须通过工具审核照片是否符合标准。</w:t>
      </w:r>
    </w:p>
    <w:p w14:paraId="415D83DF" w14:textId="77777777" w:rsidR="00C75E04" w:rsidRDefault="00C75E04" w:rsidP="008E6D70">
      <w:pPr>
        <w:spacing w:beforeLines="50" w:before="156" w:afterLines="50" w:after="156" w:line="480" w:lineRule="auto"/>
        <w:ind w:firstLineChars="200" w:firstLine="480"/>
        <w:rPr>
          <w:sz w:val="24"/>
          <w:szCs w:val="24"/>
        </w:rPr>
      </w:pPr>
      <w:r w:rsidRPr="007C1E60">
        <w:rPr>
          <w:rFonts w:hint="eastAsia"/>
          <w:sz w:val="24"/>
          <w:szCs w:val="24"/>
        </w:rPr>
        <w:t>报名照片将用于准考证、考场座次表、证书、证书查询认证系统，请考生上传照片时慎重选用，照片一经上传确认，不得更换。考生必须预先下载并使用报名系统指定的“</w:t>
      </w:r>
      <w:r w:rsidRPr="007C1E60">
        <w:rPr>
          <w:rFonts w:hint="eastAsia"/>
          <w:b/>
          <w:bCs/>
          <w:sz w:val="24"/>
          <w:szCs w:val="24"/>
        </w:rPr>
        <w:t>照片审核处理工具</w:t>
      </w:r>
      <w:r w:rsidRPr="007C1E60">
        <w:rPr>
          <w:rFonts w:hint="eastAsia"/>
          <w:sz w:val="24"/>
          <w:szCs w:val="24"/>
        </w:rPr>
        <w:t>”，上传经该工具审核处理并保存后的本人近期彩色半身免冠正面证件电子照，照片底色背景为白色。</w:t>
      </w:r>
      <w:r w:rsidRPr="00DE71A8">
        <w:rPr>
          <w:rFonts w:ascii="等线" w:eastAsia="等线" w:hAnsi="等线" w:hint="eastAsia"/>
          <w:b/>
          <w:bCs/>
          <w:sz w:val="24"/>
          <w:szCs w:val="24"/>
        </w:rPr>
        <w:t>考生因未使用该工具审核处理而自行上传的照片所造成的后果，责任自负。</w:t>
      </w:r>
    </w:p>
    <w:p w14:paraId="3B98DE53" w14:textId="77777777" w:rsidR="00C75E04" w:rsidRDefault="00C75E04" w:rsidP="008E6D70">
      <w:pPr>
        <w:spacing w:beforeLines="50" w:before="156" w:afterLines="50" w:after="156" w:line="480" w:lineRule="auto"/>
        <w:ind w:firstLineChars="200" w:firstLine="480"/>
        <w:rPr>
          <w:sz w:val="24"/>
          <w:szCs w:val="24"/>
        </w:rPr>
      </w:pPr>
      <w:r w:rsidRPr="007C1E60">
        <w:rPr>
          <w:rFonts w:hint="eastAsia"/>
          <w:sz w:val="24"/>
          <w:szCs w:val="24"/>
        </w:rPr>
        <w:t>“</w:t>
      </w:r>
      <w:r w:rsidRPr="007C1E60">
        <w:rPr>
          <w:rFonts w:hint="eastAsia"/>
          <w:b/>
          <w:bCs/>
          <w:sz w:val="24"/>
          <w:szCs w:val="24"/>
        </w:rPr>
        <w:t>照片审核处理工具</w:t>
      </w:r>
      <w:r w:rsidRPr="007C1E60">
        <w:rPr>
          <w:rFonts w:hint="eastAsia"/>
          <w:sz w:val="24"/>
          <w:szCs w:val="24"/>
        </w:rPr>
        <w:t>”</w:t>
      </w:r>
      <w:r>
        <w:rPr>
          <w:rFonts w:hint="eastAsia"/>
          <w:sz w:val="24"/>
          <w:szCs w:val="24"/>
        </w:rPr>
        <w:t>的下载及使用：</w:t>
      </w:r>
    </w:p>
    <w:p w14:paraId="7295E799" w14:textId="1C778A4D" w:rsidR="00C75E04" w:rsidRDefault="00C75E04" w:rsidP="008E6D70">
      <w:pPr>
        <w:spacing w:beforeLines="50" w:before="156" w:afterLines="50" w:after="156" w:line="480" w:lineRule="auto"/>
        <w:ind w:firstLineChars="200" w:firstLine="480"/>
        <w:rPr>
          <w:sz w:val="24"/>
          <w:szCs w:val="24"/>
        </w:rPr>
      </w:pPr>
      <w:r>
        <w:rPr>
          <w:rFonts w:hint="eastAsia"/>
          <w:sz w:val="24"/>
          <w:szCs w:val="24"/>
        </w:rPr>
        <w:t>请考生在上传报名照片前，</w:t>
      </w:r>
      <w:r w:rsidR="007F79F7">
        <w:rPr>
          <w:rFonts w:hint="eastAsia"/>
          <w:sz w:val="24"/>
          <w:szCs w:val="24"/>
        </w:rPr>
        <w:t>输入地址</w:t>
      </w:r>
      <w:r w:rsidR="00473C17">
        <w:rPr>
          <w:rFonts w:hint="eastAsia"/>
          <w:sz w:val="24"/>
          <w:szCs w:val="24"/>
        </w:rPr>
        <w:t>进入</w:t>
      </w:r>
      <w:r w:rsidR="00FD6A5E">
        <w:rPr>
          <w:rFonts w:hint="eastAsia"/>
          <w:sz w:val="24"/>
          <w:szCs w:val="24"/>
        </w:rPr>
        <w:t>系统</w:t>
      </w:r>
      <w:r w:rsidR="00473C17">
        <w:rPr>
          <w:rFonts w:hint="eastAsia"/>
          <w:sz w:val="24"/>
          <w:szCs w:val="24"/>
        </w:rPr>
        <w:t>登录界面</w:t>
      </w:r>
      <w:r w:rsidR="00494EBC">
        <w:rPr>
          <w:rFonts w:hint="eastAsia"/>
          <w:sz w:val="24"/>
          <w:szCs w:val="24"/>
        </w:rPr>
        <w:t>后，</w:t>
      </w:r>
      <w:r>
        <w:rPr>
          <w:rFonts w:hint="eastAsia"/>
          <w:sz w:val="24"/>
          <w:szCs w:val="24"/>
        </w:rPr>
        <w:t>点击</w:t>
      </w:r>
      <w:r w:rsidR="00473C17">
        <w:rPr>
          <w:rFonts w:hint="eastAsia"/>
          <w:sz w:val="24"/>
          <w:szCs w:val="24"/>
        </w:rPr>
        <w:t>“</w:t>
      </w:r>
      <w:r w:rsidR="00473C17" w:rsidRPr="00473C17">
        <w:rPr>
          <w:rFonts w:hint="eastAsia"/>
          <w:b/>
          <w:bCs/>
          <w:sz w:val="24"/>
          <w:szCs w:val="24"/>
        </w:rPr>
        <w:t>照片处理工具</w:t>
      </w:r>
      <w:r w:rsidR="00473C17">
        <w:rPr>
          <w:rFonts w:hint="eastAsia"/>
          <w:b/>
          <w:bCs/>
          <w:sz w:val="24"/>
          <w:szCs w:val="24"/>
        </w:rPr>
        <w:t>字样旁的点击下载</w:t>
      </w:r>
      <w:r>
        <w:rPr>
          <w:rFonts w:hint="eastAsia"/>
          <w:sz w:val="24"/>
          <w:szCs w:val="24"/>
        </w:rPr>
        <w:t>”按钮，来下载</w:t>
      </w:r>
      <w:r w:rsidR="007F79F7">
        <w:rPr>
          <w:rFonts w:hint="eastAsia"/>
          <w:sz w:val="24"/>
          <w:szCs w:val="24"/>
        </w:rPr>
        <w:t>工具</w:t>
      </w:r>
      <w:r>
        <w:rPr>
          <w:rFonts w:hint="eastAsia"/>
          <w:sz w:val="24"/>
          <w:szCs w:val="24"/>
        </w:rPr>
        <w:t>压缩包</w:t>
      </w:r>
      <w:r w:rsidR="00DD07EC">
        <w:rPr>
          <w:rFonts w:hint="eastAsia"/>
          <w:sz w:val="24"/>
          <w:szCs w:val="24"/>
        </w:rPr>
        <w:t>，如图</w:t>
      </w:r>
      <w:r w:rsidR="00DD07EC">
        <w:rPr>
          <w:rFonts w:hint="eastAsia"/>
          <w:sz w:val="24"/>
          <w:szCs w:val="24"/>
        </w:rPr>
        <w:t>1</w:t>
      </w:r>
      <w:r w:rsidR="00DD07EC">
        <w:rPr>
          <w:rFonts w:hint="eastAsia"/>
          <w:sz w:val="24"/>
          <w:szCs w:val="24"/>
        </w:rPr>
        <w:t>所示</w:t>
      </w:r>
    </w:p>
    <w:p w14:paraId="7BE2C36D" w14:textId="4B67440D" w:rsidR="00C75E04" w:rsidRDefault="00D77652" w:rsidP="008E6D70">
      <w:pPr>
        <w:keepNext/>
        <w:spacing w:beforeLines="50" w:before="156" w:line="480" w:lineRule="auto"/>
        <w:jc w:val="center"/>
        <w:rPr>
          <w:sz w:val="24"/>
          <w:szCs w:val="24"/>
        </w:rPr>
      </w:pPr>
      <w:r>
        <w:rPr>
          <w:noProof/>
        </w:rPr>
        <mc:AlternateContent>
          <mc:Choice Requires="wpg">
            <w:drawing>
              <wp:inline distT="0" distB="0" distL="0" distR="0" wp14:anchorId="53AA7852" wp14:editId="4DD6B436">
                <wp:extent cx="2114550" cy="844550"/>
                <wp:effectExtent l="0" t="0" r="0" b="0"/>
                <wp:docPr id="19" name="组合 19"/>
                <wp:cNvGraphicFramePr/>
                <a:graphic xmlns:a="http://schemas.openxmlformats.org/drawingml/2006/main">
                  <a:graphicData uri="http://schemas.microsoft.com/office/word/2010/wordprocessingGroup">
                    <wpg:wgp>
                      <wpg:cNvGrpSpPr/>
                      <wpg:grpSpPr>
                        <a:xfrm>
                          <a:off x="0" y="0"/>
                          <a:ext cx="2114550" cy="844550"/>
                          <a:chOff x="0" y="0"/>
                          <a:chExt cx="2114550" cy="844550"/>
                        </a:xfrm>
                      </wpg:grpSpPr>
                      <pic:pic xmlns:pic="http://schemas.openxmlformats.org/drawingml/2006/picture">
                        <pic:nvPicPr>
                          <pic:cNvPr id="20" name="图片 20"/>
                          <pic:cNvPicPr>
                            <a:picLocks noChangeAspect="1"/>
                          </pic:cNvPicPr>
                        </pic:nvPicPr>
                        <pic:blipFill rotWithShape="1">
                          <a:blip r:embed="rId16"/>
                          <a:srcRect l="50445" t="10396" r="16085" b="61460"/>
                          <a:stretch/>
                        </pic:blipFill>
                        <pic:spPr bwMode="auto">
                          <a:xfrm>
                            <a:off x="0" y="0"/>
                            <a:ext cx="2114550" cy="844550"/>
                          </a:xfrm>
                          <a:prstGeom prst="rect">
                            <a:avLst/>
                          </a:prstGeom>
                          <a:ln>
                            <a:noFill/>
                          </a:ln>
                          <a:extLst>
                            <a:ext uri="{53640926-AAD7-44D8-BBD7-CCE9431645EC}">
                              <a14:shadowObscured xmlns:a14="http://schemas.microsoft.com/office/drawing/2010/main"/>
                            </a:ext>
                          </a:extLst>
                        </pic:spPr>
                      </pic:pic>
                      <wps:wsp>
                        <wps:cNvPr id="21" name="矩形 21"/>
                        <wps:cNvSpPr/>
                        <wps:spPr>
                          <a:xfrm>
                            <a:off x="552450" y="450850"/>
                            <a:ext cx="342900" cy="118965"/>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57C13283" id="组合 19" o:spid="_x0000_s1026" style="width:166.5pt;height:66.5pt;mso-position-horizontal-relative:char;mso-position-vertical-relative:line" coordsize="21145,844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9H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0t/j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f//T3+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10;/9T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1d/j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f//W3+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9f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0N/j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f//R3+P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09/j&#10;37r3Xvfuvde9+691737r3Xvfuvde9+691737r3Xvfuvde9+691737r3Xvfuvde9+691737r3Xvfu&#10;vde9+691737r3Xvfuvde9+691737r3Xvfuvde9+691737r3Xvfuvde9+691737r3Xvfuvde9+690&#10;T/4of8X35Y/+LX9gf+8xg/Y+55/3G2L/AKVkH/VyboL8tf225/8APZJ/xyPo4HsA9Cj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J/wDGH/mYXy7/APFh63/3icT7H3Of/JK2H/nhH/V6XoL8&#10;vf7nbp/z0n/q2nRwPYB6FH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U3+Pfuvde9+691737r3Xvfuvde9+691737r3Xvfuvde9+691737r3&#10;Xvfuvde9+691737r3Xvfuvde9+691737r3Xvfuvde9+691737r3Xvfuvde9+691737r3Xvfuvde9&#10;+691737r3Xvfuvde9+691737r3RP/ih/xfflj/4tf2B/7zGD9j7nn/cbYv8ApWQf9XJugvy1/bbn&#10;/wA9kn/HI+jgewD0KO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Tf49+69173&#10;7r3Xvfuvde9+691737r3Xvfuvde9+691737r3Xvfuvde9+691737r3Xvfuvde9+691737r3Xvfuv&#10;de9+691737r3Xvfuvde9+691737r3Xvfuvde9+691737r3Xvfuvde9+691737r3XvfuvdE/+KH/F&#10;9+WP/i1/YH/vMYP2Puef9xti/wClZB/1cm6C/LX9tuf/AD2Sf8cj6OB7APQo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if8Axh/5mF8u/wDxYet/94nE+x9zn/ySth/54R/1el6C/L3+526f&#10;89J/6tp0cD2AehR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1d/j37r3Xvfuvde9+691737r3Xvfuvde9+691737r3Xvfuvde9+691737r3X&#10;vfuvde9+691737r3Xvfuvde9+691737r3Xvfuvde9+691737r3Xvfuvde9+691737r3Xvfuvde9+&#10;691737r3Xvfuvde9+690T/4of8X35Y/+LX9gf+8xg/Y+55/3G2L/AKVkH/VyboL8tf225/8APZJ/&#10;xyPo4HsA9Cj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1t/j37r3Xvfuvde9+691737r3Xvfuvde9+691737r3Xvfuvd&#10;e9+691737r3Xvfuvde9+691737r3Xvfuvde9+691737r3Xvfuvde9+691737r3Xvfuvde9+69173&#10;7r3Xvfuvde9+691737r3Xvfuvde9+690T/4of8X35Y/+LX9gf+8xg/Y+55/3G2L/AKVkH/VyboL8&#10;tf225/8APZJ/xyPo4HsA9Cj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0N/j37r3Xvfuvde9+691737r3Xvfuvde9+691737r3Xvfuvd&#10;e9+691737r3Xvfuvde9+691737r3Xvfuvde9+691737r3Xvfuvde9+691737r3Xvfuvde9+69173&#10;7r3Xvfuvde9+691737r3Xvfuvde9+690T/4of8X35Y/+LX9gf+8xg/Y+55/3G2L/AKVkH/VyboL8&#10;tf225/8APZJ/xyPo4HsA9Cj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9Lf49+69173&#10;7r3Xvfuvde9+691737r3Xvfuvde9+691737r3Xvfuvde9+691737r3Xvfuvde9+691737r3Xvfuv&#10;de9+691737r3Xvfuvde9+691737r3Xvfuvde9+691737r3Xvfuvde9+691737r3XvfuvdE/+KH/F&#10;9+WP/i1/YH/vMYP2Puef9xti/wClZB/1cm6C/LX9tuf/AD2Sf8cj6OB7APQo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if8Axh/5mF8u/wDxYet/94nE+x9zn/ySth/54R/1el6C/L3+526f&#10;89J/6tp0cD2AehR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f/09/j37r3Xvfuvde9+691737r3Xvfuvde9+691737r3Xvfuvde9+691737r3X&#10;vfuvde9+691737r3Xvfuvde9+691737r3Xvfuvde9+691737r3Xvfuvde9+691737r3Xvfuvde9+&#10;691737r3Xvfuvde9+690T/4of8X35Y/+LX9gf+8xg/Y+55/3G2L/AKVkH/VyboL8tf225/8APZJ/&#10;xyPo4HsA9Cj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J/wDGH/mYXy7/APFh63/3icT7&#10;H3Of/JK2H/nhH/V6XoL8vf7nbp/z0n/q2nRwPYB6FH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T3+Pfuvde9+691737r3Xvfuvde9+691737r3Xvfuvde9+6917&#10;37r3Xvfuvde9+691737r3Xvfuvde9+691737r3Xvfuvde9+691737r3Xvfuvde9+691737r3Xvfu&#10;vde9+691737r3Xvfuvde9+691737r3RP/ih/xfflj/4tf2B/7zGD9j7nn/cbYv8ApWQf9XJugvy1&#10;/bbn/wA9kn/HI+jgewD0KO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on/AMYf+ZhfLv8A&#10;8WHrf/eJxPsfc5/8krYf+eEf9Xpegvy9/udun/PSf+radHA9gHoU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9ff49+691737r3Xvfuvde9+6917&#10;37r3Xvfuvde9+691737r3Xvfuvde9+691737r3Xvfuvde9+691737r3Xvfuvde9+691737r3Xvfu&#10;vde9+691737r3Xvfuvde9+691737r3Xvfuvde9+691737r3XvfuvdE/+KH/F9+WP/i1/YH/vMYP2&#10;Puef9xti/wClZB/1cm6C/LX9tuf/AD2Sf8cj6OB7APQo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if8Axh/5mF8u/wDxYet/94nE+x9zn/ySth/54R/1el6C/L3+526f89J/6tp0cD2AehR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0N/j37r3Xvfuvde9+691737r3Xvfuvde9+691737r3Xvfuvde9+691737r3Xvfuvde9+691737r3&#10;Xvfuvde9+691737r3Xvfuvde9+691737r3Xvfuvde9+691737r3Xvfuvde9+691737r3Xvfuvde9&#10;+690T/4of8X35Y/+LX9gf+8xg/Y+55/3G2L/AKVkH/VyboL8tf225/8APZJ/xyPo4HsA9Cj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J/wDGH/mYXy7/APFh63/3icT7H3Of/JK2H/nhH/V6&#10;XoL8vf7nbp/z0n/q2nRwPYB6FH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R3+Pfuvde9+691737r3Xvfuvde9+691737r3Xvfuvde9+6917&#10;37r3Xvfuvde9+691737r3Xvfuvde9+691737r3Xvfuvde9+691737r3Xvfuvde9+691737r3Xvfu&#10;vde9+691737r3Xvfuvde9+691737r3RP/ih/xfflj/4tf2B/7zGD9j7nn/cbYv8ApWQf9XJugvy1&#10;/bbn/wA9kn/HI+jgewD0KO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on/AMYf+ZhfLv8A&#10;8WHrf/eJxPsfc5/8krYf+eEf9Xpegvy9/udun/PSf+radHA9gHoU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9Lf49+691737r3Xvfuvde9+&#10;691737r3Xvfuvde9+691737r3Xvfuvde9+691737r3Xvfuvde9+691737r3Xvfuvde9+691737r3&#10;Xvfuvde9+691737r3Xvfuvde9+691737r3Xvfuvde9+691737r3XvfuvdE/+KH/F9+WP/i1/YH/v&#10;MYP2Puef9xti/wClZB/1cm6C/LX9tuf/AD2Sf8cj6OB7APQo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if8Axh/5mF8u/wDxYet/94nE+x9zn/ySth/54R/1el6C/L3+526f89J/6tp0cD2A&#10;ehR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9Tf49+691737r3Xvfuvde9+691737r3Xvfuvde9+691737r3Xvfuvde9+691737r3Xvfuvd&#10;e9+691737r3Xvfuvde9+691737r3Xvfuvde9+691737r3Xvfuvde9+691737r3Xvfuvde9+69173&#10;7r3XvfuvdE/+KH/F9+WP/i1/YH/vMYP2Puef9xti/wClZB/1cm6C/LX9tuf/AD2Sf8cj6OB7APQo&#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if8Axh/5mF8u/wDxYet/94nE+x9zn/ySth/5&#10;4R/1el6C/L3+526f89J/6tp0cD2AehR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Hf49+691737r3Xvfuvde9+691737r3Xvfuvde9+691737r&#10;3Xvfuvde9+691737r3Xvfuvde9+691737r3Xvfuvde9+691737r3Xvfuvde9+691737r3Xvfuvde&#10;9+691737r3Xvfuvde9+691737r3XvfuvdE/+KH/F9+WP/i1/YH/vMYP2Puef9xti/wClZB/1cm6C&#10;/LX9tuf/AD2Sf8cj6OB7APQo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if8Axh/5mF8u&#10;/wDxYet/94nE+x9zn/ySth/54R/1el6C/L3+526f89J/6tp0cD2AehR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0t/j37r3Xvfuvde9+691&#10;737r3Xvfuvde9+691737r3Xvfuvde9+691737r3Xvfuvde9+691737r3Xvfuvde9+691737r3Xvf&#10;uvde9+691737r3Xvfuvde9+691737r3Xvfuvde9+691737r3Xvfuvde9+690T/4of8X35Y/+LX9g&#10;f+8xg/Y+55/3G2L/AKVkH/VyboL8tf225/8APZJ/xyPo4HsA9Cj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J/wDGH/mYXy7/APFh63/3icT7H3Of/JK2H/nhH/V6XoL8vf7nbp/z0n/q2nRw&#10;PYB6FH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T3+Pfuvde9+691737r3Xvfuvde9+691737r3Xvfuvde9+691737r3Xvfuvde9+691737r&#10;3Xvfuvde9+691737r3Xvfuvde9+691737r3Xvfuvde9+691737r3Xvfuvde9+691737r3Xvfuvde&#10;9+691737r3RP/ih/xfflj/4tf2B/7zGD9j7nn/cbYv8ApWQf9XJugvy1/bbn/wA9kn/HI+jgewD0&#10;KO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on/AMYf+ZhfLv8A8WHrf/eJxPsfc5/8krYf&#10;+eEf9Xpegvy9/udun/PSf+radHA9gHoU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9Tf49+691737r3Xvfuvde9+691737r3Xvfuvde9+691&#10;737r3Xvfuvde9+691737r3Xvfuvde9+691737r3Xvfuvde9+691737r3Xvfuvde9+691737r3Xvf&#10;uvde9+691737r3Xvfuvde9+691737r3XvfuvdE/+KH/F9+WP/i1/YH/vMYP2Puef9xti/wClZB/1&#10;cm6C/LX9tuf/AD2Sf8cj6OB7APQo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if8Axh/5&#10;mF8u/wDxYet/94nE+x9zn/ySth/54R/1el6C/L3+526f89J/6tp0cD2AehR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f/1d/j37r3Xvfuvde9&#10;+691737r3Xvfuvde9+691737r3Xvfuvde9+691737r3Xvfuvde9+691737r3Xvfuvde9+691737r&#10;3Xvfuvde9+691737r3Xvfuvde9+691737r3Xvfuvde9+691737r3Xvfuvde9+690T/4of8X35Y/+&#10;LX9gf+8xg/Y+55/3G2L/AKVkH/VyboL8tf225/8APZJ/xyPo4HsA9Cj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J/wDGH/mYXy7/APFh63/3icT7H3Of/JK2H/nhH/V6XoL8vf7nbp/z0n/q&#10;2nRwPYB6FH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W3+Pfuvde9+691737r3Xvfuvde9+691737r3Xvfuvde9+691737r3Xvfuvde9+691&#10;737r3Xvfuvde9+691737r3Xvfuvde9+691737r3Xvfuvde9+691737r3Xvfuvde9+691737r3Xvf&#10;uvde9+691737r3RP/ih/xfflj/4tf2B/7zGD9j7nn/cbYv8ApWQf9XJugvy1/bbn/wA9kn/HI+jg&#10;ewD0KO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on/AMYf+ZhfLv8A8WHrf/eJxPsfc5/8&#10;krYf+eEf9Xpegvy9/udun/PSf+radHA9gHoU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9ff49+691737r3Xvfuvde9+691737r3Xvfuvde9&#10;+691737r3Xvfuvde9+691737r3Xvfuvde9+691737r3Xvfuvde9+691737r3Xvfuvde9+691737r&#10;3Xvfuvde9+691737r3Xvfuvde9+691737r3XvfuvdE/+KH/F9+WP/i1/YH/vMYP2Puef9xti/wCl&#10;ZB/1cm6C/LX9tuf/AD2Sf8cj6OB7APQo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if8A&#10;xh/5mF8u/wDxYet/94nE+x9zn/ySth/54R/1el6C/L3+526f89J/6tp0cD2AehR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9Lf4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09/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f//U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9Xf4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1t/j&#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f//X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9D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0d/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f//S3+P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9Pf4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1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f//V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9bf&#10;4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19/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f//Q3+P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9H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0t/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f//T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0" o:spid="_x0000_s1027" type="#_x0000_t75" style="position:absolute;width:21145;height:8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">
                  <v:imagedata r:id="rId22" o:title="" croptop="6813f" cropbottom="40278f" cropleft="33060f" cropright="10541f"/>
                </v:shape>
                <v:rect id="矩形 21" o:spid="_x0000_s1028" style="position:absolute;left:5524;top:4508;width:3429;height:11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" filled="f" strokecolor="red" strokeweight="1.5pt"/>
                <w10:anchorlock/>
              </v:group>
            </w:pict>
          </mc:Fallback>
        </mc:AlternateContent>
      </w:r>
    </w:p>
    <w:p w14:paraId="45702DB3" w14:textId="67FDA0C0" w:rsidR="00C75E04" w:rsidRDefault="009E64BF" w:rsidP="009E64BF">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1</w:t>
      </w:r>
      <w:r w:rsidR="00785E61">
        <w:fldChar w:fldCharType="end"/>
      </w:r>
      <w:r w:rsidR="00C75E04">
        <w:rPr>
          <w:rFonts w:hint="eastAsia"/>
        </w:rPr>
        <w:t>下载压缩包</w:t>
      </w:r>
    </w:p>
    <w:p w14:paraId="453DE964" w14:textId="1CC6E3DA" w:rsidR="00C75E04" w:rsidRDefault="00C75E04" w:rsidP="00473C17">
      <w:pPr>
        <w:spacing w:beforeLines="50" w:before="156" w:afterLines="50" w:after="156" w:line="480" w:lineRule="auto"/>
        <w:ind w:firstLineChars="200" w:firstLine="480"/>
        <w:rPr>
          <w:sz w:val="24"/>
          <w:szCs w:val="24"/>
        </w:rPr>
      </w:pPr>
      <w:r>
        <w:rPr>
          <w:rFonts w:hint="eastAsia"/>
          <w:sz w:val="24"/>
          <w:szCs w:val="24"/>
        </w:rPr>
        <w:t>下载完成后，右键压缩包进行解压缩，双击解压完成的文件列表中的“</w:t>
      </w:r>
      <w:r w:rsidR="0093158D">
        <w:rPr>
          <w:rFonts w:hint="eastAsia"/>
          <w:b/>
          <w:bCs/>
          <w:sz w:val="24"/>
          <w:szCs w:val="24"/>
        </w:rPr>
        <w:t>照片处理工具</w:t>
      </w:r>
      <w:r>
        <w:rPr>
          <w:b/>
          <w:bCs/>
          <w:sz w:val="24"/>
          <w:szCs w:val="24"/>
        </w:rPr>
        <w:t>.exe</w:t>
      </w:r>
      <w:r>
        <w:rPr>
          <w:rFonts w:hint="eastAsia"/>
          <w:sz w:val="24"/>
          <w:szCs w:val="24"/>
        </w:rPr>
        <w:t>”，进入“</w:t>
      </w:r>
      <w:r w:rsidRPr="0076353E">
        <w:rPr>
          <w:rFonts w:hint="eastAsia"/>
          <w:b/>
          <w:bCs/>
          <w:sz w:val="24"/>
          <w:szCs w:val="24"/>
        </w:rPr>
        <w:t>全国资格考试网报平台证件照片审核处理系统</w:t>
      </w:r>
      <w:r>
        <w:rPr>
          <w:rFonts w:hint="eastAsia"/>
          <w:sz w:val="24"/>
          <w:szCs w:val="24"/>
        </w:rPr>
        <w:t>”，如图</w:t>
      </w:r>
      <w:r w:rsidR="009E64BF">
        <w:rPr>
          <w:sz w:val="24"/>
          <w:szCs w:val="24"/>
        </w:rPr>
        <w:t>2</w:t>
      </w:r>
      <w:r>
        <w:rPr>
          <w:rFonts w:hint="eastAsia"/>
          <w:sz w:val="24"/>
          <w:szCs w:val="24"/>
        </w:rPr>
        <w:t>、</w:t>
      </w:r>
      <w:r w:rsidR="009E64BF">
        <w:rPr>
          <w:sz w:val="24"/>
          <w:szCs w:val="24"/>
        </w:rPr>
        <w:t>3</w:t>
      </w:r>
      <w:r>
        <w:rPr>
          <w:rFonts w:hint="eastAsia"/>
          <w:sz w:val="24"/>
          <w:szCs w:val="24"/>
        </w:rPr>
        <w:t>所示</w:t>
      </w:r>
      <w:r w:rsidR="0093158D">
        <w:rPr>
          <w:rFonts w:hint="eastAsia"/>
          <w:sz w:val="24"/>
          <w:szCs w:val="24"/>
        </w:rPr>
        <w:t>。</w:t>
      </w:r>
    </w:p>
    <w:p w14:paraId="151FD779" w14:textId="1E9505C0" w:rsidR="0093158D" w:rsidRDefault="0093158D" w:rsidP="00473C17">
      <w:pPr>
        <w:spacing w:beforeLines="50" w:before="156" w:afterLines="50" w:after="156" w:line="480" w:lineRule="auto"/>
        <w:ind w:firstLineChars="200" w:firstLine="480"/>
        <w:rPr>
          <w:sz w:val="24"/>
          <w:szCs w:val="24"/>
        </w:rPr>
      </w:pPr>
      <w:r w:rsidRPr="0093158D">
        <w:rPr>
          <w:rFonts w:hint="eastAsia"/>
          <w:sz w:val="24"/>
          <w:szCs w:val="24"/>
        </w:rPr>
        <w:t>操作方法</w:t>
      </w:r>
      <w:r>
        <w:rPr>
          <w:rFonts w:hint="eastAsia"/>
          <w:sz w:val="24"/>
          <w:szCs w:val="24"/>
        </w:rPr>
        <w:t>可</w:t>
      </w:r>
      <w:r w:rsidRPr="0093158D">
        <w:rPr>
          <w:rFonts w:hint="eastAsia"/>
          <w:sz w:val="24"/>
          <w:szCs w:val="24"/>
        </w:rPr>
        <w:t>详见目录中</w:t>
      </w:r>
      <w:r>
        <w:rPr>
          <w:rFonts w:hint="eastAsia"/>
          <w:sz w:val="24"/>
          <w:szCs w:val="24"/>
        </w:rPr>
        <w:t>“</w:t>
      </w:r>
      <w:r w:rsidRPr="0093158D">
        <w:rPr>
          <w:rFonts w:hint="eastAsia"/>
          <w:b/>
          <w:bCs/>
          <w:sz w:val="24"/>
          <w:szCs w:val="24"/>
        </w:rPr>
        <w:t>使用说明</w:t>
      </w:r>
      <w:r w:rsidRPr="0093158D">
        <w:rPr>
          <w:rFonts w:hint="eastAsia"/>
          <w:b/>
          <w:bCs/>
          <w:sz w:val="24"/>
          <w:szCs w:val="24"/>
        </w:rPr>
        <w:t>.doc</w:t>
      </w:r>
      <w:r>
        <w:rPr>
          <w:rFonts w:hint="eastAsia"/>
          <w:sz w:val="24"/>
          <w:szCs w:val="24"/>
        </w:rPr>
        <w:t>”</w:t>
      </w:r>
      <w:r w:rsidRPr="0093158D">
        <w:rPr>
          <w:rFonts w:hint="eastAsia"/>
          <w:sz w:val="24"/>
          <w:szCs w:val="24"/>
        </w:rPr>
        <w:t>文件和照片审核处理工具界面中相关说明。</w:t>
      </w:r>
    </w:p>
    <w:p w14:paraId="732F7013" w14:textId="31FC52FD" w:rsidR="00C75E04" w:rsidRPr="00EF16E3" w:rsidRDefault="0093158D" w:rsidP="008E6D70">
      <w:pPr>
        <w:keepNext/>
        <w:spacing w:beforeLines="50" w:before="156" w:line="480" w:lineRule="auto"/>
        <w:jc w:val="center"/>
        <w:rPr>
          <w:noProof/>
        </w:rPr>
      </w:pPr>
      <w:r>
        <w:rPr>
          <w:noProof/>
        </w:rPr>
        <w:lastRenderedPageBreak/>
        <w:drawing>
          <wp:inline distT="0" distB="0" distL="0" distR="0" wp14:anchorId="380871BA" wp14:editId="6C44263A">
            <wp:extent cx="5274310" cy="3152775"/>
            <wp:effectExtent l="0" t="0" r="254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74310" cy="3152775"/>
                    </a:xfrm>
                    <a:prstGeom prst="rect">
                      <a:avLst/>
                    </a:prstGeom>
                  </pic:spPr>
                </pic:pic>
              </a:graphicData>
            </a:graphic>
          </wp:inline>
        </w:drawing>
      </w:r>
    </w:p>
    <w:p w14:paraId="7DEB856E" w14:textId="35DBDCA6" w:rsidR="00C75E04" w:rsidRPr="00F93B73" w:rsidRDefault="00C75E04" w:rsidP="00C75E04">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2</w:t>
      </w:r>
      <w:r w:rsidR="00785E61">
        <w:fldChar w:fldCharType="end"/>
      </w:r>
      <w:r>
        <w:rPr>
          <w:rFonts w:hint="eastAsia"/>
        </w:rPr>
        <w:t>双击工具启动程序</w:t>
      </w:r>
    </w:p>
    <w:p w14:paraId="4F6AC8F7" w14:textId="4C276C43" w:rsidR="00C75E04" w:rsidRPr="00EF16E3" w:rsidRDefault="006F7685" w:rsidP="008E6D70">
      <w:pPr>
        <w:keepNext/>
        <w:spacing w:beforeLines="50" w:before="156" w:line="480" w:lineRule="auto"/>
        <w:jc w:val="center"/>
        <w:rPr>
          <w:noProof/>
        </w:rPr>
      </w:pPr>
      <w:r>
        <w:rPr>
          <w:noProof/>
        </w:rPr>
        <mc:AlternateContent>
          <mc:Choice Requires="wpg">
            <w:drawing>
              <wp:inline distT="0" distB="0" distL="0" distR="0" wp14:anchorId="1EFCFF93" wp14:editId="2E37A423">
                <wp:extent cx="5274310" cy="3612515"/>
                <wp:effectExtent l="0" t="0" r="2540" b="6985"/>
                <wp:docPr id="73" name="组合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3612515"/>
                          <a:chOff x="0" y="0"/>
                          <a:chExt cx="52743" cy="36125"/>
                        </a:xfrm>
                      </wpg:grpSpPr>
                      <pic:pic xmlns:pic="http://schemas.openxmlformats.org/drawingml/2006/picture">
                        <pic:nvPicPr>
                          <pic:cNvPr id="74" name="图片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 cy="36125"/>
                          </a:xfrm>
                          <a:prstGeom prst="rect">
                            <a:avLst/>
                          </a:prstGeom>
                          <a:noFill/>
                          <a:extLst>
                            <a:ext uri="{909E8E84-426E-40DD-AFC4-6F175D3DCCD1}">
                              <a14:hiddenFill xmlns:a14="http://schemas.microsoft.com/office/drawing/2010/main">
                                <a:solidFill>
                                  <a:srgbClr val="FFFFFF"/>
                                </a:solidFill>
                              </a14:hiddenFill>
                            </a:ext>
                          </a:extLst>
                        </pic:spPr>
                      </pic:pic>
                      <wps:wsp>
                        <wps:cNvPr id="75" name="矩形 22"/>
                        <wps:cNvSpPr>
                          <a:spLocks noChangeArrowheads="1"/>
                        </wps:cNvSpPr>
                        <wps:spPr bwMode="auto">
                          <a:xfrm>
                            <a:off x="35204" y="12344"/>
                            <a:ext cx="15392" cy="5486"/>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inline>
            </w:drawing>
          </mc:Choice>
          <mc:Fallback>
            <w:pict>
              <v:group w14:anchorId="7726BDB3" id="组合 16" o:spid="_x0000_s1026" style="width:415.3pt;height:284.45pt;mso-position-horizontal-relative:char;mso-position-vertical-relative:line" coordsize="52743,361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">
                <v:shape id="图片 21" o:spid="_x0000_s1027" type="#_x0000_t75" style="position:absolute;width:52743;height:36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">
                  <v:imagedata r:id="rId25" o:title=""/>
                </v:shape>
                <v:rect id="矩形 22" o:spid="_x0000_s1028" style="position:absolute;left:35204;top:12344;width:15392;height:5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" filled="f" strokecolor="red" strokeweight="1.5pt"/>
                <w10:anchorlock/>
              </v:group>
            </w:pict>
          </mc:Fallback>
        </mc:AlternateContent>
      </w:r>
    </w:p>
    <w:p w14:paraId="4EAC9D3F" w14:textId="6FE442B5" w:rsidR="00C75E04" w:rsidRDefault="00C75E04" w:rsidP="00C75E04">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3</w:t>
      </w:r>
      <w:r w:rsidR="00785E61">
        <w:fldChar w:fldCharType="end"/>
      </w:r>
      <w:r>
        <w:rPr>
          <w:rFonts w:hint="eastAsia"/>
        </w:rPr>
        <w:t>进入</w:t>
      </w:r>
      <w:r w:rsidRPr="00F93B73">
        <w:rPr>
          <w:rFonts w:hint="eastAsia"/>
        </w:rPr>
        <w:t>“全国资格考试网报平台证件照片审核处理系统”</w:t>
      </w:r>
    </w:p>
    <w:p w14:paraId="4F195AD8" w14:textId="46C703D5" w:rsidR="00C75E04" w:rsidRDefault="00C75E04" w:rsidP="008E6D70">
      <w:pPr>
        <w:spacing w:beforeLines="50" w:before="156" w:afterLines="50" w:after="156" w:line="480" w:lineRule="auto"/>
        <w:ind w:firstLineChars="200" w:firstLine="480"/>
        <w:rPr>
          <w:sz w:val="24"/>
          <w:szCs w:val="24"/>
        </w:rPr>
      </w:pPr>
      <w:r>
        <w:rPr>
          <w:rFonts w:hint="eastAsia"/>
          <w:sz w:val="24"/>
          <w:szCs w:val="24"/>
        </w:rPr>
        <w:t>点击“</w:t>
      </w:r>
      <w:r w:rsidRPr="009F0672">
        <w:rPr>
          <w:rFonts w:hint="eastAsia"/>
          <w:b/>
          <w:bCs/>
          <w:sz w:val="24"/>
          <w:szCs w:val="24"/>
        </w:rPr>
        <w:t>打开照片文件</w:t>
      </w:r>
      <w:r>
        <w:rPr>
          <w:rFonts w:hint="eastAsia"/>
          <w:sz w:val="24"/>
          <w:szCs w:val="24"/>
        </w:rPr>
        <w:t>”</w:t>
      </w:r>
      <w:r w:rsidR="00A32046">
        <w:rPr>
          <w:rFonts w:hint="eastAsia"/>
          <w:sz w:val="24"/>
          <w:szCs w:val="24"/>
        </w:rPr>
        <w:t>按钮</w:t>
      </w:r>
      <w:r>
        <w:rPr>
          <w:rFonts w:hint="eastAsia"/>
          <w:sz w:val="24"/>
          <w:szCs w:val="24"/>
        </w:rPr>
        <w:t>，在弹出的文件框中双击选择证件照进行上传，系统的审核结果会展示在样式右边的“</w:t>
      </w:r>
      <w:r w:rsidRPr="009F0672">
        <w:rPr>
          <w:rFonts w:hint="eastAsia"/>
          <w:b/>
          <w:bCs/>
          <w:sz w:val="24"/>
          <w:szCs w:val="24"/>
        </w:rPr>
        <w:t>信息提示</w:t>
      </w:r>
      <w:r>
        <w:rPr>
          <w:rFonts w:hint="eastAsia"/>
          <w:b/>
          <w:bCs/>
          <w:sz w:val="24"/>
          <w:szCs w:val="24"/>
        </w:rPr>
        <w:t>区</w:t>
      </w:r>
      <w:r>
        <w:rPr>
          <w:rFonts w:hint="eastAsia"/>
          <w:sz w:val="24"/>
          <w:szCs w:val="24"/>
        </w:rPr>
        <w:t>”中，如图</w:t>
      </w:r>
      <w:r w:rsidR="009E64BF">
        <w:rPr>
          <w:sz w:val="24"/>
          <w:szCs w:val="24"/>
        </w:rPr>
        <w:t>4</w:t>
      </w:r>
      <w:r>
        <w:rPr>
          <w:rFonts w:hint="eastAsia"/>
          <w:sz w:val="24"/>
          <w:szCs w:val="24"/>
        </w:rPr>
        <w:t>所示。若照片审核未通过，请考生根据提示的存在问题，重新拍摄证件照。</w:t>
      </w:r>
    </w:p>
    <w:p w14:paraId="1ABEEBF5" w14:textId="7789F4FD" w:rsidR="00C75E04" w:rsidRDefault="00C75E04" w:rsidP="008E6D70">
      <w:pPr>
        <w:keepNext/>
        <w:spacing w:beforeLines="50" w:before="156" w:line="480" w:lineRule="auto"/>
        <w:jc w:val="center"/>
        <w:rPr>
          <w:noProof/>
        </w:rPr>
      </w:pPr>
      <w:r>
        <w:rPr>
          <w:noProof/>
        </w:rPr>
        <w:lastRenderedPageBreak/>
        <w:drawing>
          <wp:inline distT="0" distB="0" distL="0" distR="0" wp14:anchorId="7DE7800B" wp14:editId="35281C02">
            <wp:extent cx="1935648" cy="2682472"/>
            <wp:effectExtent l="0" t="0" r="7620" b="381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07.png"/>
                    <pic:cNvPicPr/>
                  </pic:nvPicPr>
                  <pic:blipFill>
                    <a:blip r:embed="rId26">
                      <a:extLst>
                        <a:ext uri="{28A0092B-C50C-407E-A947-70E740481C1C}">
                          <a14:useLocalDpi xmlns:a14="http://schemas.microsoft.com/office/drawing/2010/main" val="0"/>
                        </a:ext>
                      </a:extLst>
                    </a:blip>
                    <a:stretch>
                      <a:fillRect/>
                    </a:stretch>
                  </pic:blipFill>
                  <pic:spPr>
                    <a:xfrm>
                      <a:off x="0" y="0"/>
                      <a:ext cx="1935648" cy="2682472"/>
                    </a:xfrm>
                    <a:prstGeom prst="rect">
                      <a:avLst/>
                    </a:prstGeom>
                  </pic:spPr>
                </pic:pic>
              </a:graphicData>
            </a:graphic>
          </wp:inline>
        </w:drawing>
      </w:r>
      <w:r w:rsidR="0097799F">
        <w:rPr>
          <w:noProof/>
        </w:rPr>
        <w:t xml:space="preserve">    </w:t>
      </w:r>
      <w:r>
        <w:rPr>
          <w:noProof/>
        </w:rPr>
        <w:drawing>
          <wp:inline distT="0" distB="0" distL="0" distR="0" wp14:anchorId="5EC755DC" wp14:editId="2035D0A9">
            <wp:extent cx="1912786" cy="269009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12786" cy="2690093"/>
                    </a:xfrm>
                    <a:prstGeom prst="rect">
                      <a:avLst/>
                    </a:prstGeom>
                  </pic:spPr>
                </pic:pic>
              </a:graphicData>
            </a:graphic>
          </wp:inline>
        </w:drawing>
      </w:r>
    </w:p>
    <w:p w14:paraId="296EE787" w14:textId="5DB50A24" w:rsidR="00C75E04" w:rsidRDefault="00C75E04" w:rsidP="00C75E04">
      <w:pPr>
        <w:pStyle w:val="af1"/>
        <w:ind w:firstLineChars="300" w:firstLine="600"/>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4</w:t>
      </w:r>
      <w:r w:rsidR="00785E61">
        <w:fldChar w:fldCharType="end"/>
      </w:r>
      <w:r w:rsidR="0097799F">
        <w:t xml:space="preserve">     </w:t>
      </w:r>
      <w:r>
        <w:rPr>
          <w:rFonts w:hint="eastAsia"/>
        </w:rPr>
        <w:t>审核结果（通过）</w:t>
      </w:r>
      <w:r w:rsidR="0097799F">
        <w:rPr>
          <w:rFonts w:hint="eastAsia"/>
        </w:rPr>
        <w:t xml:space="preserve"> </w:t>
      </w:r>
      <w:r w:rsidR="0097799F">
        <w:t xml:space="preserve">                 </w:t>
      </w:r>
      <w:r>
        <w:rPr>
          <w:rFonts w:hint="eastAsia"/>
        </w:rPr>
        <w:t>审核未通过（提示问题）</w:t>
      </w:r>
    </w:p>
    <w:p w14:paraId="1EB4F180" w14:textId="77777777" w:rsidR="00C75E04" w:rsidRDefault="00C75E04" w:rsidP="008E6D70">
      <w:pPr>
        <w:spacing w:beforeLines="50" w:before="156" w:afterLines="50" w:after="156" w:line="480" w:lineRule="auto"/>
        <w:ind w:firstLineChars="200" w:firstLine="480"/>
        <w:rPr>
          <w:sz w:val="24"/>
          <w:szCs w:val="24"/>
        </w:rPr>
      </w:pPr>
      <w:r w:rsidRPr="004C5911">
        <w:rPr>
          <w:rFonts w:hint="eastAsia"/>
          <w:sz w:val="24"/>
          <w:szCs w:val="24"/>
        </w:rPr>
        <w:t>证件照审核通过</w:t>
      </w:r>
      <w:r>
        <w:rPr>
          <w:rFonts w:hint="eastAsia"/>
          <w:sz w:val="24"/>
          <w:szCs w:val="24"/>
        </w:rPr>
        <w:t>后</w:t>
      </w:r>
      <w:r w:rsidRPr="004C5911">
        <w:rPr>
          <w:rFonts w:hint="eastAsia"/>
          <w:sz w:val="24"/>
          <w:szCs w:val="24"/>
        </w:rPr>
        <w:t>，</w:t>
      </w:r>
      <w:r>
        <w:rPr>
          <w:rFonts w:hint="eastAsia"/>
          <w:sz w:val="24"/>
          <w:szCs w:val="24"/>
        </w:rPr>
        <w:t>请</w:t>
      </w:r>
      <w:r w:rsidRPr="004C5911">
        <w:rPr>
          <w:rFonts w:hint="eastAsia"/>
          <w:sz w:val="24"/>
          <w:szCs w:val="24"/>
        </w:rPr>
        <w:t>点击</w:t>
      </w:r>
      <w:r w:rsidRPr="004C5911">
        <w:rPr>
          <w:noProof/>
          <w:sz w:val="24"/>
          <w:szCs w:val="24"/>
        </w:rPr>
        <w:drawing>
          <wp:inline distT="0" distB="0" distL="0" distR="0" wp14:anchorId="4B92A0E9" wp14:editId="5333E95A">
            <wp:extent cx="1219200" cy="418809"/>
            <wp:effectExtent l="0" t="0" r="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276302" cy="438424"/>
                    </a:xfrm>
                    <a:prstGeom prst="rect">
                      <a:avLst/>
                    </a:prstGeom>
                  </pic:spPr>
                </pic:pic>
              </a:graphicData>
            </a:graphic>
          </wp:inline>
        </w:drawing>
      </w:r>
      <w:r>
        <w:rPr>
          <w:rFonts w:hint="eastAsia"/>
          <w:sz w:val="24"/>
          <w:szCs w:val="24"/>
        </w:rPr>
        <w:t>按钮，审核通过的证件</w:t>
      </w:r>
      <w:proofErr w:type="gramStart"/>
      <w:r>
        <w:rPr>
          <w:rFonts w:hint="eastAsia"/>
          <w:sz w:val="24"/>
          <w:szCs w:val="24"/>
        </w:rPr>
        <w:t>照文件</w:t>
      </w:r>
      <w:proofErr w:type="gramEnd"/>
      <w:r>
        <w:rPr>
          <w:rFonts w:hint="eastAsia"/>
          <w:sz w:val="24"/>
          <w:szCs w:val="24"/>
        </w:rPr>
        <w:t>将以报名考试规定的文件名保存到本地后退出工具。考生报名考试时，请将保存后的报名照片进行上传。</w:t>
      </w:r>
    </w:p>
    <w:p w14:paraId="1EA16B9B" w14:textId="542CE924" w:rsidR="00EC3A8D" w:rsidRPr="004B5F7F" w:rsidRDefault="007C5228" w:rsidP="00EC3A8D">
      <w:pPr>
        <w:pStyle w:val="2"/>
      </w:pPr>
      <w:bookmarkStart w:id="7" w:name="_Toc83543944"/>
      <w:r>
        <w:rPr>
          <w:rFonts w:hint="eastAsia"/>
        </w:rPr>
        <w:t>第</w:t>
      </w:r>
      <w:r w:rsidR="00C75E04">
        <w:rPr>
          <w:rFonts w:hint="eastAsia"/>
        </w:rPr>
        <w:t>二</w:t>
      </w:r>
      <w:r>
        <w:rPr>
          <w:rFonts w:hint="eastAsia"/>
        </w:rPr>
        <w:t>步：</w:t>
      </w:r>
      <w:r w:rsidR="00EC3A8D">
        <w:rPr>
          <w:rFonts w:hint="eastAsia"/>
        </w:rPr>
        <w:t>注册账户</w:t>
      </w:r>
      <w:r w:rsidR="00B726D1">
        <w:rPr>
          <w:rFonts w:hint="eastAsia"/>
        </w:rPr>
        <w:t>（已注册用户</w:t>
      </w:r>
      <w:r w:rsidR="0017232C">
        <w:rPr>
          <w:rFonts w:hint="eastAsia"/>
        </w:rPr>
        <w:t>可</w:t>
      </w:r>
      <w:r w:rsidR="00B726D1">
        <w:rPr>
          <w:rFonts w:hint="eastAsia"/>
        </w:rPr>
        <w:t>跳过这步）</w:t>
      </w:r>
      <w:bookmarkEnd w:id="7"/>
    </w:p>
    <w:p w14:paraId="31A9E450" w14:textId="1B34DD0F" w:rsidR="00EC3A8D" w:rsidRDefault="00F95710" w:rsidP="008E6D70">
      <w:pPr>
        <w:spacing w:beforeLines="50" w:before="156" w:afterLines="50" w:after="156" w:line="480" w:lineRule="auto"/>
        <w:ind w:firstLineChars="200" w:firstLine="480"/>
        <w:rPr>
          <w:sz w:val="24"/>
          <w:szCs w:val="24"/>
        </w:rPr>
      </w:pPr>
      <w:r>
        <w:rPr>
          <w:rFonts w:hint="eastAsia"/>
          <w:sz w:val="24"/>
          <w:szCs w:val="24"/>
        </w:rPr>
        <w:t>请</w:t>
      </w:r>
      <w:r w:rsidR="00A96449">
        <w:rPr>
          <w:rFonts w:hint="eastAsia"/>
          <w:sz w:val="24"/>
          <w:szCs w:val="24"/>
        </w:rPr>
        <w:t>用户</w:t>
      </w:r>
      <w:proofErr w:type="gramStart"/>
      <w:r w:rsidR="00A96449">
        <w:rPr>
          <w:rFonts w:hint="eastAsia"/>
          <w:sz w:val="24"/>
          <w:szCs w:val="24"/>
        </w:rPr>
        <w:t>使用谷歌浏览器</w:t>
      </w:r>
      <w:proofErr w:type="gramEnd"/>
      <w:r w:rsidR="00130D3B">
        <w:rPr>
          <w:rFonts w:hint="eastAsia"/>
          <w:sz w:val="24"/>
          <w:szCs w:val="24"/>
        </w:rPr>
        <w:t>输入系统地址，</w:t>
      </w:r>
      <w:r w:rsidR="00A96449">
        <w:rPr>
          <w:rFonts w:hint="eastAsia"/>
          <w:sz w:val="24"/>
          <w:szCs w:val="24"/>
        </w:rPr>
        <w:t>来</w:t>
      </w:r>
      <w:r w:rsidR="00EC3A8D">
        <w:rPr>
          <w:rFonts w:hint="eastAsia"/>
          <w:sz w:val="24"/>
          <w:szCs w:val="24"/>
        </w:rPr>
        <w:t>进入</w:t>
      </w:r>
      <w:r w:rsidR="00130D3B">
        <w:rPr>
          <w:rFonts w:hint="eastAsia"/>
          <w:sz w:val="24"/>
          <w:szCs w:val="24"/>
        </w:rPr>
        <w:t>系统的登录</w:t>
      </w:r>
      <w:r w:rsidR="00B03CA1">
        <w:rPr>
          <w:rFonts w:hint="eastAsia"/>
          <w:sz w:val="24"/>
          <w:szCs w:val="24"/>
        </w:rPr>
        <w:t>界面</w:t>
      </w:r>
      <w:r w:rsidR="00EC3A8D">
        <w:rPr>
          <w:rFonts w:hint="eastAsia"/>
          <w:sz w:val="24"/>
          <w:szCs w:val="24"/>
        </w:rPr>
        <w:t>，</w:t>
      </w:r>
      <w:r w:rsidR="00130D3B">
        <w:rPr>
          <w:rFonts w:hint="eastAsia"/>
          <w:sz w:val="24"/>
          <w:szCs w:val="24"/>
        </w:rPr>
        <w:t>界面</w:t>
      </w:r>
      <w:r w:rsidR="00EC3A8D">
        <w:rPr>
          <w:rFonts w:hint="eastAsia"/>
          <w:sz w:val="24"/>
          <w:szCs w:val="24"/>
        </w:rPr>
        <w:t>如图</w:t>
      </w:r>
      <w:r w:rsidR="00AB5FC7">
        <w:rPr>
          <w:sz w:val="24"/>
          <w:szCs w:val="24"/>
        </w:rPr>
        <w:t>5</w:t>
      </w:r>
      <w:r w:rsidR="00EC3A8D">
        <w:rPr>
          <w:rFonts w:hint="eastAsia"/>
          <w:sz w:val="24"/>
          <w:szCs w:val="24"/>
        </w:rPr>
        <w:t>所示：</w:t>
      </w:r>
    </w:p>
    <w:p w14:paraId="79CA1ABF" w14:textId="5585A14C" w:rsidR="00EC3A8D" w:rsidRDefault="007F79F7" w:rsidP="005E37F7">
      <w:pPr>
        <w:keepNext/>
        <w:spacing w:line="360" w:lineRule="auto"/>
        <w:jc w:val="center"/>
        <w:rPr>
          <w:noProof/>
        </w:rPr>
      </w:pPr>
      <w:r>
        <w:rPr>
          <w:noProof/>
        </w:rPr>
        <mc:AlternateContent>
          <mc:Choice Requires="wpg">
            <w:drawing>
              <wp:inline distT="0" distB="0" distL="0" distR="0" wp14:anchorId="0289CE89" wp14:editId="10C9660D">
                <wp:extent cx="2453640" cy="2557734"/>
                <wp:effectExtent l="0" t="0" r="3810" b="0"/>
                <wp:docPr id="54" name="组合 54"/>
                <wp:cNvGraphicFramePr/>
                <a:graphic xmlns:a="http://schemas.openxmlformats.org/drawingml/2006/main">
                  <a:graphicData uri="http://schemas.microsoft.com/office/word/2010/wordprocessingGroup">
                    <wpg:wgp>
                      <wpg:cNvGrpSpPr/>
                      <wpg:grpSpPr>
                        <a:xfrm>
                          <a:off x="0" y="0"/>
                          <a:ext cx="2453640" cy="2557734"/>
                          <a:chOff x="1" y="0"/>
                          <a:chExt cx="2514600" cy="2621280"/>
                        </a:xfrm>
                      </wpg:grpSpPr>
                      <pic:pic xmlns:pic="http://schemas.openxmlformats.org/drawingml/2006/picture">
                        <pic:nvPicPr>
                          <pic:cNvPr id="55" name="图片 55"/>
                          <pic:cNvPicPr>
                            <a:picLocks noChangeAspect="1"/>
                          </pic:cNvPicPr>
                        </pic:nvPicPr>
                        <pic:blipFill rotWithShape="1">
                          <a:blip r:embed="rId29" cstate="print">
                            <a:extLst>
                              <a:ext uri="{28A0092B-C50C-407E-A947-70E740481C1C}">
                                <a14:useLocalDpi xmlns:a14="http://schemas.microsoft.com/office/drawing/2010/main" val="0"/>
                              </a:ext>
                            </a:extLst>
                          </a:blip>
                          <a:srcRect l="11185" t="1" r="50165" b="15134"/>
                          <a:stretch/>
                        </pic:blipFill>
                        <pic:spPr bwMode="auto">
                          <a:xfrm>
                            <a:off x="1" y="0"/>
                            <a:ext cx="2514600" cy="2621280"/>
                          </a:xfrm>
                          <a:prstGeom prst="rect">
                            <a:avLst/>
                          </a:prstGeom>
                          <a:noFill/>
                          <a:ln>
                            <a:noFill/>
                          </a:ln>
                        </pic:spPr>
                      </pic:pic>
                      <wps:wsp>
                        <wps:cNvPr id="58" name="矩形 13"/>
                        <wps:cNvSpPr>
                          <a:spLocks noChangeArrowheads="1"/>
                        </wps:cNvSpPr>
                        <wps:spPr bwMode="auto">
                          <a:xfrm>
                            <a:off x="1238865" y="2109019"/>
                            <a:ext cx="464185" cy="22098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inline>
            </w:drawing>
          </mc:Choice>
          <mc:Fallback>
            <w:pict>
              <v:group w14:anchorId="2719B4DA" id="组合 54" o:spid="_x0000_s1026" style="width:193.2pt;height:201.4pt;mso-position-horizontal-relative:char;mso-position-vertical-relative:line" coordorigin="" coordsize="25146,262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&#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5" o:spid="_x0000_s1027" type="#_x0000_t75" style="position:absolute;width:25146;height:26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">
                  <v:imagedata r:id="rId30" o:title="" croptop="1f" cropbottom="9918f" cropleft="7330f" cropright="32876f"/>
                </v:shape>
                <v:rect id="矩形 13" o:spid="_x0000_s1028" style="position:absolute;left:12388;top:21090;width:4642;height:22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" filled="f" strokecolor="red" strokeweight="1.5pt"/>
                <w10:anchorlock/>
              </v:group>
            </w:pict>
          </mc:Fallback>
        </mc:AlternateContent>
      </w:r>
    </w:p>
    <w:p w14:paraId="5971035A" w14:textId="2FA01094" w:rsidR="00EC3A8D" w:rsidRDefault="00D3729B" w:rsidP="00D3729B">
      <w:pPr>
        <w:pStyle w:val="af1"/>
        <w:jc w:val="cente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5</w:t>
      </w:r>
      <w:r>
        <w:fldChar w:fldCharType="end"/>
      </w:r>
      <w:r w:rsidR="00B03CA1">
        <w:rPr>
          <w:rFonts w:hint="eastAsia"/>
        </w:rPr>
        <w:t>“考生网上报名</w:t>
      </w:r>
      <w:r w:rsidR="0097799F">
        <w:rPr>
          <w:rFonts w:hint="eastAsia"/>
        </w:rPr>
        <w:t>登录</w:t>
      </w:r>
      <w:r w:rsidR="00B03CA1">
        <w:rPr>
          <w:rFonts w:hint="eastAsia"/>
        </w:rPr>
        <w:t>”</w:t>
      </w:r>
      <w:r w:rsidR="00EC3A8D">
        <w:rPr>
          <w:rFonts w:hint="eastAsia"/>
        </w:rPr>
        <w:t>界面</w:t>
      </w:r>
    </w:p>
    <w:p w14:paraId="5F9A782C" w14:textId="604A2EDC" w:rsidR="00EC3A8D" w:rsidRDefault="00B03CA1" w:rsidP="008E6D70">
      <w:pPr>
        <w:spacing w:beforeLines="50" w:before="156" w:afterLines="50" w:after="156" w:line="480" w:lineRule="auto"/>
        <w:ind w:firstLineChars="200" w:firstLine="480"/>
        <w:rPr>
          <w:sz w:val="24"/>
          <w:szCs w:val="24"/>
        </w:rPr>
      </w:pPr>
      <w:r>
        <w:rPr>
          <w:rFonts w:hint="eastAsia"/>
          <w:sz w:val="24"/>
          <w:szCs w:val="24"/>
        </w:rPr>
        <w:lastRenderedPageBreak/>
        <w:t>请</w:t>
      </w:r>
      <w:r w:rsidR="00EC3A8D">
        <w:rPr>
          <w:rFonts w:hint="eastAsia"/>
          <w:sz w:val="24"/>
          <w:szCs w:val="24"/>
        </w:rPr>
        <w:t>用户先注册账号</w:t>
      </w:r>
      <w:r w:rsidR="00AB59E4">
        <w:rPr>
          <w:rFonts w:hint="eastAsia"/>
          <w:sz w:val="24"/>
          <w:szCs w:val="24"/>
        </w:rPr>
        <w:t>，</w:t>
      </w:r>
      <w:r w:rsidR="00EC3A8D">
        <w:rPr>
          <w:rFonts w:hint="eastAsia"/>
          <w:sz w:val="24"/>
          <w:szCs w:val="24"/>
        </w:rPr>
        <w:t>点击“</w:t>
      </w:r>
      <w:r w:rsidR="001D426B">
        <w:rPr>
          <w:rFonts w:hint="eastAsia"/>
          <w:b/>
          <w:bCs/>
          <w:sz w:val="24"/>
          <w:szCs w:val="24"/>
        </w:rPr>
        <w:t>报名</w:t>
      </w:r>
      <w:r w:rsidR="00EC3A8D" w:rsidRPr="00F908A3">
        <w:rPr>
          <w:rFonts w:hint="eastAsia"/>
          <w:b/>
          <w:bCs/>
          <w:sz w:val="24"/>
          <w:szCs w:val="24"/>
        </w:rPr>
        <w:t>注册</w:t>
      </w:r>
      <w:r w:rsidR="00EC3A8D">
        <w:rPr>
          <w:rFonts w:hint="eastAsia"/>
          <w:sz w:val="24"/>
          <w:szCs w:val="24"/>
        </w:rPr>
        <w:t>”按钮，注册前</w:t>
      </w:r>
      <w:r w:rsidR="00FA46D6">
        <w:rPr>
          <w:rFonts w:hint="eastAsia"/>
          <w:sz w:val="24"/>
          <w:szCs w:val="24"/>
        </w:rPr>
        <w:t>请</w:t>
      </w:r>
      <w:r w:rsidR="00EC3A8D">
        <w:rPr>
          <w:rFonts w:hint="eastAsia"/>
          <w:sz w:val="24"/>
          <w:szCs w:val="24"/>
        </w:rPr>
        <w:t>先</w:t>
      </w:r>
      <w:r w:rsidR="00805984">
        <w:rPr>
          <w:rFonts w:hint="eastAsia"/>
          <w:sz w:val="24"/>
          <w:szCs w:val="24"/>
        </w:rPr>
        <w:t>仔细阅读</w:t>
      </w:r>
      <w:r w:rsidR="00EC3A8D">
        <w:rPr>
          <w:rFonts w:hint="eastAsia"/>
          <w:sz w:val="24"/>
          <w:szCs w:val="24"/>
        </w:rPr>
        <w:t>用户注册协议，无异议则点击“</w:t>
      </w:r>
      <w:r w:rsidR="00EC3A8D" w:rsidRPr="00E65E06">
        <w:rPr>
          <w:rFonts w:hint="eastAsia"/>
          <w:b/>
          <w:bCs/>
          <w:sz w:val="24"/>
          <w:szCs w:val="24"/>
        </w:rPr>
        <w:t>同意以上协议并提交</w:t>
      </w:r>
      <w:r w:rsidR="00EC3A8D">
        <w:rPr>
          <w:rFonts w:hint="eastAsia"/>
          <w:sz w:val="24"/>
          <w:szCs w:val="24"/>
        </w:rPr>
        <w:t>”按钮</w:t>
      </w:r>
      <w:r w:rsidR="00DD07EC">
        <w:rPr>
          <w:rFonts w:hint="eastAsia"/>
          <w:sz w:val="24"/>
          <w:szCs w:val="24"/>
        </w:rPr>
        <w:t>，如图</w:t>
      </w:r>
      <w:r w:rsidR="00DD07EC">
        <w:rPr>
          <w:rFonts w:hint="eastAsia"/>
          <w:sz w:val="24"/>
          <w:szCs w:val="24"/>
        </w:rPr>
        <w:t>6</w:t>
      </w:r>
      <w:r w:rsidR="00DD07EC">
        <w:rPr>
          <w:rFonts w:hint="eastAsia"/>
          <w:sz w:val="24"/>
          <w:szCs w:val="24"/>
        </w:rPr>
        <w:t>所示。</w:t>
      </w:r>
    </w:p>
    <w:p w14:paraId="2F00115D" w14:textId="77777777" w:rsidR="00D6707D" w:rsidRDefault="00D6707D" w:rsidP="00D6707D">
      <w:pPr>
        <w:keepNext/>
        <w:spacing w:line="360" w:lineRule="auto"/>
        <w:jc w:val="center"/>
        <w:rPr>
          <w:noProof/>
        </w:rPr>
      </w:pPr>
      <w:r>
        <w:rPr>
          <w:noProof/>
        </w:rPr>
        <mc:AlternateContent>
          <mc:Choice Requires="wpg">
            <w:drawing>
              <wp:inline distT="0" distB="0" distL="0" distR="0" wp14:anchorId="0FDA4F1A" wp14:editId="442113FC">
                <wp:extent cx="3802380" cy="3181350"/>
                <wp:effectExtent l="0" t="0" r="7620" b="0"/>
                <wp:docPr id="48" name="组合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2380" cy="3181350"/>
                          <a:chOff x="0" y="0"/>
                          <a:chExt cx="40684" cy="35356"/>
                        </a:xfrm>
                      </wpg:grpSpPr>
                      <pic:pic xmlns:pic="http://schemas.openxmlformats.org/drawingml/2006/picture">
                        <pic:nvPicPr>
                          <pic:cNvPr id="50" name="图片 2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684" cy="35356"/>
                          </a:xfrm>
                          <a:prstGeom prst="rect">
                            <a:avLst/>
                          </a:prstGeom>
                          <a:noFill/>
                          <a:extLst>
                            <a:ext uri="{909E8E84-426E-40DD-AFC4-6F175D3DCCD1}">
                              <a14:hiddenFill xmlns:a14="http://schemas.microsoft.com/office/drawing/2010/main">
                                <a:solidFill>
                                  <a:srgbClr val="FFFFFF"/>
                                </a:solidFill>
                              </a14:hiddenFill>
                            </a:ext>
                          </a:extLst>
                        </pic:spPr>
                      </pic:pic>
                      <wps:wsp>
                        <wps:cNvPr id="51" name="矩形 24"/>
                        <wps:cNvSpPr>
                          <a:spLocks noChangeArrowheads="1"/>
                        </wps:cNvSpPr>
                        <wps:spPr bwMode="auto">
                          <a:xfrm>
                            <a:off x="16916" y="28803"/>
                            <a:ext cx="6706" cy="2210"/>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inline>
            </w:drawing>
          </mc:Choice>
          <mc:Fallback>
            <w:pict>
              <v:group w14:anchorId="15DD6F2D" id="组合 20" o:spid="_x0000_s1026" style="width:299.4pt;height:250.5pt;mso-position-horizontal-relative:char;mso-position-vertical-relative:line" coordsize="40684,353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">
                <v:shape id="图片 23" o:spid="_x0000_s1027" type="#_x0000_t75" style="position:absolute;width:40684;height:35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">
                  <v:imagedata r:id="rId32" o:title=""/>
                </v:shape>
                <v:rect id="矩形 24" o:spid="_x0000_s1028" style="position:absolute;left:16916;top:28803;width:6706;height:22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" filled="f" strokecolor="red" strokeweight="1.5pt"/>
                <w10:anchorlock/>
              </v:group>
            </w:pict>
          </mc:Fallback>
        </mc:AlternateContent>
      </w:r>
    </w:p>
    <w:p w14:paraId="7967F7DD" w14:textId="22814B3C" w:rsidR="00D6707D" w:rsidRPr="00D6707D" w:rsidRDefault="00D6707D" w:rsidP="00D6707D">
      <w:pPr>
        <w:pStyle w:val="af1"/>
        <w:jc w:val="center"/>
      </w:pPr>
      <w:r>
        <w:rPr>
          <w:rFonts w:hint="eastAsia"/>
        </w:rPr>
        <w:t>图</w:t>
      </w:r>
      <w:r>
        <w:fldChar w:fldCharType="begin"/>
      </w:r>
      <w:r>
        <w:rPr>
          <w:rFonts w:hint="eastAsia"/>
        </w:rPr>
        <w:instrText xml:space="preserve">SEQ </w:instrText>
      </w:r>
      <w:r>
        <w:rPr>
          <w:rFonts w:hint="eastAsia"/>
        </w:rPr>
        <w:instrText>图</w:instrText>
      </w:r>
      <w:r>
        <w:rPr>
          <w:rFonts w:hint="eastAsia"/>
        </w:rPr>
        <w:instrText xml:space="preserve"> \* ARABIC</w:instrText>
      </w:r>
      <w:r>
        <w:fldChar w:fldCharType="separate"/>
      </w:r>
      <w:r w:rsidR="00D3729B">
        <w:rPr>
          <w:noProof/>
        </w:rPr>
        <w:t>6</w:t>
      </w:r>
      <w:r>
        <w:fldChar w:fldCharType="end"/>
      </w:r>
      <w:r>
        <w:rPr>
          <w:rFonts w:hint="eastAsia"/>
        </w:rPr>
        <w:t>用户注册协议</w:t>
      </w:r>
    </w:p>
    <w:p w14:paraId="44012014" w14:textId="252108B4" w:rsidR="00EC3A8D" w:rsidRDefault="00EC3A8D" w:rsidP="008E6D70">
      <w:pPr>
        <w:spacing w:beforeLines="50" w:before="156" w:afterLines="50" w:after="156" w:line="480" w:lineRule="auto"/>
        <w:ind w:firstLineChars="200" w:firstLine="480"/>
        <w:rPr>
          <w:sz w:val="24"/>
          <w:szCs w:val="24"/>
        </w:rPr>
      </w:pPr>
      <w:r>
        <w:rPr>
          <w:rFonts w:hint="eastAsia"/>
          <w:sz w:val="24"/>
          <w:szCs w:val="24"/>
        </w:rPr>
        <w:t>用户同意注册协议后，进入“新用户注册”界面，</w:t>
      </w:r>
      <w:r w:rsidR="00CA104C">
        <w:rPr>
          <w:rFonts w:hint="eastAsia"/>
          <w:sz w:val="24"/>
          <w:szCs w:val="24"/>
        </w:rPr>
        <w:t>如图</w:t>
      </w:r>
      <w:r w:rsidR="0097799F">
        <w:rPr>
          <w:sz w:val="24"/>
          <w:szCs w:val="24"/>
        </w:rPr>
        <w:t>7</w:t>
      </w:r>
      <w:r w:rsidR="00CA104C">
        <w:rPr>
          <w:rFonts w:hint="eastAsia"/>
          <w:sz w:val="24"/>
          <w:szCs w:val="24"/>
        </w:rPr>
        <w:t>所示。</w:t>
      </w:r>
      <w:r w:rsidR="000D4887">
        <w:rPr>
          <w:rFonts w:hint="eastAsia"/>
          <w:sz w:val="24"/>
          <w:szCs w:val="24"/>
        </w:rPr>
        <w:t>请</w:t>
      </w:r>
      <w:r w:rsidR="00835ADE">
        <w:rPr>
          <w:rFonts w:hint="eastAsia"/>
          <w:sz w:val="24"/>
          <w:szCs w:val="24"/>
        </w:rPr>
        <w:t>考生使用</w:t>
      </w:r>
      <w:r w:rsidR="008E6D70">
        <w:rPr>
          <w:rFonts w:hint="eastAsia"/>
          <w:sz w:val="24"/>
          <w:szCs w:val="24"/>
        </w:rPr>
        <w:t>二代</w:t>
      </w:r>
      <w:r w:rsidR="00835ADE">
        <w:rPr>
          <w:rFonts w:hint="eastAsia"/>
          <w:sz w:val="24"/>
          <w:szCs w:val="24"/>
        </w:rPr>
        <w:t>居民身份证进行注册，</w:t>
      </w:r>
      <w:r w:rsidR="00241566">
        <w:rPr>
          <w:rFonts w:hint="eastAsia"/>
          <w:sz w:val="24"/>
          <w:szCs w:val="24"/>
        </w:rPr>
        <w:t>并</w:t>
      </w:r>
      <w:r>
        <w:rPr>
          <w:rFonts w:hint="eastAsia"/>
          <w:sz w:val="24"/>
          <w:szCs w:val="24"/>
        </w:rPr>
        <w:t>根据系统所给字段</w:t>
      </w:r>
      <w:r w:rsidR="00241566">
        <w:rPr>
          <w:rFonts w:hint="eastAsia"/>
          <w:sz w:val="24"/>
          <w:szCs w:val="24"/>
        </w:rPr>
        <w:t>进行信息的填写</w:t>
      </w:r>
      <w:r>
        <w:rPr>
          <w:rFonts w:hint="eastAsia"/>
          <w:sz w:val="24"/>
          <w:szCs w:val="24"/>
        </w:rPr>
        <w:t>，填写完成后点击右下方“</w:t>
      </w:r>
      <w:r w:rsidRPr="00EC3A8D">
        <w:rPr>
          <w:rFonts w:hint="eastAsia"/>
          <w:b/>
          <w:bCs/>
          <w:sz w:val="24"/>
          <w:szCs w:val="24"/>
        </w:rPr>
        <w:t>保存注册信息</w:t>
      </w:r>
      <w:r>
        <w:rPr>
          <w:rFonts w:hint="eastAsia"/>
          <w:sz w:val="24"/>
          <w:szCs w:val="24"/>
        </w:rPr>
        <w:t>”按钮</w:t>
      </w:r>
      <w:r w:rsidR="00F06CA6">
        <w:rPr>
          <w:rFonts w:hint="eastAsia"/>
          <w:sz w:val="24"/>
          <w:szCs w:val="24"/>
        </w:rPr>
        <w:t>，注册成功后</w:t>
      </w:r>
      <w:r w:rsidR="00091342">
        <w:rPr>
          <w:rFonts w:hint="eastAsia"/>
          <w:sz w:val="24"/>
          <w:szCs w:val="24"/>
        </w:rPr>
        <w:t>，</w:t>
      </w:r>
      <w:r w:rsidR="00A96BA6">
        <w:rPr>
          <w:rFonts w:hint="eastAsia"/>
          <w:sz w:val="24"/>
          <w:szCs w:val="24"/>
        </w:rPr>
        <w:t>返回登录界面进行登录操作</w:t>
      </w:r>
      <w:r w:rsidR="00091342">
        <w:rPr>
          <w:rFonts w:hint="eastAsia"/>
          <w:sz w:val="24"/>
          <w:szCs w:val="24"/>
        </w:rPr>
        <w:t>。</w:t>
      </w:r>
      <w:r w:rsidR="00091342">
        <w:rPr>
          <w:sz w:val="24"/>
          <w:szCs w:val="24"/>
        </w:rPr>
        <w:t xml:space="preserve"> </w:t>
      </w:r>
    </w:p>
    <w:p w14:paraId="4A515118" w14:textId="167A96B5" w:rsidR="00EC3A8D" w:rsidRPr="00CE0533" w:rsidRDefault="006F7685" w:rsidP="00EC3A8D">
      <w:pPr>
        <w:keepNext/>
        <w:spacing w:line="360" w:lineRule="auto"/>
        <w:jc w:val="center"/>
        <w:rPr>
          <w:noProof/>
        </w:rPr>
      </w:pPr>
      <w:r>
        <w:rPr>
          <w:noProof/>
        </w:rPr>
        <w:lastRenderedPageBreak/>
        <mc:AlternateContent>
          <mc:Choice Requires="wpg">
            <w:drawing>
              <wp:inline distT="0" distB="0" distL="0" distR="0" wp14:anchorId="03417021" wp14:editId="0E25448E">
                <wp:extent cx="4322445" cy="4396740"/>
                <wp:effectExtent l="0" t="0" r="1905" b="3810"/>
                <wp:docPr id="44" name="组合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2445" cy="4396740"/>
                          <a:chOff x="0" y="0"/>
                          <a:chExt cx="43224" cy="43967"/>
                        </a:xfrm>
                      </wpg:grpSpPr>
                      <pic:pic xmlns:pic="http://schemas.openxmlformats.org/drawingml/2006/picture">
                        <pic:nvPicPr>
                          <pic:cNvPr id="45" name="图片 122"/>
                          <pic:cNvPicPr>
                            <a:picLocks noChangeAspect="1" noChangeArrowheads="1"/>
                          </pic:cNvPicPr>
                        </pic:nvPicPr>
                        <pic:blipFill>
                          <a:blip r:embed="rId33" cstate="print">
                            <a:extLst>
                              <a:ext uri="{28A0092B-C50C-407E-A947-70E740481C1C}">
                                <a14:useLocalDpi xmlns:a14="http://schemas.microsoft.com/office/drawing/2010/main" val="0"/>
                              </a:ext>
                            </a:extLst>
                          </a:blip>
                          <a:srcRect t="20432" b="12039"/>
                          <a:stretch>
                            <a:fillRect/>
                          </a:stretch>
                        </pic:blipFill>
                        <pic:spPr bwMode="auto">
                          <a:xfrm>
                            <a:off x="0" y="0"/>
                            <a:ext cx="43224" cy="43967"/>
                          </a:xfrm>
                          <a:prstGeom prst="rect">
                            <a:avLst/>
                          </a:prstGeom>
                          <a:noFill/>
                          <a:extLst>
                            <a:ext uri="{909E8E84-426E-40DD-AFC4-6F175D3DCCD1}">
                              <a14:hiddenFill xmlns:a14="http://schemas.microsoft.com/office/drawing/2010/main">
                                <a:solidFill>
                                  <a:srgbClr val="FFFFFF"/>
                                </a:solidFill>
                              </a14:hiddenFill>
                            </a:ext>
                          </a:extLst>
                        </pic:spPr>
                      </pic:pic>
                      <wps:wsp>
                        <wps:cNvPr id="46" name="矩形 123"/>
                        <wps:cNvSpPr>
                          <a:spLocks noChangeArrowheads="1"/>
                        </wps:cNvSpPr>
                        <wps:spPr bwMode="auto">
                          <a:xfrm>
                            <a:off x="35661" y="41757"/>
                            <a:ext cx="5106" cy="2058"/>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inline>
            </w:drawing>
          </mc:Choice>
          <mc:Fallback>
            <w:pict>
              <v:group w14:anchorId="136AC000" id="组合 121" o:spid="_x0000_s1026" style="width:340.35pt;height:346.2pt;mso-position-horizontal-relative:char;mso-position-vertical-relative:line" coordsize="43224,439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">
                <v:shape id="图片 122" o:spid="_x0000_s1027" type="#_x0000_t75" style="position:absolute;width:43224;height:439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">
                  <v:imagedata r:id="rId34" o:title="" croptop="13390f" cropbottom="7890f"/>
                </v:shape>
                <v:rect id="矩形 123" o:spid="_x0000_s1028" style="position:absolute;left:35661;top:41757;width:5106;height:2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" filled="f" strokecolor="red" strokeweight="1.5pt"/>
                <w10:anchorlock/>
              </v:group>
            </w:pict>
          </mc:Fallback>
        </mc:AlternateContent>
      </w:r>
    </w:p>
    <w:p w14:paraId="2CA0D54B" w14:textId="4379BC95" w:rsidR="00EC3A8D" w:rsidRDefault="00EC3A8D" w:rsidP="00EC3A8D">
      <w:pPr>
        <w:pStyle w:val="af1"/>
        <w:jc w:val="center"/>
        <w:rPr>
          <w:sz w:val="24"/>
          <w:szCs w:val="24"/>
        </w:rP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7</w:t>
      </w:r>
      <w:r w:rsidR="00785E61">
        <w:fldChar w:fldCharType="end"/>
      </w:r>
      <w:r>
        <w:rPr>
          <w:rFonts w:hint="eastAsia"/>
        </w:rPr>
        <w:t>新用户注册界面</w:t>
      </w:r>
    </w:p>
    <w:p w14:paraId="31237457" w14:textId="04015E6D" w:rsidR="00EC3A8D" w:rsidRDefault="00B03CA1" w:rsidP="00B03CA1">
      <w:pPr>
        <w:pStyle w:val="2"/>
      </w:pPr>
      <w:bookmarkStart w:id="8" w:name="_Toc83543945"/>
      <w:r>
        <w:rPr>
          <w:rFonts w:hint="eastAsia"/>
        </w:rPr>
        <w:t>第三步：登录账户</w:t>
      </w:r>
      <w:bookmarkEnd w:id="8"/>
    </w:p>
    <w:p w14:paraId="6E43069F" w14:textId="4CB62D50" w:rsidR="00EB3BB0" w:rsidRDefault="00130D3B" w:rsidP="005A71BF">
      <w:pPr>
        <w:spacing w:beforeLines="50" w:before="156" w:afterLines="50" w:after="156" w:line="480" w:lineRule="auto"/>
        <w:ind w:firstLineChars="200" w:firstLine="480"/>
        <w:rPr>
          <w:sz w:val="24"/>
          <w:szCs w:val="24"/>
        </w:rPr>
      </w:pPr>
      <w:r>
        <w:rPr>
          <w:rFonts w:hint="eastAsia"/>
          <w:sz w:val="24"/>
          <w:szCs w:val="24"/>
        </w:rPr>
        <w:t>进入系统</w:t>
      </w:r>
      <w:r w:rsidR="00B03CA1">
        <w:rPr>
          <w:rFonts w:hint="eastAsia"/>
          <w:sz w:val="24"/>
          <w:szCs w:val="24"/>
        </w:rPr>
        <w:t>登录界面</w:t>
      </w:r>
      <w:r w:rsidR="0097799F">
        <w:rPr>
          <w:rFonts w:hint="eastAsia"/>
          <w:sz w:val="24"/>
          <w:szCs w:val="24"/>
        </w:rPr>
        <w:t>，</w:t>
      </w:r>
      <w:r w:rsidR="005A71BF">
        <w:rPr>
          <w:rFonts w:hint="eastAsia"/>
          <w:sz w:val="24"/>
          <w:szCs w:val="24"/>
        </w:rPr>
        <w:t>可在登录界面右侧</w:t>
      </w:r>
      <w:r w:rsidR="00EB3BB0">
        <w:rPr>
          <w:rFonts w:hint="eastAsia"/>
          <w:sz w:val="24"/>
          <w:szCs w:val="24"/>
        </w:rPr>
        <w:t>点击下载所需的工具</w:t>
      </w:r>
      <w:r w:rsidR="005A71BF">
        <w:rPr>
          <w:rFonts w:hint="eastAsia"/>
          <w:sz w:val="24"/>
          <w:szCs w:val="24"/>
        </w:rPr>
        <w:t>。</w:t>
      </w:r>
    </w:p>
    <w:p w14:paraId="0AAD5D22" w14:textId="2A8FEB4F" w:rsidR="00B03CA1" w:rsidRDefault="00EB3BB0" w:rsidP="005A71BF">
      <w:pPr>
        <w:spacing w:beforeLines="50" w:before="156" w:afterLines="50" w:after="156" w:line="480" w:lineRule="auto"/>
        <w:ind w:firstLineChars="200" w:firstLine="480"/>
        <w:rPr>
          <w:sz w:val="24"/>
          <w:szCs w:val="24"/>
        </w:rPr>
      </w:pPr>
      <w:r>
        <w:rPr>
          <w:rFonts w:hint="eastAsia"/>
          <w:sz w:val="24"/>
          <w:szCs w:val="24"/>
        </w:rPr>
        <w:t>考生</w:t>
      </w:r>
      <w:r w:rsidR="0097799F">
        <w:rPr>
          <w:rFonts w:hint="eastAsia"/>
          <w:sz w:val="24"/>
          <w:szCs w:val="24"/>
        </w:rPr>
        <w:t>在登录界面</w:t>
      </w:r>
      <w:r w:rsidR="00B03CA1">
        <w:rPr>
          <w:rFonts w:hint="eastAsia"/>
          <w:sz w:val="24"/>
          <w:szCs w:val="24"/>
        </w:rPr>
        <w:t>中输入用户名、密码、验证码（</w:t>
      </w:r>
      <w:r w:rsidR="00B03CA1" w:rsidRPr="0008555B">
        <w:rPr>
          <w:rFonts w:hint="eastAsia"/>
          <w:b/>
          <w:bCs/>
          <w:color w:val="000000" w:themeColor="text1"/>
          <w:sz w:val="24"/>
          <w:szCs w:val="24"/>
        </w:rPr>
        <w:t>验证码区分大小写</w:t>
      </w:r>
      <w:r w:rsidR="00B03CA1">
        <w:rPr>
          <w:rFonts w:hint="eastAsia"/>
          <w:sz w:val="24"/>
          <w:szCs w:val="24"/>
        </w:rPr>
        <w:t>）后，点击“</w:t>
      </w:r>
      <w:r w:rsidR="00B03CA1" w:rsidRPr="00F908A3">
        <w:rPr>
          <w:rFonts w:hint="eastAsia"/>
          <w:b/>
          <w:bCs/>
          <w:sz w:val="24"/>
          <w:szCs w:val="24"/>
        </w:rPr>
        <w:t>登录</w:t>
      </w:r>
      <w:r w:rsidR="00B03CA1">
        <w:rPr>
          <w:rFonts w:hint="eastAsia"/>
          <w:sz w:val="24"/>
          <w:szCs w:val="24"/>
        </w:rPr>
        <w:t>”按钮</w:t>
      </w:r>
      <w:r w:rsidR="00347BD8">
        <w:rPr>
          <w:rFonts w:hint="eastAsia"/>
          <w:sz w:val="24"/>
          <w:szCs w:val="24"/>
        </w:rPr>
        <w:t>，</w:t>
      </w:r>
      <w:r w:rsidR="00347BD8" w:rsidRPr="00347BD8">
        <w:rPr>
          <w:rFonts w:hint="eastAsia"/>
          <w:sz w:val="24"/>
          <w:szCs w:val="24"/>
        </w:rPr>
        <w:t>登录系统成功后，系统跳转至报名首页。</w:t>
      </w:r>
    </w:p>
    <w:p w14:paraId="0C6EC947" w14:textId="4806173E" w:rsidR="005E37F7" w:rsidRDefault="005A71BF" w:rsidP="005E37F7">
      <w:pPr>
        <w:keepNext/>
        <w:spacing w:beforeLines="50" w:before="156" w:afterLines="50" w:after="156" w:line="480" w:lineRule="auto"/>
        <w:jc w:val="center"/>
        <w:rPr>
          <w:sz w:val="24"/>
          <w:szCs w:val="24"/>
        </w:rPr>
      </w:pPr>
      <w:r>
        <w:rPr>
          <w:noProof/>
        </w:rPr>
        <w:lastRenderedPageBreak/>
        <mc:AlternateContent>
          <mc:Choice Requires="wpg">
            <w:drawing>
              <wp:inline distT="0" distB="0" distL="0" distR="0" wp14:anchorId="2CB67480" wp14:editId="61B131EE">
                <wp:extent cx="5274310" cy="3031490"/>
                <wp:effectExtent l="0" t="0" r="2540" b="0"/>
                <wp:docPr id="2" name="组合 2"/>
                <wp:cNvGraphicFramePr/>
                <a:graphic xmlns:a="http://schemas.openxmlformats.org/drawingml/2006/main">
                  <a:graphicData uri="http://schemas.microsoft.com/office/word/2010/wordprocessingGroup">
                    <wpg:wgp>
                      <wpg:cNvGrpSpPr/>
                      <wpg:grpSpPr>
                        <a:xfrm>
                          <a:off x="0" y="0"/>
                          <a:ext cx="5274310" cy="3031490"/>
                          <a:chOff x="0" y="0"/>
                          <a:chExt cx="5274310" cy="3031490"/>
                        </a:xfrm>
                      </wpg:grpSpPr>
                      <pic:pic xmlns:pic="http://schemas.openxmlformats.org/drawingml/2006/picture">
                        <pic:nvPicPr>
                          <pic:cNvPr id="3" name="图片 3"/>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4310" cy="3031490"/>
                          </a:xfrm>
                          <a:prstGeom prst="rect">
                            <a:avLst/>
                          </a:prstGeom>
                          <a:noFill/>
                          <a:ln>
                            <a:noFill/>
                          </a:ln>
                        </pic:spPr>
                      </pic:pic>
                      <wps:wsp>
                        <wps:cNvPr id="4" name="矩形 4"/>
                        <wps:cNvSpPr/>
                        <wps:spPr>
                          <a:xfrm>
                            <a:off x="586740" y="2026920"/>
                            <a:ext cx="1836420" cy="35814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3970C4B5" id="组合 2" o:spid="_x0000_s1026" style="width:415.3pt;height:238.7pt;mso-position-horizontal-relative:char;mso-position-vertical-relative:line" coordsize="52743,30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">
                <v:shape id="图片 3" o:spid="_x0000_s1027" type="#_x0000_t75" style="position:absolute;width:52743;height:303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">
                  <v:imagedata r:id="rId36" o:title=""/>
                </v:shape>
                <v:rect id="矩形 4" o:spid="_x0000_s1028" style="position:absolute;left:5867;top:20269;width:18364;height:35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" filled="f" strokecolor="red" strokeweight="1.5pt"/>
                <w10:anchorlock/>
              </v:group>
            </w:pict>
          </mc:Fallback>
        </mc:AlternateContent>
      </w:r>
    </w:p>
    <w:p w14:paraId="16B45F2B" w14:textId="0EBB803B" w:rsidR="005E37F7" w:rsidRDefault="005E37F7" w:rsidP="005E37F7">
      <w:pPr>
        <w:pStyle w:val="af1"/>
        <w:jc w:val="cente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sidR="00D3729B">
        <w:rPr>
          <w:noProof/>
        </w:rPr>
        <w:t>8</w:t>
      </w:r>
      <w:r>
        <w:fldChar w:fldCharType="end"/>
      </w:r>
      <w:r>
        <w:t xml:space="preserve"> </w:t>
      </w:r>
      <w:r w:rsidRPr="005E37F7">
        <w:rPr>
          <w:rFonts w:hint="eastAsia"/>
        </w:rPr>
        <w:t>“考生网上报名登录”界面</w:t>
      </w:r>
    </w:p>
    <w:p w14:paraId="16FF659E" w14:textId="6A6E4EAC" w:rsidR="007C5228" w:rsidRPr="004A2951" w:rsidRDefault="007C5228" w:rsidP="004A2951">
      <w:pPr>
        <w:pStyle w:val="2"/>
      </w:pPr>
      <w:bookmarkStart w:id="9" w:name="_Toc83543946"/>
      <w:r w:rsidRPr="004A2951">
        <w:rPr>
          <w:rFonts w:hint="eastAsia"/>
        </w:rPr>
        <w:t>第</w:t>
      </w:r>
      <w:r w:rsidR="005E37F7">
        <w:rPr>
          <w:rFonts w:hint="eastAsia"/>
        </w:rPr>
        <w:t>四</w:t>
      </w:r>
      <w:r w:rsidRPr="004A2951">
        <w:rPr>
          <w:rFonts w:hint="eastAsia"/>
        </w:rPr>
        <w:t>步：</w:t>
      </w:r>
      <w:r w:rsidR="004A2951" w:rsidRPr="004A2951">
        <w:rPr>
          <w:rFonts w:hint="eastAsia"/>
        </w:rPr>
        <w:t>选择考试报名</w:t>
      </w:r>
      <w:bookmarkEnd w:id="9"/>
    </w:p>
    <w:p w14:paraId="5EEA19E4" w14:textId="4445F9EE" w:rsidR="004A2951" w:rsidRDefault="00481B30" w:rsidP="008E6D70">
      <w:pPr>
        <w:spacing w:beforeLines="50" w:before="156" w:afterLines="50" w:after="156" w:line="480" w:lineRule="auto"/>
        <w:ind w:firstLineChars="200" w:firstLine="480"/>
        <w:rPr>
          <w:sz w:val="24"/>
          <w:szCs w:val="24"/>
        </w:rPr>
      </w:pPr>
      <w:r>
        <w:rPr>
          <w:rFonts w:hint="eastAsia"/>
          <w:sz w:val="24"/>
          <w:szCs w:val="24"/>
        </w:rPr>
        <w:t>考生</w:t>
      </w:r>
      <w:r w:rsidR="00195036">
        <w:rPr>
          <w:rFonts w:hint="eastAsia"/>
          <w:sz w:val="24"/>
          <w:szCs w:val="24"/>
        </w:rPr>
        <w:t>在</w:t>
      </w:r>
      <w:r w:rsidR="00347BD8">
        <w:rPr>
          <w:rFonts w:hint="eastAsia"/>
          <w:sz w:val="24"/>
          <w:szCs w:val="24"/>
        </w:rPr>
        <w:t>报名首页的</w:t>
      </w:r>
      <w:r w:rsidR="00195036">
        <w:rPr>
          <w:rFonts w:hint="eastAsia"/>
          <w:sz w:val="24"/>
          <w:szCs w:val="24"/>
        </w:rPr>
        <w:t>“考试信息”列表中，选择需</w:t>
      </w:r>
      <w:r w:rsidR="00836DE4">
        <w:rPr>
          <w:rFonts w:hint="eastAsia"/>
          <w:sz w:val="24"/>
          <w:szCs w:val="24"/>
        </w:rPr>
        <w:t>要</w:t>
      </w:r>
      <w:r>
        <w:rPr>
          <w:rFonts w:hint="eastAsia"/>
          <w:sz w:val="24"/>
          <w:szCs w:val="24"/>
        </w:rPr>
        <w:t>报名</w:t>
      </w:r>
      <w:r w:rsidR="00195036">
        <w:rPr>
          <w:rFonts w:hint="eastAsia"/>
          <w:sz w:val="24"/>
          <w:szCs w:val="24"/>
        </w:rPr>
        <w:t>的</w:t>
      </w:r>
      <w:r>
        <w:rPr>
          <w:rFonts w:hint="eastAsia"/>
          <w:sz w:val="24"/>
          <w:szCs w:val="24"/>
        </w:rPr>
        <w:t>考试</w:t>
      </w:r>
      <w:r w:rsidR="00195036">
        <w:rPr>
          <w:rFonts w:hint="eastAsia"/>
          <w:sz w:val="24"/>
          <w:szCs w:val="24"/>
        </w:rPr>
        <w:t>，并点击相</w:t>
      </w:r>
      <w:r>
        <w:rPr>
          <w:rFonts w:hint="eastAsia"/>
          <w:sz w:val="24"/>
          <w:szCs w:val="24"/>
        </w:rPr>
        <w:t>对应的“</w:t>
      </w:r>
      <w:r w:rsidRPr="00195036">
        <w:rPr>
          <w:rFonts w:hint="eastAsia"/>
          <w:b/>
          <w:bCs/>
          <w:sz w:val="24"/>
          <w:szCs w:val="24"/>
        </w:rPr>
        <w:t>报名此考试</w:t>
      </w:r>
      <w:r>
        <w:rPr>
          <w:rFonts w:hint="eastAsia"/>
          <w:sz w:val="24"/>
          <w:szCs w:val="24"/>
        </w:rPr>
        <w:t>”按钮</w:t>
      </w:r>
      <w:r w:rsidR="00DD07EC">
        <w:rPr>
          <w:rFonts w:hint="eastAsia"/>
          <w:sz w:val="24"/>
          <w:szCs w:val="24"/>
        </w:rPr>
        <w:t>，如图</w:t>
      </w:r>
      <w:r w:rsidR="00DD07EC">
        <w:rPr>
          <w:rFonts w:hint="eastAsia"/>
          <w:sz w:val="24"/>
          <w:szCs w:val="24"/>
        </w:rPr>
        <w:t>9</w:t>
      </w:r>
      <w:r w:rsidR="00DD07EC">
        <w:rPr>
          <w:rFonts w:hint="eastAsia"/>
          <w:sz w:val="24"/>
          <w:szCs w:val="24"/>
        </w:rPr>
        <w:t>所示：</w:t>
      </w:r>
      <w:r w:rsidR="00631770" w:rsidRPr="00954833" w:rsidDel="00631770">
        <w:rPr>
          <w:rFonts w:hint="eastAsia"/>
          <w:color w:val="FF0000"/>
          <w:sz w:val="24"/>
          <w:szCs w:val="24"/>
        </w:rPr>
        <w:t xml:space="preserve"> </w:t>
      </w:r>
    </w:p>
    <w:p w14:paraId="55F02235" w14:textId="2543CBD9" w:rsidR="00481B30" w:rsidRPr="0036577E" w:rsidRDefault="0095362C" w:rsidP="008E6D70">
      <w:pPr>
        <w:keepNext/>
        <w:spacing w:beforeLines="50" w:before="156" w:line="480" w:lineRule="auto"/>
        <w:jc w:val="center"/>
        <w:rPr>
          <w:noProof/>
        </w:rPr>
      </w:pPr>
      <w:r>
        <w:rPr>
          <w:noProof/>
        </w:rPr>
        <mc:AlternateContent>
          <mc:Choice Requires="wpg">
            <w:drawing>
              <wp:inline distT="0" distB="0" distL="0" distR="0" wp14:anchorId="34F0053F" wp14:editId="561459B9">
                <wp:extent cx="5211445" cy="2902528"/>
                <wp:effectExtent l="0" t="0" r="8255" b="0"/>
                <wp:docPr id="23" name="组合 23"/>
                <wp:cNvGraphicFramePr/>
                <a:graphic xmlns:a="http://schemas.openxmlformats.org/drawingml/2006/main">
                  <a:graphicData uri="http://schemas.microsoft.com/office/word/2010/wordprocessingGroup">
                    <wpg:wgp>
                      <wpg:cNvGrpSpPr/>
                      <wpg:grpSpPr>
                        <a:xfrm>
                          <a:off x="0" y="0"/>
                          <a:ext cx="5211445" cy="2902528"/>
                          <a:chOff x="0" y="69272"/>
                          <a:chExt cx="5211445" cy="2902528"/>
                        </a:xfrm>
                      </wpg:grpSpPr>
                      <pic:pic xmlns:pic="http://schemas.openxmlformats.org/drawingml/2006/picture">
                        <pic:nvPicPr>
                          <pic:cNvPr id="24" name="图片 24"/>
                          <pic:cNvPicPr>
                            <a:picLocks noChangeAspect="1"/>
                          </pic:cNvPicPr>
                        </pic:nvPicPr>
                        <pic:blipFill rotWithShape="1">
                          <a:blip r:embed="rId37">
                            <a:extLst>
                              <a:ext uri="{28A0092B-C50C-407E-A947-70E740481C1C}">
                                <a14:useLocalDpi xmlns:a14="http://schemas.microsoft.com/office/drawing/2010/main" val="0"/>
                              </a:ext>
                            </a:extLst>
                          </a:blip>
                          <a:srcRect l="1182" t="1715" b="26416"/>
                          <a:stretch/>
                        </pic:blipFill>
                        <pic:spPr bwMode="auto">
                          <a:xfrm>
                            <a:off x="0" y="69272"/>
                            <a:ext cx="5211445" cy="2902528"/>
                          </a:xfrm>
                          <a:prstGeom prst="rect">
                            <a:avLst/>
                          </a:prstGeom>
                          <a:noFill/>
                          <a:ln>
                            <a:noFill/>
                          </a:ln>
                          <a:extLst>
                            <a:ext uri="{53640926-AAD7-44D8-BBD7-CCE9431645EC}">
                              <a14:shadowObscured xmlns:a14="http://schemas.microsoft.com/office/drawing/2010/main"/>
                            </a:ext>
                          </a:extLst>
                        </pic:spPr>
                      </pic:pic>
                      <wps:wsp>
                        <wps:cNvPr id="25" name="矩形 25"/>
                        <wps:cNvSpPr/>
                        <wps:spPr>
                          <a:xfrm>
                            <a:off x="4433455" y="1960419"/>
                            <a:ext cx="519545" cy="872836"/>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14BC12CB" id="组合 23" o:spid="_x0000_s1026" style="width:410.35pt;height:228.55pt;mso-position-horizontal-relative:char;mso-position-vertical-relative:line" coordorigin=",692" coordsize="52114,290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&#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4" o:spid="_x0000_s1027" type="#_x0000_t75" style="position:absolute;top:692;width:52114;height:290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">
                  <v:imagedata r:id="rId38" o:title="" croptop="1124f" cropbottom="17312f" cropleft="775f"/>
                </v:shape>
                <v:rect id="矩形 25" o:spid="_x0000_s1028" style="position:absolute;left:44334;top:19604;width:5196;height:87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" filled="f" strokecolor="red" strokeweight="1.5pt"/>
                <w10:anchorlock/>
              </v:group>
            </w:pict>
          </mc:Fallback>
        </mc:AlternateContent>
      </w:r>
    </w:p>
    <w:p w14:paraId="785D380C" w14:textId="428A14E6" w:rsidR="00195036" w:rsidRDefault="00195036" w:rsidP="00195036">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9</w:t>
      </w:r>
      <w:r w:rsidR="00785E61">
        <w:fldChar w:fldCharType="end"/>
      </w:r>
      <w:r>
        <w:rPr>
          <w:rFonts w:hint="eastAsia"/>
        </w:rPr>
        <w:t>选择考试报名</w:t>
      </w:r>
    </w:p>
    <w:p w14:paraId="3C973CAE" w14:textId="3F9DB95E" w:rsidR="0017232C" w:rsidRDefault="0017232C" w:rsidP="004B467A">
      <w:pPr>
        <w:spacing w:beforeLines="50" w:before="156" w:afterLines="50" w:after="156" w:line="480" w:lineRule="auto"/>
        <w:ind w:firstLineChars="200" w:firstLine="482"/>
        <w:rPr>
          <w:sz w:val="24"/>
          <w:szCs w:val="24"/>
        </w:rPr>
      </w:pPr>
      <w:r w:rsidRPr="004B467A">
        <w:rPr>
          <w:rFonts w:hint="eastAsia"/>
          <w:b/>
          <w:bCs/>
          <w:sz w:val="24"/>
          <w:szCs w:val="24"/>
        </w:rPr>
        <w:t>注意：</w:t>
      </w:r>
      <w:r w:rsidR="000334FC">
        <w:rPr>
          <w:rFonts w:hint="eastAsia"/>
          <w:b/>
          <w:bCs/>
          <w:sz w:val="24"/>
          <w:szCs w:val="24"/>
        </w:rPr>
        <w:t>当年</w:t>
      </w:r>
      <w:r w:rsidR="00B726D1" w:rsidRPr="004B467A">
        <w:rPr>
          <w:rFonts w:hint="eastAsia"/>
          <w:b/>
          <w:bCs/>
          <w:sz w:val="24"/>
          <w:szCs w:val="24"/>
        </w:rPr>
        <w:t>已</w:t>
      </w:r>
      <w:r w:rsidR="00954833">
        <w:rPr>
          <w:rFonts w:hint="eastAsia"/>
          <w:b/>
          <w:bCs/>
          <w:sz w:val="24"/>
          <w:szCs w:val="24"/>
        </w:rPr>
        <w:t>完成</w:t>
      </w:r>
      <w:r w:rsidR="00B726D1" w:rsidRPr="004B467A">
        <w:rPr>
          <w:rFonts w:hint="eastAsia"/>
          <w:b/>
          <w:bCs/>
          <w:sz w:val="24"/>
          <w:szCs w:val="24"/>
        </w:rPr>
        <w:t>报名</w:t>
      </w:r>
      <w:r w:rsidR="00954833">
        <w:rPr>
          <w:rFonts w:hint="eastAsia"/>
          <w:b/>
          <w:bCs/>
          <w:sz w:val="24"/>
          <w:szCs w:val="24"/>
        </w:rPr>
        <w:t>并缴费成功的考生</w:t>
      </w:r>
      <w:r w:rsidR="00B726D1" w:rsidRPr="004B467A">
        <w:rPr>
          <w:rFonts w:hint="eastAsia"/>
          <w:b/>
          <w:bCs/>
          <w:sz w:val="24"/>
          <w:szCs w:val="24"/>
        </w:rPr>
        <w:t>，</w:t>
      </w:r>
      <w:r w:rsidR="000334FC">
        <w:rPr>
          <w:rFonts w:hint="eastAsia"/>
          <w:b/>
          <w:bCs/>
          <w:sz w:val="24"/>
          <w:szCs w:val="24"/>
        </w:rPr>
        <w:t>将</w:t>
      </w:r>
      <w:r w:rsidR="00275C9A">
        <w:rPr>
          <w:rFonts w:hint="eastAsia"/>
          <w:b/>
          <w:bCs/>
          <w:sz w:val="24"/>
          <w:szCs w:val="24"/>
        </w:rPr>
        <w:t>不能再次进行报名，</w:t>
      </w:r>
      <w:r w:rsidR="00B726D1" w:rsidRPr="004B467A">
        <w:rPr>
          <w:rFonts w:hint="eastAsia"/>
          <w:b/>
          <w:bCs/>
          <w:sz w:val="24"/>
          <w:szCs w:val="24"/>
        </w:rPr>
        <w:t>系统将提</w:t>
      </w:r>
      <w:r w:rsidR="00B726D1" w:rsidRPr="004B467A">
        <w:rPr>
          <w:rFonts w:hint="eastAsia"/>
          <w:b/>
          <w:bCs/>
          <w:sz w:val="24"/>
          <w:szCs w:val="24"/>
        </w:rPr>
        <w:lastRenderedPageBreak/>
        <w:t>示“</w:t>
      </w:r>
      <w:r w:rsidRPr="004B467A">
        <w:rPr>
          <w:rFonts w:hint="eastAsia"/>
          <w:b/>
          <w:bCs/>
          <w:sz w:val="24"/>
          <w:szCs w:val="24"/>
        </w:rPr>
        <w:t>您今年已报考过，不能再</w:t>
      </w:r>
      <w:r w:rsidR="004B467A" w:rsidRPr="004B467A">
        <w:rPr>
          <w:rFonts w:hint="eastAsia"/>
          <w:b/>
          <w:bCs/>
          <w:sz w:val="24"/>
          <w:szCs w:val="24"/>
        </w:rPr>
        <w:t>报考</w:t>
      </w:r>
      <w:r w:rsidR="00B726D1" w:rsidRPr="004B467A">
        <w:rPr>
          <w:rFonts w:hint="eastAsia"/>
          <w:b/>
          <w:bCs/>
          <w:sz w:val="24"/>
          <w:szCs w:val="24"/>
        </w:rPr>
        <w:t>”</w:t>
      </w:r>
      <w:r w:rsidR="004B467A" w:rsidRPr="009465CD">
        <w:rPr>
          <w:rFonts w:hint="eastAsia"/>
          <w:b/>
          <w:bCs/>
          <w:sz w:val="24"/>
          <w:szCs w:val="24"/>
        </w:rPr>
        <w:t>。</w:t>
      </w:r>
    </w:p>
    <w:p w14:paraId="0002F7C3" w14:textId="032D2FCB" w:rsidR="00225972" w:rsidRDefault="00225972" w:rsidP="00225972">
      <w:pPr>
        <w:pStyle w:val="2"/>
      </w:pPr>
      <w:bookmarkStart w:id="10" w:name="_Toc83543947"/>
      <w:r>
        <w:rPr>
          <w:rFonts w:hint="eastAsia"/>
        </w:rPr>
        <w:t>第五步：确认科目及免考</w:t>
      </w:r>
      <w:bookmarkEnd w:id="10"/>
    </w:p>
    <w:p w14:paraId="694B23AB" w14:textId="1A0CB69D" w:rsidR="001A3D86" w:rsidRDefault="007A73E6" w:rsidP="001A3D86">
      <w:pPr>
        <w:spacing w:beforeLines="50" w:before="156" w:afterLines="50" w:after="156" w:line="480" w:lineRule="auto"/>
        <w:ind w:firstLineChars="200" w:firstLine="480"/>
        <w:rPr>
          <w:sz w:val="24"/>
          <w:szCs w:val="24"/>
        </w:rPr>
      </w:pPr>
      <w:r>
        <w:rPr>
          <w:rFonts w:hint="eastAsia"/>
          <w:sz w:val="24"/>
          <w:szCs w:val="24"/>
        </w:rPr>
        <w:t>进入考试报名界面前</w:t>
      </w:r>
      <w:r w:rsidR="00225972">
        <w:rPr>
          <w:rFonts w:hint="eastAsia"/>
          <w:sz w:val="24"/>
          <w:szCs w:val="24"/>
        </w:rPr>
        <w:t>，请考生</w:t>
      </w:r>
      <w:r>
        <w:rPr>
          <w:rFonts w:hint="eastAsia"/>
          <w:sz w:val="24"/>
          <w:szCs w:val="24"/>
        </w:rPr>
        <w:t>先</w:t>
      </w:r>
      <w:r w:rsidR="00225972">
        <w:rPr>
          <w:rFonts w:hint="eastAsia"/>
          <w:sz w:val="24"/>
          <w:szCs w:val="24"/>
        </w:rPr>
        <w:t>选择</w:t>
      </w:r>
      <w:r w:rsidR="001A3D86">
        <w:rPr>
          <w:rFonts w:hint="eastAsia"/>
          <w:sz w:val="24"/>
          <w:szCs w:val="24"/>
        </w:rPr>
        <w:t>是否有免考资格，确认无误后点击“</w:t>
      </w:r>
      <w:r w:rsidR="001A3D86" w:rsidRPr="003214AC">
        <w:rPr>
          <w:rFonts w:hint="eastAsia"/>
          <w:b/>
          <w:bCs/>
          <w:sz w:val="24"/>
          <w:szCs w:val="24"/>
        </w:rPr>
        <w:t>确认报考信息</w:t>
      </w:r>
      <w:r w:rsidR="001A3D86">
        <w:rPr>
          <w:rFonts w:hint="eastAsia"/>
          <w:sz w:val="24"/>
          <w:szCs w:val="24"/>
        </w:rPr>
        <w:t>”按钮。</w:t>
      </w:r>
    </w:p>
    <w:p w14:paraId="3C6581B0" w14:textId="39BF7A28" w:rsidR="001A3D86" w:rsidRDefault="001A3D86" w:rsidP="001A3D86">
      <w:pPr>
        <w:spacing w:beforeLines="50" w:before="156" w:afterLines="50" w:after="156" w:line="480" w:lineRule="auto"/>
        <w:ind w:firstLineChars="200" w:firstLine="480"/>
        <w:rPr>
          <w:sz w:val="24"/>
          <w:szCs w:val="24"/>
        </w:rPr>
      </w:pPr>
      <w:r>
        <w:rPr>
          <w:rFonts w:hint="eastAsia"/>
          <w:sz w:val="24"/>
          <w:szCs w:val="24"/>
        </w:rPr>
        <w:t>若考生没有免考资格，则</w:t>
      </w:r>
      <w:r w:rsidR="00D6223F">
        <w:rPr>
          <w:rFonts w:hint="eastAsia"/>
          <w:sz w:val="24"/>
          <w:szCs w:val="24"/>
        </w:rPr>
        <w:t>选择</w:t>
      </w:r>
      <w:r>
        <w:rPr>
          <w:rFonts w:hint="eastAsia"/>
          <w:sz w:val="24"/>
          <w:szCs w:val="24"/>
        </w:rPr>
        <w:t>“</w:t>
      </w:r>
      <w:r w:rsidRPr="001A3D86">
        <w:rPr>
          <w:rFonts w:hint="eastAsia"/>
          <w:b/>
          <w:bCs/>
          <w:sz w:val="24"/>
          <w:szCs w:val="24"/>
        </w:rPr>
        <w:t>否</w:t>
      </w:r>
      <w:r>
        <w:rPr>
          <w:rFonts w:hint="eastAsia"/>
          <w:sz w:val="24"/>
          <w:szCs w:val="24"/>
        </w:rPr>
        <w:t>”，并且可选择报考单科或全科；若考生有免考资格，则</w:t>
      </w:r>
      <w:r w:rsidR="00D6223F">
        <w:rPr>
          <w:rFonts w:hint="eastAsia"/>
          <w:sz w:val="24"/>
          <w:szCs w:val="24"/>
        </w:rPr>
        <w:t>选择</w:t>
      </w:r>
      <w:r>
        <w:rPr>
          <w:rFonts w:hint="eastAsia"/>
          <w:sz w:val="24"/>
          <w:szCs w:val="24"/>
        </w:rPr>
        <w:t>“</w:t>
      </w:r>
      <w:r w:rsidRPr="001A3D86">
        <w:rPr>
          <w:rFonts w:hint="eastAsia"/>
          <w:b/>
          <w:bCs/>
          <w:sz w:val="24"/>
          <w:szCs w:val="24"/>
        </w:rPr>
        <w:t>是</w:t>
      </w:r>
      <w:r>
        <w:rPr>
          <w:rFonts w:hint="eastAsia"/>
          <w:sz w:val="24"/>
          <w:szCs w:val="24"/>
        </w:rPr>
        <w:t>”，</w:t>
      </w:r>
      <w:proofErr w:type="gramStart"/>
      <w:r>
        <w:rPr>
          <w:rFonts w:hint="eastAsia"/>
          <w:sz w:val="24"/>
          <w:szCs w:val="24"/>
        </w:rPr>
        <w:t>并勾选已</w:t>
      </w:r>
      <w:proofErr w:type="gramEnd"/>
      <w:r>
        <w:rPr>
          <w:rFonts w:hint="eastAsia"/>
          <w:sz w:val="24"/>
          <w:szCs w:val="24"/>
        </w:rPr>
        <w:t>拥有的免考条件，如下图</w:t>
      </w:r>
      <w:r>
        <w:rPr>
          <w:rFonts w:hint="eastAsia"/>
          <w:sz w:val="24"/>
          <w:szCs w:val="24"/>
        </w:rPr>
        <w:t>1</w:t>
      </w:r>
      <w:r>
        <w:rPr>
          <w:sz w:val="24"/>
          <w:szCs w:val="24"/>
        </w:rPr>
        <w:t>0</w:t>
      </w:r>
      <w:r>
        <w:rPr>
          <w:rFonts w:hint="eastAsia"/>
          <w:sz w:val="24"/>
          <w:szCs w:val="24"/>
        </w:rPr>
        <w:t>所示：</w:t>
      </w:r>
    </w:p>
    <w:p w14:paraId="27B102C0" w14:textId="792428BB" w:rsidR="00225972" w:rsidRDefault="0095362C" w:rsidP="001A3D86">
      <w:pPr>
        <w:keepNext/>
        <w:spacing w:beforeLines="50" w:before="156" w:line="480" w:lineRule="auto"/>
        <w:jc w:val="center"/>
        <w:rPr>
          <w:noProof/>
        </w:rPr>
      </w:pPr>
      <w:r w:rsidRPr="0095362C">
        <w:rPr>
          <w:noProof/>
        </w:rPr>
        <w:drawing>
          <wp:inline distT="0" distB="0" distL="0" distR="0" wp14:anchorId="024438F5" wp14:editId="46D9152C">
            <wp:extent cx="5274310" cy="1959610"/>
            <wp:effectExtent l="0" t="0" r="254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74310" cy="1959610"/>
                    </a:xfrm>
                    <a:prstGeom prst="rect">
                      <a:avLst/>
                    </a:prstGeom>
                    <a:noFill/>
                    <a:ln>
                      <a:noFill/>
                    </a:ln>
                  </pic:spPr>
                </pic:pic>
              </a:graphicData>
            </a:graphic>
          </wp:inline>
        </w:drawing>
      </w:r>
    </w:p>
    <w:p w14:paraId="07B303DE" w14:textId="5FE60579" w:rsidR="00225972" w:rsidRDefault="009465CD" w:rsidP="00225972">
      <w:pPr>
        <w:keepNext/>
        <w:spacing w:beforeLines="50" w:before="156" w:line="480" w:lineRule="auto"/>
        <w:jc w:val="center"/>
        <w:rPr>
          <w:noProof/>
        </w:rPr>
      </w:pPr>
      <w:r>
        <w:rPr>
          <w:noProof/>
        </w:rPr>
        <w:drawing>
          <wp:inline distT="0" distB="0" distL="0" distR="0" wp14:anchorId="3EF1CB3F" wp14:editId="17F23053">
            <wp:extent cx="5274310" cy="3248025"/>
            <wp:effectExtent l="0" t="0" r="254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3248025"/>
                    </a:xfrm>
                    <a:prstGeom prst="rect">
                      <a:avLst/>
                    </a:prstGeom>
                    <a:noFill/>
                    <a:ln>
                      <a:noFill/>
                    </a:ln>
                  </pic:spPr>
                </pic:pic>
              </a:graphicData>
            </a:graphic>
          </wp:inline>
        </w:drawing>
      </w:r>
    </w:p>
    <w:p w14:paraId="798AF2FA" w14:textId="0FE7B796" w:rsidR="00225972" w:rsidRPr="001A3D86" w:rsidRDefault="00225972" w:rsidP="001A3D86">
      <w:pPr>
        <w:pStyle w:val="af1"/>
        <w:jc w:val="center"/>
      </w:pPr>
      <w:r>
        <w:rPr>
          <w:rFonts w:hint="eastAsia"/>
        </w:rPr>
        <w:t>图</w:t>
      </w:r>
      <w:r>
        <w:fldChar w:fldCharType="begin"/>
      </w:r>
      <w:r>
        <w:rPr>
          <w:rFonts w:hint="eastAsia"/>
        </w:rPr>
        <w:instrText xml:space="preserve">SEQ </w:instrText>
      </w:r>
      <w:r>
        <w:rPr>
          <w:rFonts w:hint="eastAsia"/>
        </w:rPr>
        <w:instrText>图</w:instrText>
      </w:r>
      <w:r>
        <w:rPr>
          <w:rFonts w:hint="eastAsia"/>
        </w:rPr>
        <w:instrText xml:space="preserve"> \* ARABIC</w:instrText>
      </w:r>
      <w:r>
        <w:fldChar w:fldCharType="separate"/>
      </w:r>
      <w:r w:rsidR="00D3729B">
        <w:rPr>
          <w:noProof/>
        </w:rPr>
        <w:t>10</w:t>
      </w:r>
      <w:r>
        <w:fldChar w:fldCharType="end"/>
      </w:r>
      <w:r>
        <w:rPr>
          <w:rFonts w:hint="eastAsia"/>
        </w:rPr>
        <w:t>“选择免考”界面</w:t>
      </w:r>
    </w:p>
    <w:p w14:paraId="6298642B" w14:textId="7B654DE3" w:rsidR="00225972" w:rsidRDefault="00225972" w:rsidP="00225972">
      <w:pPr>
        <w:spacing w:beforeLines="50" w:before="156" w:afterLines="50" w:after="156" w:line="480" w:lineRule="auto"/>
        <w:ind w:firstLineChars="200" w:firstLine="480"/>
        <w:rPr>
          <w:sz w:val="24"/>
          <w:szCs w:val="24"/>
        </w:rPr>
      </w:pPr>
      <w:r>
        <w:rPr>
          <w:rFonts w:hint="eastAsia"/>
          <w:sz w:val="24"/>
          <w:szCs w:val="24"/>
        </w:rPr>
        <w:lastRenderedPageBreak/>
        <w:t>当考生勾选有已取得的基础科目免考条件，系统会对考生选择的免考条件进行在线核验，</w:t>
      </w:r>
      <w:r w:rsidRPr="00B608B8">
        <w:rPr>
          <w:rFonts w:hint="eastAsia"/>
          <w:sz w:val="24"/>
          <w:szCs w:val="24"/>
        </w:rPr>
        <w:t>若</w:t>
      </w:r>
      <w:r>
        <w:rPr>
          <w:rFonts w:hint="eastAsia"/>
          <w:sz w:val="24"/>
          <w:szCs w:val="24"/>
        </w:rPr>
        <w:t>在线</w:t>
      </w:r>
      <w:r w:rsidRPr="00B608B8">
        <w:rPr>
          <w:rFonts w:hint="eastAsia"/>
          <w:sz w:val="24"/>
          <w:szCs w:val="24"/>
        </w:rPr>
        <w:t>核验不通过，</w:t>
      </w:r>
      <w:r>
        <w:rPr>
          <w:rFonts w:hint="eastAsia"/>
          <w:sz w:val="24"/>
          <w:szCs w:val="24"/>
        </w:rPr>
        <w:t>请考生在系统中输入证书编号，并</w:t>
      </w:r>
      <w:r w:rsidRPr="00B608B8">
        <w:rPr>
          <w:rFonts w:hint="eastAsia"/>
          <w:sz w:val="24"/>
          <w:szCs w:val="24"/>
        </w:rPr>
        <w:t>在打印报名确认单后，携带相关材料前往</w:t>
      </w:r>
      <w:r>
        <w:rPr>
          <w:rFonts w:hint="eastAsia"/>
          <w:sz w:val="24"/>
          <w:szCs w:val="24"/>
        </w:rPr>
        <w:t>核验点</w:t>
      </w:r>
      <w:r w:rsidRPr="00B608B8">
        <w:rPr>
          <w:rFonts w:hint="eastAsia"/>
          <w:sz w:val="24"/>
          <w:szCs w:val="24"/>
        </w:rPr>
        <w:t>进行线下确认</w:t>
      </w:r>
      <w:r w:rsidR="00DD07EC">
        <w:rPr>
          <w:rFonts w:hint="eastAsia"/>
          <w:sz w:val="24"/>
          <w:szCs w:val="24"/>
        </w:rPr>
        <w:t>，</w:t>
      </w:r>
      <w:r>
        <w:rPr>
          <w:rFonts w:hint="eastAsia"/>
          <w:sz w:val="24"/>
          <w:szCs w:val="24"/>
        </w:rPr>
        <w:t>如图</w:t>
      </w:r>
      <w:r w:rsidR="00DD07EC">
        <w:rPr>
          <w:rFonts w:hint="eastAsia"/>
          <w:sz w:val="24"/>
          <w:szCs w:val="24"/>
        </w:rPr>
        <w:t>1</w:t>
      </w:r>
      <w:r w:rsidR="00DD07EC">
        <w:rPr>
          <w:sz w:val="24"/>
          <w:szCs w:val="24"/>
        </w:rPr>
        <w:t>1</w:t>
      </w:r>
      <w:r>
        <w:rPr>
          <w:rFonts w:hint="eastAsia"/>
          <w:sz w:val="24"/>
          <w:szCs w:val="24"/>
        </w:rPr>
        <w:t>所示：</w:t>
      </w:r>
    </w:p>
    <w:p w14:paraId="0B47AF80" w14:textId="2111B26B" w:rsidR="00225972" w:rsidRPr="00B608B8" w:rsidRDefault="005634E2" w:rsidP="00225972">
      <w:pPr>
        <w:keepNext/>
        <w:spacing w:beforeLines="50" w:before="156" w:line="480" w:lineRule="auto"/>
        <w:jc w:val="center"/>
        <w:rPr>
          <w:noProof/>
        </w:rPr>
      </w:pPr>
      <w:r>
        <w:rPr>
          <w:noProof/>
        </w:rPr>
        <mc:AlternateContent>
          <mc:Choice Requires="wpg">
            <w:drawing>
              <wp:inline distT="0" distB="0" distL="0" distR="0" wp14:anchorId="3EF687FD" wp14:editId="7C035C8B">
                <wp:extent cx="5274310" cy="2800985"/>
                <wp:effectExtent l="0" t="0" r="2540" b="0"/>
                <wp:docPr id="88" name="组合 88"/>
                <wp:cNvGraphicFramePr/>
                <a:graphic xmlns:a="http://schemas.openxmlformats.org/drawingml/2006/main">
                  <a:graphicData uri="http://schemas.microsoft.com/office/word/2010/wordprocessingGroup">
                    <wpg:wgp>
                      <wpg:cNvGrpSpPr/>
                      <wpg:grpSpPr>
                        <a:xfrm>
                          <a:off x="0" y="0"/>
                          <a:ext cx="5274310" cy="2800985"/>
                          <a:chOff x="0" y="658090"/>
                          <a:chExt cx="5274310" cy="2800985"/>
                        </a:xfrm>
                      </wpg:grpSpPr>
                      <pic:pic xmlns:pic="http://schemas.openxmlformats.org/drawingml/2006/picture">
                        <pic:nvPicPr>
                          <pic:cNvPr id="94" name="图片 94"/>
                          <pic:cNvPicPr>
                            <a:picLocks noChangeAspect="1"/>
                          </pic:cNvPicPr>
                        </pic:nvPicPr>
                        <pic:blipFill rotWithShape="1">
                          <a:blip r:embed="rId41"/>
                          <a:srcRect t="19023" b="12"/>
                          <a:stretch/>
                        </pic:blipFill>
                        <pic:spPr>
                          <a:xfrm>
                            <a:off x="0" y="658090"/>
                            <a:ext cx="5274310" cy="2800985"/>
                          </a:xfrm>
                          <a:prstGeom prst="rect">
                            <a:avLst/>
                          </a:prstGeom>
                        </pic:spPr>
                      </pic:pic>
                      <wps:wsp>
                        <wps:cNvPr id="95" name="矩形 95"/>
                        <wps:cNvSpPr/>
                        <wps:spPr>
                          <a:xfrm>
                            <a:off x="1280160" y="2247900"/>
                            <a:ext cx="2484120" cy="35814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4EB166CF" id="组合 88" o:spid="_x0000_s1026" style="width:415.3pt;height:220.55pt;mso-position-horizontal-relative:char;mso-position-vertical-relative:line" coordorigin=",6580" coordsize="52743,280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">
                <v:shape id="图片 94" o:spid="_x0000_s1027" type="#_x0000_t75" style="position:absolute;top:6580;width:52743;height:28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">
                  <v:imagedata r:id="rId42" o:title="" croptop="12467f" cropbottom="8f"/>
                </v:shape>
                <v:rect id="矩形 95" o:spid="_x0000_s1028" style="position:absolute;left:12801;top:22479;width:24841;height:35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" filled="f" strokecolor="red" strokeweight="1.5pt"/>
                <w10:anchorlock/>
              </v:group>
            </w:pict>
          </mc:Fallback>
        </mc:AlternateContent>
      </w:r>
    </w:p>
    <w:p w14:paraId="582467DD" w14:textId="7A051F02" w:rsidR="00225972" w:rsidRDefault="00225972" w:rsidP="00225972">
      <w:pPr>
        <w:pStyle w:val="af1"/>
        <w:jc w:val="center"/>
      </w:pPr>
      <w:r>
        <w:rPr>
          <w:rFonts w:hint="eastAsia"/>
        </w:rPr>
        <w:t>图</w:t>
      </w:r>
      <w:r>
        <w:fldChar w:fldCharType="begin"/>
      </w:r>
      <w:r>
        <w:rPr>
          <w:rFonts w:hint="eastAsia"/>
        </w:rPr>
        <w:instrText xml:space="preserve">SEQ </w:instrText>
      </w:r>
      <w:r>
        <w:rPr>
          <w:rFonts w:hint="eastAsia"/>
        </w:rPr>
        <w:instrText>图</w:instrText>
      </w:r>
      <w:r>
        <w:rPr>
          <w:rFonts w:hint="eastAsia"/>
        </w:rPr>
        <w:instrText xml:space="preserve"> \* ARABIC</w:instrText>
      </w:r>
      <w:r>
        <w:fldChar w:fldCharType="separate"/>
      </w:r>
      <w:r w:rsidR="00D3729B">
        <w:rPr>
          <w:noProof/>
        </w:rPr>
        <w:t>11</w:t>
      </w:r>
      <w:r>
        <w:fldChar w:fldCharType="end"/>
      </w:r>
      <w:proofErr w:type="gramStart"/>
      <w:r>
        <w:rPr>
          <w:rFonts w:hint="eastAsia"/>
        </w:rPr>
        <w:t>免考核验</w:t>
      </w:r>
      <w:r w:rsidR="005634E2">
        <w:rPr>
          <w:rFonts w:hint="eastAsia"/>
        </w:rPr>
        <w:t>未</w:t>
      </w:r>
      <w:proofErr w:type="gramEnd"/>
      <w:r w:rsidR="005634E2">
        <w:rPr>
          <w:rFonts w:hint="eastAsia"/>
        </w:rPr>
        <w:t>通过</w:t>
      </w:r>
    </w:p>
    <w:p w14:paraId="6F91853A" w14:textId="2FA9A458" w:rsidR="008A4226" w:rsidRDefault="008A4226" w:rsidP="003214AC">
      <w:pPr>
        <w:spacing w:beforeLines="50" w:before="156" w:afterLines="50" w:after="156" w:line="480" w:lineRule="auto"/>
        <w:ind w:firstLineChars="200" w:firstLine="480"/>
        <w:rPr>
          <w:sz w:val="24"/>
          <w:szCs w:val="24"/>
        </w:rPr>
      </w:pPr>
      <w:r>
        <w:rPr>
          <w:rFonts w:hint="eastAsia"/>
          <w:sz w:val="24"/>
          <w:szCs w:val="24"/>
        </w:rPr>
        <w:t>当考生选择“具有经专业教育评估（认证）的工程管理、工程造价专业学士学位的大学本科毕业生”免考条件时，考生必须上传学士学位证明</w:t>
      </w:r>
      <w:r w:rsidR="0010672C">
        <w:rPr>
          <w:rFonts w:hint="eastAsia"/>
          <w:sz w:val="24"/>
          <w:szCs w:val="24"/>
        </w:rPr>
        <w:t>。</w:t>
      </w:r>
      <w:r>
        <w:rPr>
          <w:rFonts w:hint="eastAsia"/>
          <w:sz w:val="24"/>
          <w:szCs w:val="24"/>
        </w:rPr>
        <w:t>学士学位证明的上传格式</w:t>
      </w:r>
      <w:r w:rsidR="0010672C">
        <w:rPr>
          <w:rFonts w:hint="eastAsia"/>
          <w:sz w:val="24"/>
          <w:szCs w:val="24"/>
        </w:rPr>
        <w:t>为：</w:t>
      </w:r>
      <w:r w:rsidR="0010672C" w:rsidRPr="00684E3B">
        <w:rPr>
          <w:rFonts w:hint="eastAsia"/>
          <w:b/>
          <w:bCs/>
          <w:sz w:val="24"/>
          <w:szCs w:val="24"/>
        </w:rPr>
        <w:t>j</w:t>
      </w:r>
      <w:r w:rsidR="0010672C" w:rsidRPr="00684E3B">
        <w:rPr>
          <w:b/>
          <w:bCs/>
          <w:sz w:val="24"/>
          <w:szCs w:val="24"/>
        </w:rPr>
        <w:t>pg</w:t>
      </w:r>
      <w:r w:rsidR="0010672C" w:rsidRPr="00684E3B">
        <w:rPr>
          <w:rFonts w:hint="eastAsia"/>
          <w:b/>
          <w:bCs/>
          <w:sz w:val="24"/>
          <w:szCs w:val="24"/>
        </w:rPr>
        <w:t>、</w:t>
      </w:r>
      <w:r w:rsidR="0010672C" w:rsidRPr="00684E3B">
        <w:rPr>
          <w:rFonts w:hint="eastAsia"/>
          <w:b/>
          <w:bCs/>
          <w:sz w:val="24"/>
          <w:szCs w:val="24"/>
        </w:rPr>
        <w:t>jpeg</w:t>
      </w:r>
      <w:r w:rsidR="0010672C" w:rsidRPr="00684E3B">
        <w:rPr>
          <w:rFonts w:hint="eastAsia"/>
          <w:b/>
          <w:bCs/>
          <w:sz w:val="24"/>
          <w:szCs w:val="24"/>
        </w:rPr>
        <w:t>、</w:t>
      </w:r>
      <w:r w:rsidR="0010672C" w:rsidRPr="00684E3B">
        <w:rPr>
          <w:rFonts w:hint="eastAsia"/>
          <w:b/>
          <w:bCs/>
          <w:sz w:val="24"/>
          <w:szCs w:val="24"/>
        </w:rPr>
        <w:t>png</w:t>
      </w:r>
      <w:r w:rsidR="0010672C">
        <w:rPr>
          <w:rFonts w:hint="eastAsia"/>
          <w:b/>
          <w:bCs/>
          <w:sz w:val="24"/>
          <w:szCs w:val="24"/>
        </w:rPr>
        <w:t>，</w:t>
      </w:r>
      <w:r w:rsidR="0010672C">
        <w:rPr>
          <w:rFonts w:hint="eastAsia"/>
          <w:sz w:val="24"/>
          <w:szCs w:val="24"/>
        </w:rPr>
        <w:t>并且</w:t>
      </w:r>
      <w:r w:rsidR="0010672C" w:rsidRPr="0010672C">
        <w:rPr>
          <w:rFonts w:hint="eastAsia"/>
          <w:sz w:val="24"/>
          <w:szCs w:val="24"/>
        </w:rPr>
        <w:t>大小限制为</w:t>
      </w:r>
      <w:r w:rsidR="0010672C">
        <w:rPr>
          <w:rFonts w:hint="eastAsia"/>
          <w:b/>
          <w:bCs/>
          <w:sz w:val="24"/>
          <w:szCs w:val="24"/>
        </w:rPr>
        <w:t>：</w:t>
      </w:r>
      <w:r w:rsidR="0010672C">
        <w:rPr>
          <w:rFonts w:hint="eastAsia"/>
          <w:b/>
          <w:bCs/>
          <w:sz w:val="24"/>
          <w:szCs w:val="24"/>
        </w:rPr>
        <w:t>2</w:t>
      </w:r>
      <w:r w:rsidR="0010672C">
        <w:rPr>
          <w:b/>
          <w:bCs/>
          <w:sz w:val="24"/>
          <w:szCs w:val="24"/>
        </w:rPr>
        <w:t>MB</w:t>
      </w:r>
      <w:r w:rsidR="0010672C" w:rsidRPr="0010672C">
        <w:rPr>
          <w:rFonts w:hint="eastAsia"/>
          <w:sz w:val="24"/>
          <w:szCs w:val="24"/>
        </w:rPr>
        <w:t>。</w:t>
      </w:r>
    </w:p>
    <w:p w14:paraId="2AE8226B" w14:textId="664B3DDF" w:rsidR="00225972" w:rsidRDefault="00225972" w:rsidP="003214AC">
      <w:pPr>
        <w:spacing w:beforeLines="50" w:before="156" w:afterLines="50" w:after="156" w:line="480" w:lineRule="auto"/>
        <w:ind w:firstLineChars="200" w:firstLine="480"/>
        <w:rPr>
          <w:sz w:val="24"/>
          <w:szCs w:val="24"/>
        </w:rPr>
      </w:pPr>
      <w:r w:rsidRPr="00B608B8">
        <w:rPr>
          <w:rFonts w:hint="eastAsia"/>
          <w:sz w:val="24"/>
          <w:szCs w:val="24"/>
        </w:rPr>
        <w:t>免考的核验结果并不影响考生继续考试的报名操作</w:t>
      </w:r>
      <w:r>
        <w:rPr>
          <w:rFonts w:hint="eastAsia"/>
          <w:sz w:val="24"/>
          <w:szCs w:val="24"/>
        </w:rPr>
        <w:t>，考生</w:t>
      </w:r>
      <w:r w:rsidR="003214AC">
        <w:rPr>
          <w:rFonts w:hint="eastAsia"/>
          <w:sz w:val="24"/>
          <w:szCs w:val="24"/>
        </w:rPr>
        <w:t>完成操作后</w:t>
      </w:r>
      <w:r>
        <w:rPr>
          <w:rFonts w:hint="eastAsia"/>
          <w:sz w:val="24"/>
          <w:szCs w:val="24"/>
        </w:rPr>
        <w:t>，</w:t>
      </w:r>
      <w:r w:rsidR="003214AC">
        <w:rPr>
          <w:rFonts w:hint="eastAsia"/>
          <w:sz w:val="24"/>
          <w:szCs w:val="24"/>
        </w:rPr>
        <w:t>系统自动进入</w:t>
      </w:r>
      <w:r>
        <w:rPr>
          <w:rFonts w:hint="eastAsia"/>
          <w:sz w:val="24"/>
          <w:szCs w:val="24"/>
        </w:rPr>
        <w:t>“考试报名”界面，如图</w:t>
      </w:r>
      <w:r w:rsidR="00DD07EC">
        <w:rPr>
          <w:sz w:val="24"/>
          <w:szCs w:val="24"/>
        </w:rPr>
        <w:t>12</w:t>
      </w:r>
      <w:r>
        <w:rPr>
          <w:rFonts w:hint="eastAsia"/>
          <w:sz w:val="24"/>
          <w:szCs w:val="24"/>
        </w:rPr>
        <w:t>所示。考生可在该界面中查看到所有报名操作，请根据系统的标识步骤进行操作。</w:t>
      </w:r>
    </w:p>
    <w:p w14:paraId="09EC5836" w14:textId="2C06A411" w:rsidR="00225972" w:rsidRDefault="00D6223F" w:rsidP="00225972">
      <w:pPr>
        <w:keepNext/>
        <w:spacing w:beforeLines="50" w:before="156" w:line="480" w:lineRule="auto"/>
        <w:jc w:val="center"/>
        <w:rPr>
          <w:noProof/>
        </w:rPr>
      </w:pPr>
      <w:r>
        <w:rPr>
          <w:noProof/>
        </w:rPr>
        <w:lastRenderedPageBreak/>
        <w:drawing>
          <wp:inline distT="0" distB="0" distL="0" distR="0" wp14:anchorId="0474CEEA" wp14:editId="77F19EFE">
            <wp:extent cx="3038423" cy="82753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b="2593"/>
                    <a:stretch/>
                  </pic:blipFill>
                  <pic:spPr bwMode="auto">
                    <a:xfrm>
                      <a:off x="0" y="0"/>
                      <a:ext cx="3040851" cy="8281934"/>
                    </a:xfrm>
                    <a:prstGeom prst="rect">
                      <a:avLst/>
                    </a:prstGeom>
                    <a:noFill/>
                    <a:ln>
                      <a:noFill/>
                    </a:ln>
                    <a:extLst>
                      <a:ext uri="{53640926-AAD7-44D8-BBD7-CCE9431645EC}">
                        <a14:shadowObscured xmlns:a14="http://schemas.microsoft.com/office/drawing/2010/main"/>
                      </a:ext>
                    </a:extLst>
                  </pic:spPr>
                </pic:pic>
              </a:graphicData>
            </a:graphic>
          </wp:inline>
        </w:drawing>
      </w:r>
    </w:p>
    <w:p w14:paraId="5FDFE1D9" w14:textId="5ACE3B3B" w:rsidR="00225972" w:rsidRPr="00F837C7" w:rsidRDefault="00225972" w:rsidP="00F837C7">
      <w:pPr>
        <w:pStyle w:val="af1"/>
        <w:jc w:val="center"/>
      </w:pPr>
      <w:r>
        <w:rPr>
          <w:rFonts w:hint="eastAsia"/>
        </w:rPr>
        <w:t>图</w:t>
      </w:r>
      <w:r>
        <w:fldChar w:fldCharType="begin"/>
      </w:r>
      <w:r>
        <w:rPr>
          <w:rFonts w:hint="eastAsia"/>
        </w:rPr>
        <w:instrText xml:space="preserve">SEQ </w:instrText>
      </w:r>
      <w:r>
        <w:rPr>
          <w:rFonts w:hint="eastAsia"/>
        </w:rPr>
        <w:instrText>图</w:instrText>
      </w:r>
      <w:r>
        <w:rPr>
          <w:rFonts w:hint="eastAsia"/>
        </w:rPr>
        <w:instrText xml:space="preserve"> \* ARABIC</w:instrText>
      </w:r>
      <w:r>
        <w:fldChar w:fldCharType="separate"/>
      </w:r>
      <w:r w:rsidR="00D3729B">
        <w:rPr>
          <w:noProof/>
        </w:rPr>
        <w:t>12</w:t>
      </w:r>
      <w:r>
        <w:fldChar w:fldCharType="end"/>
      </w:r>
      <w:r>
        <w:rPr>
          <w:rFonts w:hint="eastAsia"/>
        </w:rPr>
        <w:t>考试报名界面</w:t>
      </w:r>
    </w:p>
    <w:p w14:paraId="2AA9E60A" w14:textId="61F454F5" w:rsidR="00805984" w:rsidRDefault="00805984" w:rsidP="00805984">
      <w:pPr>
        <w:pStyle w:val="2"/>
      </w:pPr>
      <w:bookmarkStart w:id="11" w:name="_Toc83543948"/>
      <w:r>
        <w:rPr>
          <w:rFonts w:hint="eastAsia"/>
        </w:rPr>
        <w:lastRenderedPageBreak/>
        <w:t>第</w:t>
      </w:r>
      <w:r w:rsidR="00F837C7">
        <w:rPr>
          <w:rFonts w:hint="eastAsia"/>
        </w:rPr>
        <w:t>六</w:t>
      </w:r>
      <w:r>
        <w:rPr>
          <w:rFonts w:hint="eastAsia"/>
        </w:rPr>
        <w:t>步：报名信息确认</w:t>
      </w:r>
      <w:bookmarkEnd w:id="11"/>
    </w:p>
    <w:p w14:paraId="52EAC8D3" w14:textId="323FB835" w:rsidR="00805984" w:rsidRDefault="00805984" w:rsidP="008E6D70">
      <w:pPr>
        <w:spacing w:beforeLines="50" w:before="156" w:afterLines="50" w:after="156" w:line="480" w:lineRule="auto"/>
        <w:ind w:firstLineChars="200" w:firstLine="480"/>
        <w:rPr>
          <w:sz w:val="24"/>
          <w:szCs w:val="24"/>
        </w:rPr>
      </w:pPr>
      <w:r w:rsidRPr="00720C6A">
        <w:rPr>
          <w:rFonts w:hint="eastAsia"/>
          <w:sz w:val="24"/>
          <w:szCs w:val="24"/>
        </w:rPr>
        <w:t>考生仔细</w:t>
      </w:r>
      <w:r w:rsidR="00DD07EC">
        <w:rPr>
          <w:rFonts w:hint="eastAsia"/>
          <w:sz w:val="24"/>
          <w:szCs w:val="24"/>
        </w:rPr>
        <w:t>查看</w:t>
      </w:r>
      <w:r w:rsidR="00720C6A" w:rsidRPr="00720C6A">
        <w:rPr>
          <w:rFonts w:hint="eastAsia"/>
          <w:sz w:val="24"/>
          <w:szCs w:val="24"/>
        </w:rPr>
        <w:t>“考试信息”框中的信息</w:t>
      </w:r>
      <w:r w:rsidRPr="00720C6A">
        <w:rPr>
          <w:rFonts w:hint="eastAsia"/>
          <w:sz w:val="24"/>
          <w:szCs w:val="24"/>
        </w:rPr>
        <w:t>，确认该考试是</w:t>
      </w:r>
      <w:r w:rsidR="00720C6A" w:rsidRPr="00720C6A">
        <w:rPr>
          <w:rFonts w:hint="eastAsia"/>
          <w:sz w:val="24"/>
          <w:szCs w:val="24"/>
        </w:rPr>
        <w:t>想要</w:t>
      </w:r>
      <w:r w:rsidRPr="00720C6A">
        <w:rPr>
          <w:rFonts w:hint="eastAsia"/>
          <w:sz w:val="24"/>
          <w:szCs w:val="24"/>
        </w:rPr>
        <w:t>报名的考试后，</w:t>
      </w:r>
      <w:r w:rsidR="00720C6A" w:rsidRPr="00720C6A">
        <w:rPr>
          <w:rFonts w:hint="eastAsia"/>
          <w:sz w:val="24"/>
          <w:szCs w:val="24"/>
        </w:rPr>
        <w:t>点击“报名</w:t>
      </w:r>
      <w:r w:rsidR="00720C6A">
        <w:rPr>
          <w:rFonts w:hint="eastAsia"/>
          <w:sz w:val="24"/>
          <w:szCs w:val="24"/>
        </w:rPr>
        <w:t>信息</w:t>
      </w:r>
      <w:r w:rsidR="00720C6A" w:rsidRPr="00720C6A">
        <w:rPr>
          <w:rFonts w:hint="eastAsia"/>
          <w:sz w:val="24"/>
          <w:szCs w:val="24"/>
        </w:rPr>
        <w:t>确认”</w:t>
      </w:r>
      <w:r w:rsidR="00720C6A">
        <w:rPr>
          <w:rFonts w:hint="eastAsia"/>
          <w:sz w:val="24"/>
          <w:szCs w:val="24"/>
        </w:rPr>
        <w:t>框中的“</w:t>
      </w:r>
      <w:r w:rsidR="00720C6A" w:rsidRPr="00720C6A">
        <w:rPr>
          <w:rFonts w:hint="eastAsia"/>
          <w:b/>
          <w:bCs/>
          <w:sz w:val="24"/>
          <w:szCs w:val="24"/>
        </w:rPr>
        <w:t>编辑信息</w:t>
      </w:r>
      <w:r w:rsidR="00720C6A">
        <w:rPr>
          <w:rFonts w:hint="eastAsia"/>
          <w:sz w:val="24"/>
          <w:szCs w:val="24"/>
        </w:rPr>
        <w:t>”按钮，进入“报名</w:t>
      </w:r>
      <w:r w:rsidR="00F43A0B">
        <w:rPr>
          <w:rFonts w:hint="eastAsia"/>
          <w:sz w:val="24"/>
          <w:szCs w:val="24"/>
        </w:rPr>
        <w:t>信息</w:t>
      </w:r>
      <w:r w:rsidR="008A4226">
        <w:rPr>
          <w:rFonts w:hint="eastAsia"/>
          <w:sz w:val="24"/>
          <w:szCs w:val="24"/>
        </w:rPr>
        <w:t>确认</w:t>
      </w:r>
      <w:r w:rsidR="00720C6A">
        <w:rPr>
          <w:rFonts w:hint="eastAsia"/>
          <w:sz w:val="24"/>
          <w:szCs w:val="24"/>
        </w:rPr>
        <w:t>”界面</w:t>
      </w:r>
      <w:r w:rsidR="008A4226">
        <w:rPr>
          <w:rFonts w:hint="eastAsia"/>
          <w:sz w:val="24"/>
          <w:szCs w:val="24"/>
        </w:rPr>
        <w:t>，如图</w:t>
      </w:r>
      <w:r w:rsidR="009465CD">
        <w:rPr>
          <w:rFonts w:hint="eastAsia"/>
          <w:sz w:val="24"/>
          <w:szCs w:val="24"/>
        </w:rPr>
        <w:t>1</w:t>
      </w:r>
      <w:r w:rsidR="009465CD">
        <w:rPr>
          <w:sz w:val="24"/>
          <w:szCs w:val="24"/>
        </w:rPr>
        <w:t>3</w:t>
      </w:r>
      <w:r w:rsidR="009465CD">
        <w:rPr>
          <w:rFonts w:hint="eastAsia"/>
          <w:sz w:val="24"/>
          <w:szCs w:val="24"/>
        </w:rPr>
        <w:t>、</w:t>
      </w:r>
      <w:r w:rsidR="008A4226">
        <w:rPr>
          <w:rFonts w:hint="eastAsia"/>
          <w:sz w:val="24"/>
          <w:szCs w:val="24"/>
        </w:rPr>
        <w:t>1</w:t>
      </w:r>
      <w:r w:rsidR="008A4226">
        <w:rPr>
          <w:sz w:val="24"/>
          <w:szCs w:val="24"/>
        </w:rPr>
        <w:t>4</w:t>
      </w:r>
      <w:r w:rsidR="008A4226">
        <w:rPr>
          <w:rFonts w:hint="eastAsia"/>
          <w:sz w:val="24"/>
          <w:szCs w:val="24"/>
        </w:rPr>
        <w:t>所示</w:t>
      </w:r>
      <w:r w:rsidR="00720C6A">
        <w:rPr>
          <w:rFonts w:hint="eastAsia"/>
          <w:sz w:val="24"/>
          <w:szCs w:val="24"/>
        </w:rPr>
        <w:t>。</w:t>
      </w:r>
    </w:p>
    <w:p w14:paraId="14273387" w14:textId="7AA70584" w:rsidR="00720C6A" w:rsidRDefault="00D6223F" w:rsidP="008E6D70">
      <w:pPr>
        <w:keepNext/>
        <w:spacing w:beforeLines="50" w:before="156" w:line="480" w:lineRule="auto"/>
        <w:jc w:val="center"/>
        <w:rPr>
          <w:noProof/>
        </w:rPr>
      </w:pPr>
      <w:r>
        <w:rPr>
          <w:noProof/>
        </w:rPr>
        <mc:AlternateContent>
          <mc:Choice Requires="wpg">
            <w:drawing>
              <wp:inline distT="0" distB="0" distL="0" distR="0" wp14:anchorId="748B93AF" wp14:editId="29AD8ECC">
                <wp:extent cx="4881880" cy="2065020"/>
                <wp:effectExtent l="0" t="0" r="0" b="0"/>
                <wp:docPr id="16" name="组合 16"/>
                <wp:cNvGraphicFramePr/>
                <a:graphic xmlns:a="http://schemas.openxmlformats.org/drawingml/2006/main">
                  <a:graphicData uri="http://schemas.microsoft.com/office/word/2010/wordprocessingGroup">
                    <wpg:wgp>
                      <wpg:cNvGrpSpPr/>
                      <wpg:grpSpPr>
                        <a:xfrm>
                          <a:off x="0" y="0"/>
                          <a:ext cx="4881880" cy="2065020"/>
                          <a:chOff x="0" y="0"/>
                          <a:chExt cx="4881880" cy="2065020"/>
                        </a:xfrm>
                      </wpg:grpSpPr>
                      <pic:pic xmlns:pic="http://schemas.openxmlformats.org/drawingml/2006/picture">
                        <pic:nvPicPr>
                          <pic:cNvPr id="17" name="图片 17"/>
                          <pic:cNvPicPr>
                            <a:picLocks noChangeAspect="1"/>
                          </pic:cNvPicPr>
                        </pic:nvPicPr>
                        <pic:blipFill rotWithShape="1">
                          <a:blip r:embed="rId44">
                            <a:extLst>
                              <a:ext uri="{28A0092B-C50C-407E-A947-70E740481C1C}">
                                <a14:useLocalDpi xmlns:a14="http://schemas.microsoft.com/office/drawing/2010/main" val="0"/>
                              </a:ext>
                            </a:extLst>
                          </a:blip>
                          <a:srcRect t="26734" r="3930" b="58732"/>
                          <a:stretch/>
                        </pic:blipFill>
                        <pic:spPr bwMode="auto">
                          <a:xfrm>
                            <a:off x="0" y="0"/>
                            <a:ext cx="4881880" cy="2065020"/>
                          </a:xfrm>
                          <a:prstGeom prst="rect">
                            <a:avLst/>
                          </a:prstGeom>
                          <a:noFill/>
                          <a:ln>
                            <a:noFill/>
                          </a:ln>
                          <a:extLst>
                            <a:ext uri="{53640926-AAD7-44D8-BBD7-CCE9431645EC}">
                              <a14:shadowObscured xmlns:a14="http://schemas.microsoft.com/office/drawing/2010/main"/>
                            </a:ext>
                          </a:extLst>
                        </pic:spPr>
                      </pic:pic>
                      <wps:wsp>
                        <wps:cNvPr id="18" name="矩形 18"/>
                        <wps:cNvSpPr/>
                        <wps:spPr>
                          <a:xfrm>
                            <a:off x="4244340" y="76200"/>
                            <a:ext cx="533400" cy="26670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3D781ACB" id="组合 16" o:spid="_x0000_s1026" style="width:384.4pt;height:162.6pt;mso-position-horizontal-relative:char;mso-position-vertical-relative:line" coordsize="48818,206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7" o:spid="_x0000_s1027" type="#_x0000_t75" style="position:absolute;width:48818;height:206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">
                  <v:imagedata r:id="rId47" o:title="" croptop="17520f" cropbottom="38491f" cropright="2576f"/>
                </v:shape>
                <v:rect id="矩形 18" o:spid="_x0000_s1028" style="position:absolute;left:42443;top:762;width:5334;height:2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" filled="f" strokecolor="red" strokeweight="1.5pt"/>
                <w10:anchorlock/>
              </v:group>
            </w:pict>
          </mc:Fallback>
        </mc:AlternateContent>
      </w:r>
    </w:p>
    <w:p w14:paraId="3EF07299" w14:textId="1D96FCAC" w:rsidR="00720C6A" w:rsidRDefault="00720C6A" w:rsidP="004B63CA">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13</w:t>
      </w:r>
      <w:r w:rsidR="00785E61">
        <w:fldChar w:fldCharType="end"/>
      </w:r>
      <w:r w:rsidR="008A4226">
        <w:rPr>
          <w:rFonts w:hint="eastAsia"/>
        </w:rPr>
        <w:t>报名信息</w:t>
      </w:r>
      <w:r w:rsidR="00B26038">
        <w:rPr>
          <w:rFonts w:hint="eastAsia"/>
        </w:rPr>
        <w:t>确认框</w:t>
      </w:r>
      <w:r w:rsidR="00B26038">
        <w:rPr>
          <w:rFonts w:hint="eastAsia"/>
        </w:rPr>
        <w:t>-</w:t>
      </w:r>
      <w:r w:rsidR="00B26038">
        <w:rPr>
          <w:rFonts w:hint="eastAsia"/>
        </w:rPr>
        <w:t>点击编辑信息</w:t>
      </w:r>
    </w:p>
    <w:p w14:paraId="29692609" w14:textId="69B25333" w:rsidR="00B77732" w:rsidRDefault="004B63CA" w:rsidP="008E6D70">
      <w:pPr>
        <w:spacing w:beforeLines="50" w:before="156" w:afterLines="50" w:after="156" w:line="480" w:lineRule="auto"/>
        <w:ind w:firstLineChars="200" w:firstLine="480"/>
        <w:rPr>
          <w:sz w:val="24"/>
          <w:szCs w:val="24"/>
        </w:rPr>
      </w:pPr>
      <w:r w:rsidRPr="004B63CA">
        <w:rPr>
          <w:rFonts w:hint="eastAsia"/>
          <w:sz w:val="24"/>
          <w:szCs w:val="24"/>
        </w:rPr>
        <w:t>进入</w:t>
      </w:r>
      <w:r>
        <w:rPr>
          <w:rFonts w:hint="eastAsia"/>
          <w:sz w:val="24"/>
          <w:szCs w:val="24"/>
        </w:rPr>
        <w:t>“报名</w:t>
      </w:r>
      <w:r w:rsidR="00F43A0B">
        <w:rPr>
          <w:rFonts w:hint="eastAsia"/>
          <w:sz w:val="24"/>
          <w:szCs w:val="24"/>
        </w:rPr>
        <w:t>信息</w:t>
      </w:r>
      <w:r w:rsidR="008A4226">
        <w:rPr>
          <w:rFonts w:hint="eastAsia"/>
          <w:sz w:val="24"/>
          <w:szCs w:val="24"/>
        </w:rPr>
        <w:t>确认</w:t>
      </w:r>
      <w:r>
        <w:rPr>
          <w:rFonts w:hint="eastAsia"/>
          <w:sz w:val="24"/>
          <w:szCs w:val="24"/>
        </w:rPr>
        <w:t>”界面后，请考生先点击“</w:t>
      </w:r>
      <w:r w:rsidRPr="004B63CA">
        <w:rPr>
          <w:rFonts w:hint="eastAsia"/>
          <w:b/>
          <w:bCs/>
          <w:sz w:val="24"/>
          <w:szCs w:val="24"/>
        </w:rPr>
        <w:t>信息核验</w:t>
      </w:r>
      <w:r>
        <w:rPr>
          <w:rFonts w:hint="eastAsia"/>
          <w:sz w:val="24"/>
          <w:szCs w:val="24"/>
        </w:rPr>
        <w:t>”按钮，来对个人信息以及报名条件进行信息核验，核验只能进行一次，</w:t>
      </w:r>
      <w:r w:rsidR="00D829BF">
        <w:rPr>
          <w:rFonts w:hint="eastAsia"/>
          <w:sz w:val="24"/>
          <w:szCs w:val="24"/>
        </w:rPr>
        <w:t>信息</w:t>
      </w:r>
      <w:r>
        <w:rPr>
          <w:rFonts w:hint="eastAsia"/>
          <w:sz w:val="24"/>
          <w:szCs w:val="24"/>
        </w:rPr>
        <w:t>核验</w:t>
      </w:r>
      <w:r w:rsidR="00D829BF">
        <w:rPr>
          <w:rFonts w:hint="eastAsia"/>
          <w:sz w:val="24"/>
          <w:szCs w:val="24"/>
        </w:rPr>
        <w:t>的</w:t>
      </w:r>
      <w:r>
        <w:rPr>
          <w:rFonts w:hint="eastAsia"/>
          <w:sz w:val="24"/>
          <w:szCs w:val="24"/>
        </w:rPr>
        <w:t>结果是否通过不影响考生继续操作。</w:t>
      </w:r>
    </w:p>
    <w:p w14:paraId="41E4E190" w14:textId="77777777" w:rsidR="004B63CA" w:rsidRPr="004B63CA" w:rsidRDefault="004B63CA" w:rsidP="008E6D70">
      <w:pPr>
        <w:spacing w:beforeLines="50" w:before="156" w:afterLines="50" w:after="156" w:line="480" w:lineRule="auto"/>
        <w:ind w:firstLineChars="200" w:firstLine="480"/>
        <w:rPr>
          <w:sz w:val="24"/>
          <w:szCs w:val="24"/>
        </w:rPr>
      </w:pPr>
      <w:r>
        <w:rPr>
          <w:rFonts w:hint="eastAsia"/>
          <w:sz w:val="24"/>
          <w:szCs w:val="24"/>
        </w:rPr>
        <w:t>若考生信息核验不通过，可以在打印报名确认单并选择</w:t>
      </w:r>
      <w:r w:rsidR="00361534">
        <w:rPr>
          <w:rFonts w:hint="eastAsia"/>
          <w:sz w:val="24"/>
          <w:szCs w:val="24"/>
        </w:rPr>
        <w:t>报名咨询核验点（以下简称“核验点”）</w:t>
      </w:r>
      <w:r>
        <w:rPr>
          <w:rFonts w:hint="eastAsia"/>
          <w:sz w:val="24"/>
          <w:szCs w:val="24"/>
        </w:rPr>
        <w:t>后，携带相关材料前往</w:t>
      </w:r>
      <w:r w:rsidR="00361534">
        <w:rPr>
          <w:rFonts w:hint="eastAsia"/>
          <w:sz w:val="24"/>
          <w:szCs w:val="24"/>
        </w:rPr>
        <w:t>核验点</w:t>
      </w:r>
      <w:r>
        <w:rPr>
          <w:rFonts w:hint="eastAsia"/>
          <w:sz w:val="24"/>
          <w:szCs w:val="24"/>
        </w:rPr>
        <w:t>进行线下确认。</w:t>
      </w:r>
    </w:p>
    <w:p w14:paraId="04AE374B" w14:textId="7FDC274A" w:rsidR="00720C6A" w:rsidRPr="00B77732" w:rsidRDefault="006F7685" w:rsidP="008E6D70">
      <w:pPr>
        <w:keepNext/>
        <w:spacing w:beforeLines="50" w:before="156" w:line="480" w:lineRule="auto"/>
        <w:jc w:val="center"/>
        <w:rPr>
          <w:noProof/>
        </w:rPr>
      </w:pPr>
      <w:r>
        <w:rPr>
          <w:noProof/>
        </w:rPr>
        <w:lastRenderedPageBreak/>
        <mc:AlternateContent>
          <mc:Choice Requires="wpg">
            <w:drawing>
              <wp:inline distT="0" distB="0" distL="0" distR="0" wp14:anchorId="0C2276F7" wp14:editId="5748F06F">
                <wp:extent cx="5274310" cy="3451860"/>
                <wp:effectExtent l="0" t="0" r="2540" b="0"/>
                <wp:docPr id="32" name="组合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3451860"/>
                          <a:chOff x="0" y="0"/>
                          <a:chExt cx="52743" cy="34518"/>
                        </a:xfrm>
                      </wpg:grpSpPr>
                      <pic:pic xmlns:pic="http://schemas.openxmlformats.org/drawingml/2006/picture">
                        <pic:nvPicPr>
                          <pic:cNvPr id="33" name="图片 10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743" cy="34518"/>
                          </a:xfrm>
                          <a:prstGeom prst="rect">
                            <a:avLst/>
                          </a:prstGeom>
                          <a:noFill/>
                          <a:extLst>
                            <a:ext uri="{909E8E84-426E-40DD-AFC4-6F175D3DCCD1}">
                              <a14:hiddenFill xmlns:a14="http://schemas.microsoft.com/office/drawing/2010/main">
                                <a:solidFill>
                                  <a:srgbClr val="FFFFFF"/>
                                </a:solidFill>
                              </a14:hiddenFill>
                            </a:ext>
                          </a:extLst>
                        </pic:spPr>
                      </pic:pic>
                      <wps:wsp>
                        <wps:cNvPr id="34" name="矩形 102"/>
                        <wps:cNvSpPr>
                          <a:spLocks noChangeArrowheads="1"/>
                        </wps:cNvSpPr>
                        <wps:spPr bwMode="auto">
                          <a:xfrm>
                            <a:off x="25984" y="8686"/>
                            <a:ext cx="7239" cy="18365"/>
                          </a:xfrm>
                          <a:prstGeom prst="rect">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inline>
            </w:drawing>
          </mc:Choice>
          <mc:Fallback>
            <w:pict>
              <v:group w14:anchorId="3A14E831" id="组合 96" o:spid="_x0000_s1026" style="width:415.3pt;height:271.8pt;mso-position-horizontal-relative:char;mso-position-vertical-relative:line" coordsize="52743,345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C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I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C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Tb3e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C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5ebAD////+/gH////9/QAA/v/9&#10;/gH///KsnwAAAAAAAAAAAAAAAAAAAAAAAAAAAAAAAAAAAAAAAAAAAAAAAAAAAAAAAAAAAAAAAAAA&#10;AAAAAAAAAAAAAAAAAAAAAAAAAAAAAAAAAAAAAAAAAAAAAAAAAAAAAAAAAAAAAAAAAAAAAAAAAAAA&#10;AAAAAAAAAAAAAAAAAAAAAAAAAP7+/gICA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7+&#10;/gICAgAAAAAAAAAAAAAAAAAAAAAAAAAAAAAAAAAAAAAAAAAAAAAAAAAAAAAAAAAAAAAAAAAAAAAA&#10;AAAAAAAAAAAAAAAAAAAAAAAAAAAAAAAAAAAAAAAAAAAAAAAAAAAAAAAAAAAAAAAAAAAAAAAAAAAA&#10;AAAAAAAAAAAAAAAAAAAAAA5UYf8BAQEDAgAAAgEDA/8BAQECAgIAAAAAAAAAAAD///8AAAAA/wAA&#10;AQD/AP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AP8AAAAA/wAAAQD///8AAAAAAAACAAAAAAAAAAAAAAEAAAAAAAEA&#10;AP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P8AAAEAAAAAAAAAAgAAAAAAAAAAAAD/AAAAAAD/&#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AAAAAAD/AAAAAAAAAAIAAAAAAAAAAAABAQAAAP8A&#10;AAAAAA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AAAAAAAAAAAAABAQAAAP8AAAACAAAAAAAAAAAA//8AAAAB&#10;AAAAAAA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AAAAAAAAAAAAAA//8AAAABAAAAAgAAAAAAAAAA/wAAAAAA&#10;/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wAAAAAA/wAAAAIAAAAAAAAAAAEAAAAA&#10;AA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AAAAAAAEAAAACAP8AAAAAAP//AQAA&#10;AAD/AAAAAAA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AAAAAAAAAAAAD/AQAAAP//AAAAAgABAAD//wABAf8A&#10;AAAAAQD/AAAAAP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AAAAAAD/AAAAAf8AAAABAQD//wIA/wAAAQEA//8A&#10;AAAAAP8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gP5/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AAAA/wAAAAD//wABAQIAAQAA&#10;//8AAQEAAP8AAAEA/wAAAAAA/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wAAAAAA/wAAAAEAAP8AAQEA//8CAP8A&#10;AAEBAP//AQABAAD/AAEAAAAAAQ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EAAAAAAAEAAAD/AQABAP//AAEBAgAA&#10;AAD//wABAf8A/wAAAQD/AAAAAP//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AAAAAAD/AAAAAf8A/wAAAQD//wIA&#10;AAAAAQEA//8AAAEAAP8AAQAAAA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AAAAAAQAAAP8AAAEAAP8AAQEC&#10;AAAAAP//AAABAAD/AAABAP8AAAAAAP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AAAP8AAAABAAD/AAABAP//&#10;AgAAAAAAAQAA/wEAAQAA/wAAAAAAAAE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BAAAAAAAAAAAA/wEAAQAA/wAA&#10;AQIAAAAAAP8AAAH/AP8AAAAAAAAAAAD//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wAAAAAAAAAAAAH/AP8AAAAA&#10;AP8CAAAAAAABAAD/AA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BAAAA&#10;AAABAgAAAAAA/wAAAAAA/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CA/38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AAAAAAD/AgAAAAAAAAAAAAEAAQD/AAAAAAAAAA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AAAD/AAAAAAAA&#10;AAEAAQAAAAAAAAIAAAAAAAAAAAD/AP8AAQAAAAAAAA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AAAAQAAAAAA&#10;AAD/AP8AAAAAAAACAAAAAAAAAAAAAAAAAP8AAAAAAP8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8AAAAA&#10;AP8AAAAAAAAAAAAAAgAAAAAAAAAAAAD/AAABAAAAAA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AAABAAD/AAAAAAAAAAIAAAAAAAAAAAABAQAA/wAAAAAA/wA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AAA/wAA&#10;AAAA/wABAQAAAAAAAAACAAAAAAAAAAAA//8AAAAAAAAAAAE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AAA&#10;AAAAAAEA//8AAAAAAAAAAgAAAAAAAAAAAAABAAAAAA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AAABAAAAAAAAAAQAAAAAAAAAAAA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AAQAAAAAEAAD/AAAAAAAAAQEA/wAAAAAAAAA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AA&#10;/wD/AAAAAAAAAQEA/wD/AAAABAAAAQAA/wAAAP//AAAAAAAAAAAAAP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gP9/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wAAAAABAAAAAAAA//8AAAEBAAAABAAA/wAAAAAA/wAAAAAAAAAAAAAA/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AAAAAAAAAAAAA/wAAAAQAAAEAAP8AAAEAAP8AAAAAAAAAAAEA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AAAAAAAAAAAAEAAAAEAP//AAAAAAD/AQAA/wAAAAAAAAD/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AA/wD/AAAAAAAAAQAA////AAAABAABAQD//wAAAf8A/wAAAAAA/wAAAf8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De6QAAACEaFwAAAAAAAAAAAAAAAAAAAAAAAAAAAAAAAAAAAAAAAAD7&#10;5L+TlJrZ9wACHFZzbFEkCQAAAAAAAAAAAAAAAAAAAAAAAAAAAAAAAAAAAAAAAAAAAAAAAAAAAAAA&#10;AAAAAPbUp4OVyOD+ABAzYnhLFwAAAAAAAAAAAAAAAAAAAAAAAAAAAAAAAAAAAAAAAOW+w9UAABs8&#10;PSUAAAAAAAAxYqeZ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l5NoA&#10;AAAdHCAC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8AAAAAAQAA/wAAAf8AAAABAQAAAAQA//8AAAAA//8AAAAAAAAAAAEAAP4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LVsLDK7wAAAAAAAAAAAAAAAAAAAAAAAADq4AAAAPLEraLlCgAAAAAA&#10;AAAAAAAAAAAAAAAAAAAmQl47HwAAAAAAAAAAAAAAAAAAABdBdYM8/gUFDAAAAAAAAAAAAADw4OT2&#10;AAAKICAQAAAAAAAAAAAAAAAAAAAAAAAAAAAAAAAAAAAAAAAAAAAAAAAAAAAAAAAAAAAAAAAAAAAA&#10;AAAAAAAAAAAAAAAAFkF4izgAAAUK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8AAAIAAAAAAAAA//8AAAAEAAEBAP//AAEBAP//AAAAAAD/AAABAP/+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AAECAAD/AAABAAAAAAEBAAAABAD//wAAAAD//wEAAP8AAAAAAQAA/gEB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BAf8A/wAAAgAAAAEAAP///wAAAAQAAQAA/gAAAQH///8AAAAA//8AAAH///4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8AAQEA//8AAQH/AAAAAQAA/wAEAP8AAAEAAP7/AAAAAAAAAAEBAP/+AAE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ID/f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EAAAAAAQEAAAAAAAAA/wAAAgAEAAAAAP8AAAEBAP//AAAAAP//&#10;AAABAP/+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FJV1xYfK1C1dd&#10;OxYFAAAAAAAAAAAAAAAAAAAAAAAAAAAACjFijWiec5jR9fjt9vgAAAoAAAAAAAAAAOrNpJWntej7&#10;AAAAFilQdmtBGwUAAAAAAAAAAAAAAAAAAAAAAAAAAAAAAAAAAAAAAAAAAAAAAAAAAAAA9sa1qe0A&#10;BQIA+/4AAAAAAAAAAAAAAAAAAAAAAAAAADFip5k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329LN2wAAAAAAAAAAAAAAAAAAAAAAAAAA&#10;AAAAAAAAAAAAAAAAAAAAAAAAAAAAAAAAAAAAAAAAAAAAAAAAAAAAAAAAAAAAAAAAAAAAAAAAAAAA&#10;AAAA6uPk+wAABRscE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AAEBAP//AAEBAAAAAAAAAP8ABAAAAAABAAD+/wAAAAAAAAAB&#10;AQD//gAB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CF0ZtYgAA&#10;AAAAAAAAAAAAAAAAAAAAAAAAAAAAAAAAAAAAAAoxYo185PobHBACAAAAAAD77dCmmY7G6fsAAAAF&#10;F0tfZ1w1EwAAAAAAAAAAAAAAAAAAAAAAAAAAAAAAAAAAAAAAAAAAAAAAAAAAAAAAAAD51qmt1vsA&#10;E1ZCHKq80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F2GBekYYAAAAAAAAAAAAAAAAAAAAAAAA&#10;AAAAAAAAAAAAAAAAAAAAAAAAANWab4TNAAAAAAAAAAAAAAAAAAAAAAAAAAAAAAAAAAAAAAAAAAAA&#10;AAAAAObj6QAAACsgH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QAAAAABAQAAAAAAAAAAAAABAAQAAAAA/wAAAAAAAAAAAAAA&#10;//8AAAAA//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8AAQEA//8AAQEAAAAAAAAA/wAEAAAAAAAAAAAAAQAA/wAA&#10;AAAAAAAAAQE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Lj2u8AAAAhJiI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EB/wAAAAAAAAAAAQAA/wAAAAAABAAAAAAAAAAAAP8AAAAA&#10;AAAAAAAAAP///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wABAQAAAAAAAP8AAAAAAAAAAAQAAAAAAAAAAAAAAAAA&#10;AAAA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AAAAAAAAAAAAAEAAAAAAAAAAAAAAAA&#10;AAAAAAD/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XYYF6RhgAAAAAAAAAAAAAAAAA&#10;AAAAAAAAAAAAAAAAAAAAAAAAAAAAAAAA1ZpvhM0AAAAAAAAAAAAAAAAAAAAAAAAAAAAAAAAAAAAA&#10;AAAAAAD74OHt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AAABAAAAAAAAAAAABAAAAAAAAAAAAAEA&#10;AP//AAAAAAAA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P//AAABAAAAAAEAAP8AAAAAAAQAAAAAAAAAAAD/&#10;AAAAAQAA/wAAAAD/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sb&#10;HQUlIkZSRDgwIg4AAADVmrW1AAAAAAAAAAAAAAAAAAAAAAAAAAAAAAAAAAAAAAAAAAAAAAAAAAAA&#10;AA48Qiqfn9bFvsRcOEEQAAAAAAAAAAAAAAAAAAAA/uC/vuQAAAlLTkEQAAAAAAAAAAAAAAAA+/fq&#10;49bQwcK/1OXg9PsAAAAAAAAFBwUA+fv7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79PLq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ff1AAAAABgWFgAAAAAAAAAAAAAAAAAAAAAAAAAAAAAA&#10;AAAAAAAAAAAAAAAAAAAAAAAAAAAAAAAAAAAAAAAAAAAAAAAAAAAAAAAAAAAAAAAAAAAAAAAAAAAA&#10;AAAAAAAAAACA/3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8AAAABAAAAAAAAAP8AAAAAAAAAAAQAAAAA&#10;AAAAAAAAAAAA/wAAAAAA/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AAQAA/wAAAAAAAAAAAAAEAAAA&#10;AP8AAAAAAP8AAAEAAP8AAAE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AAAAAEAAP8AAAEAAP8ABAAA&#10;AAABAAD/AAEBAP/+/wAAAAD/AA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AAP//AAABAAD/AAECAP8AAAABAAQA&#10;AAAA/wAAAAD//wAAAAEAAP8AAQ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AAAAAAAAAAAAAQD//wAAAQAA/wAC&#10;AAAAAAEAAAAAAAEAAAD/AAA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CjpebCwAAPbRjo665eO6iJrR8AAJQWJoOx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7Wycvp0MG60PEAAAAAAAAAAAAAAAAAAAAAAAAAAAAAAAAAAAAAAAAAABo9cXNL&#10;KwUA4MOZg6TW9gAAAAAAAAAAAAAAAAAAAAAAAAAAAAAAAAAABRsqKw8A8NKneZzR9gAAAAAAAAAA&#10;AAAAAAAAAAAAAO/gxaaPdG50idIAAAAAAAUOMD9Zh4iHjHVUOyIO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AAEAAAAAAAEA&#10;BAAAAAD/AAAAAAD/AAAAAQAA/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CTZjYkZ9nrrjtXSEAAAAABAzWVw1C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D/AAABAAD/&#10;AAQAAAAAAAAAAAABAQD/AP8AAAAAAAA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Ci9hXDPEmM32AAAADC9nWC8K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AAD/AAAAAAAAAP8BAQD/AAAA&#10;AAAEAAAAAAD/AAAA//8AAAABAAD/AAA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9tKng5rN9gAAAAAAAPTRiYGVZnBmQR0F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wAAAAAAAAAAAAAB//8AAAEA&#10;AAD/AgAAAAAAAQAAAAAAAAAA/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8tWmhmiVyOD+ABY4XpeIZ0sWAAD02pqEfY+12v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gP9/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10;AAAAAAAAAAABBAAAAAAA/wAAAAAA/wAAAQA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qyJqLp7/yAAAACTZVbHFEHAAAAFyBfiaakJTP8sqylc/A&#10;JlxkXUYnD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QAA/wAAAQAA/wQA/wAAAAEAAAABAAH/AP4AAAAAAA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AD/AAAAAAAA&#10;AP8BAAL//wAAAQEEAAEAAP//AAAA/wD/AAAAAAAAAAAA/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wAAAAAAAAAA&#10;AAAB/wD/AAEBAAD/BAD/AAAAAQD/AAA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wAAAgD/AAABAQQAAQAA//8AAQAA//8AAAEAAP8AAAA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EaCmUYAAAAAAAAAAAAAAAAAAAAAAAAAAAAAAAAAAAAA&#10;AAAAAAAAAAAAAAAAAAAAAAAWS2d9E+gbNiYKAgAAAAAAAAAAAAAAAAAAAAAAAAAAAAAAAAAAAAAA&#10;AAAAAAAAFjNcgS5X+QUFA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7+/L3+wAFCg4J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BQUOBQU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AAAB&#10;AAD/AAABAP8A/wAAAQAA/wIAAAAAAAEA/wAAAAEAAAAAAQAAAAA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AA&#10;AAAAAQAAAAAAAAEAAAAAAAECAAAAAAD/AAAAAAD/AAAAAP8AAAAAAP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8A&#10;AAAAAP8AAAAAAAD/AAAAAAD/AgAAAAAAAAAAAAEAAQAAAAABAAAAAAE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ID/f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QEAAAAAAAEAAAAAAQABAAAAAAAAAgAAAAAAAAAAAP8A/wAAAAD/AAAAAP//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AAAAAAD/AAAAAP8A/wAAAAAAAAI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C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gAA/wAAAAAAAAEAAAD/AAAAAAAA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AD//wAAAAAAAAEAAAD//wAAAAIAAAEAAAAAAAD/AAAAAQAAAAAAAAD/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AAAAQEAAAAAAAD/AAAAAQEAAAACAAAAAAAAAP//AAAAAP8AAAAAAP//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8AAAAAAP8AAAAAAP8AAAAAAgAAAAAAAAABAQAAAAABAAAAAAAB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AAAAAAABAAAAAAABAAAAAAIAAP8AAAAA//8BAAAA/wAAAAAA//8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A//8AAAAA/wABAAAA//8AAAACAAABAP8AAAEB/wAAAAEAAAAAAAEB/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CA/3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AAAAAQEAAAAAAQD/AAAAAQEA/wACAAD/AAEAAP//AAAAAP8AAAAA&#10;AP//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AAAAAP8AAAAAAP//AAEAAgAAAQD/AAAAAQD/AAABAAAA&#10;AAAAAQA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ABAQAAAAAAAAD/AAABAQD/AAIAAP8AAQAAAP8BAQAA/wAA&#10;AAAAAP8B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EA//8AAAAAAAABAQAA//8AAQACAAABAP8AAAAB//8AAAAA&#10;AAD/AAAB/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AAAAABAAD/AAAA//8AAAABAP8AAgAA/wABAAAA/wAAAAAA&#10;AAAAAQA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wAAAQAAAAAAAAAA/wABAAIAAAEA/wAAAAEAAAAA&#10;AAAAAP8AAAEAAP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AAEAAP8AAAAAAAAAAAEA/wACAAD/AAAAAAD/AQAA&#10;AAAAAAABAAD/AQ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ABAAD/AAABAAAAAQAAAAD/AAAAAgAAAAAAAAAAAf8A&#10;AAAAAAAA/wAAAf8A/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wAAAAAA/wAAAP8AAAAAAAAAAAIA/wAAAAAAAP8A&#10;AAAAAAAAAAEAAP8A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gP9/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AAAAAAAQAAAAAAAAAAAAAAAAIAAQAA&#10;AAAAAAAAAAAAAAAAAP8AAAA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AAAP8AAAAAAAAAAAAAAAACAP8A&#10;AAAAAAAAAQAAAAAAAAABAAAAAQ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ABAAAAAAABAAAAAQAAAAAAAAAAAgAB&#10;AAAAAAAAAP8AAAAAAAD//wAAAP8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wAAAAD//wAAAP8AAAAAAAAAAAIA&#10;/wAAAAAAAAAAAAAAAAAAAQ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EAAAAAAAAAAAAAAAAC&#10;AAEAAAAAAAAAAAAAAAAAAP//AAAAAP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AAAP//AAAAAAAAAAAAAAAA&#10;AgD/AAAAAAAAAAEAAAAAAAABAAAAAAEB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BAQAAAAABAAAAAAEAAAAAAAAA&#10;AAIAAAAAAAAAAAD/AAAAAAAA/wAAAAD///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8AAAAA/wAAAAD/AAAAAAAA&#10;AAACAAAAAAAAAAAAAAAAAAAAAAEAAAA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AAAAAEAAAAAAAAAAAAA&#10;AAAAAgAAAAAAAAAAAAAAAAAAAAD/AAAAAA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ID/&#10;fwAAAAAAAAAAAAAAAAAAAAAAAAAAAAAAAAAAAAAAAAAAAAAAAAAAAAAAAAAAAAAAAAAAAAAAAAAA&#10;AAAAAAAAAAAAAAAAAAAAAAAAAAAAAAAAAAAAAAAAAAAAAAAAAAAAAAAAAAAAAP8AAAAAAP8AAAAA&#10;AAAAAAAAAAAAAgAAAAAAAAAAAAEAAAAA/wAAAAAAAAE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BAAAAAAAAAAAA&#10;AAEAAAAAAAAAAAIAAAAAAAAAAAD/AAAAAAEAAAAAAAD//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wAAAAAAAAAA&#10;AAD/AAAAAAAAAAACAAAAAAAAAP8AAAAAAAD/AAAAAP8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AAAAAAAAAAAAAgAAAAAAAAABAAAAAAAAAQAAAA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AQAAAAAAAAAAAAIA/wAAAAAA/wABAAAA//8AAAAA/wA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AAA/wAA&#10;AAAA//8BAAAA/wAAAAACAAEAAP//AAEA/wAAAAEBAAAAAAE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AEA&#10;AAAAAAEB/wAAAAEAAP//AgD/AAABAQD/AAAAAAD//w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10;AAAAAAD//wAAAAD/AAABAQIAAQAA//8AAQAA//8AAQEAAAA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QAAAAAAAQEA//8AAQAA//8CAP8AAAEBAP8AAQEBAP//AAAAAP8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AA&#10;AP8AAAAAAP//AQEBAP8AAAEBBAAAAAD//wABAP/+/wAAAQAA/wABAP//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8AAAAA//8CAAAAAAABAAAAAQEBAAD/AAAAAAA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AAAAAAAAAAAAAAAQEBAAAAAAABAgAAAAAA/wAAAP///wAAAAAAAAAA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8AAAAAAAAAAAAAAf///wAAAAAA/wIAAAAAAAEAAAAA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8AAAEAAAAAAAECAAAAAAD/AAAA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AAAAAAD/AgAAAAAAAAAAAAEAAQAAAAAAAAAAAA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AAAAAAAAAAAAEAAQAAAAAAAAIAAAAAAAAAAAD/AP8AAAAAAAAAAAD/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AAAAAAAAAAAD/AP8AAAAAAAAC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gP9/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CAAAAAAAAAAAAAP8AAAAAAP8A&#10;AAAAAP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8AAAAAAP8AAAAAAP8AAAAAAAAAAgAAAAAAAAAAAAEBAAAAAAAB&#10;AAAAAAE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BAAAAAAABAAAAAAEBAAAAAAAAAAIAAAAAAAAAAAD//wAAAAAA&#10;/wAAAAD//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wAAAAAA/wAAAAD//wAAAAAAAAACAAAAAAAAAAD/AAEAAAAA&#10;AAEAAAD/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AAAAAAAEAAAD/AAEAAAAAAAAAAgAAAAAAAAAAAQD/AAAA&#10;AAD/AAAAAQD/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AAAAAAD/AAAAAQD/AAAAAAAAAAIAAP8AAAAAAAABAQAA&#10;AP8AAAAAAAAB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QAAAP8AAAAAAAABAQAAAP8AAAACAAABAAAAAAAA//8A&#10;AAABAAAAAAAA//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8AAAABAAAAAAAA//8AAAABAAAAAgAA/wAAAAAA/wAA&#10;AAAA/w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wAAAAAA/wAAAAAA/wAAAAIAAAEAAAAAAAEA&#10;AAAAAAEAAAAA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ID/f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AAAAAAQAAAAAAAQAAAAIA//8A&#10;AAAAAP8BAAAA//8AAAAAAP8B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AAA//8AAAAAAP8BAAAA//8AAAACAAEB&#10;AAD/AAAB/wAAAAEBAAD/AAAB/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wAAAAEBAAD/AAAB/wAAAAEBAAD/AgD/&#10;/wAAAQD//wAAAAD//wAAAQD//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wAAAQD//wAAAAD//wAAAQIA&#10;AQEAAP8AAQEAAAAAAQEAAP8AAQEAAP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QEAAP8AAQEAAAAAAQEAAP8C&#10;AP//AAABAP//AQAAAP//AAABAP//AQA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BAP//AAABAP//AQAAAP//AAAB&#10;AgABAAD//wABAf8AAAABAAAA/wABAf8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wABAAAA/wABAf8AAAABAAD/&#10;/wIA/wAAAQEA//8AAAAA/wAAAAEA//8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wAAAAEA//8AAAAA/wAA&#10;AQECAAAAAP//AAAAAAAAAAAAAAD/AAAAAA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AAAD/AAAAAAAAAAAA&#10;AP//AgAAAAABAQAAAAEAAAAAAAAAAQAAAAE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QAAAAAAAQAAAAEAAAAA&#10;AAABAQIAAAAA//8AAAD/AAAAAAAAAP8AAAD/AP8AAAAAAAAAAAAAAAAAAAAAAAAAAAAAAAAAAAAA&#10;AAAAAAAAAAAAAAAAAAAAAAAAAAAAAAAAAAAAAAAAAAAAAAAAAAAAAAAAAAAAAAAAAAAAAAAAAAAA&#10;AAAAAAAAAAAAAAAAAAAAAAAAAAAAAAAAAAAAAAAAAAAAAAAAAAAAAAAAAAAAAACA/3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8A/wAAAAAA/wAA&#10;AP8AAAAAAAD//wIAAAAAAAEAAAAAAAAAAAAAAAEAAAAA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AAAAAEA&#10;AAAAAAAAAAAAAAECAAAAAAD/AAAAAAAAAAAAAAD/AA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AAAD/&#10;AAAAAAAAAAAAAAD/AgAAAAAAAAAAAAEAAAAAAAAAAAAAAAE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AAAAAAAAAAAAAAAAA&#10;AAAAAAAAAAAAAAAAAAAAAAAAAAAAAAAAAAAAAAAAAAAAAAAAAAAAAAAAAAAAAAAAAAAAAAAAAAAA&#10;AAAAAAAAAAD+APr7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QAAAAAA&#10;AAAAAAEAAAAAAAAAAAIAAAAAAAAAAAD/AAAAAAAAAAAAAAD/AP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9gCxuQCWuQDZ+wAAAAAAAAAAAAAAAAAAAAAA&#10;AAAAAAAAAAAAAAAAAAAAAAAAAAAAAAAAAAAAAAAAAAAAAAAAAAAAAAAAAAC+rwBbogC+7gAAAAAA&#10;AAAAAAAAAAAAAAAAAAAAAAAAAAAAAAAAAAAAAAAAAAAAAAAAAAAAAACeoQBVrwDtAAAAAAAAAAAA&#10;AAAAAAAA+gCkqABbuQD6AAAAAAAAAAAAAAAAAAAAAAAAAAAAAAAAAAAAAAAAAAAAAAAAAAAAAAAA&#10;AAAAAAAAAAAA2gBAnwBvx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P8AAAAA&#10;AAAAAAD/AAAAAAAAAAAE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B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QAAP8AAAAAAAABAAD/AAAAAAAAAAA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D/&#10;AAAAAAAAAAABAAD/AAAAAAAEAAABAP//AAAA/wAAAAAAAP8AAAA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AAAAP8AAAEA/wAAAAAAAP8ABAAA/wABAAD/AAAAAAAAAAABAA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gP9/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AAAAAAAAAAAAEABAAAAQD//wAAAAD/AAAAAAD/AAAAAA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AAABAAD/AAABAAD/AAABAAD/AAQAAP8AAQAA/wABAQD//wAAAQAA/wAB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QD/AAAAAQAAAAABAQD/AAAAAQAEAAABAP//AAAA//8AAAAAAP//AAAA//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8AAAEAAP//AAEB//8AAAEAAP8ABAAA/wABAAD/AAAAAAAAAAABAQD//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AQAAAAAAAAAAAAABAAQAAAEA//8AAAAAAP8AAAAA//8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8AAQEAAP8AAAEA/wAEAAD/AAAAAAAAAQAB/wAAAAABAAD/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wAAAAABAAAAAQAB/wAAAAAABAAAAQAA/wAAAP8A/wAAAAAA/wAA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&#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8AAAAAAAAA/wAAAf8A/wAAAQAAAAQA//8AAAAA/wAAAAEA/wAAAAEA//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61gCQ7gAA&#10;BQBcMAAAAAAAAAAGKwBw0QCK5gCc2wBqJQAAAAAAAAAAAAAAAAAAAAAAAAAAAgANCgAAAAAAAAAA&#10;AAAAAAAAAAAAAAAA9gDz/QAAAAAAAAAAAAAAAAAAAAAAAAAAAAAAAAAAAAAAAAAAAAANDQAAAAAA&#10;AAAAAAAAAAAAAAAAAAAhDgA0DAAAAAAAAAAAAAAAAAAAAAAAAAAAAAAAAAAAAAAAAAAAAADZ5gDF&#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wAAAQEA/wAAAQEA/wAAAQAEAAEBAP//AAEAAP//AAEAAP//AAEAAP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YAlsoA5gAA&#10;SC0ALgYAAAAAAAAAAAIAUDIApMQAnsUAPBsALgoAAAAAAAAAAAAAAAAAAAAAAAAAAAAAAAAAAAAA&#10;AAAAAAAAAAAAAAAA0sAAYuQAAAAAAAAAAAAAAAAAAAAAAAAAAAAAAAAAAAAAAAAAAAAAnmYALgAA&#10;AAAAAAAAAAAAABoAlzoAFB4AIQ4AAAAAAAAAAAAA38EAfPEAkkwAEwIAAAAAAAAAAAAAAAAA5tsA&#10;5f0ABv4AAA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ID/f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AAP8AAQEAAP8AAQEAAAAEAP//AAAAAP8AAQAB//8AAAAB&#10;AP//A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AA//8AAAEBAP8AAQEB//8AAAEAAgABAAAAAAABAP8A/wABAAAA&#10;/wABAP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8AAAABAAAA/wABAP8A/wABAAAAAAIA/wAAAAAA/wAAAAEA/wAA&#10;AAEA/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AEA/wAAAAEA/wAAAAACAAEAAAAAAAEAAAD/AAEA&#10;AAD/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AD/AAEAAAD/AAEAAAAABAD/AAAAAAD/AAEAAf//&#10;AAAAAAD/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AAP//AAABAAD/AAEBAf//AAABAAQAAAAAAAAAAQD///8A&#10;AAAAAAAAAQD//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gC+yACx+gAAAgB2RQBW&#10;HwAAAAAAAAAAAAAAAAAAAAAAAAAAAAAAAAAAAAAAAAAAAAAAAAANKgClEACDvACx+ABJLgAhBQAA&#10;AAAAAAAAAAAAAAAAAAAAAAAAAAAAAAAAAAAAAAAAAAAAAAAAAAAAAAAAAAAAAAAAAAAAAAAAAAAA&#10;AAAAAAAAAAAAAAAAHwCrWADmAAAAAAAAAAAAAABIJwCc1AB2sgAAAAAAAAAAAAAAAAAAAAAAAAAA&#10;AAAAAgBiMQATAAAAAAAAAAAAFgAn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AAAAAAAAAAAAAQD/AP8AAAEAAAAEAAAAAAAAAP8AAAAA&#10;AAAAAAABAP//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IAT04A88AAQkUAGgUA&#10;AAAAAAAAAAAAAAAAAAAAAAAAAAAAAAAAAAAAAAAAAAAAAAAAAAAAAAAAABoAfVwAXOgAIRoAAAAA&#10;AAAAAAAAAAAAAAAAAAAAAAAAAAAAAAAAAAAAAAAAfV4ALgAAAAAAAAAAAAAAAAAAAAAAAAAAAAAA&#10;0rYAYuQAAAAAAAAAAAAAAA4AGgAAAAAAAAAAAAAAGjoAuSAA2O4AAAAAAAAAAAAAAAAAAAAAAAAA&#10;AAAAGyYAGgY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A/38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AAAAAAAAAAAAEAAAAAAAAAAAIAAAAA&#10;AAAAAAD/AAAAAAAAAAAAAAD/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AAAAAAAAAAAAAAD/AAAAAAAAAAAC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8AAAAAAAAAAAAAA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AAAAAAAAAAIA&#10;AAAAAAAAAAABAAAA//8AAAAAA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AAAAP8AAAAA/wABAAAAAP8AAAAC&#10;AAAAAP8AAAAA/wAAAAEBAP8AAA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AAAABAP8AAAEA/wAAAAABAP8A&#10;AgAAAAABAAAA/wAAAAD//wABAA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wABAAD//wAAAAAA/wAB&#10;AAIAAAAA/wAAAAEA/wAAAQEA/wAAAAE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wAAAAEA/wAAAQEA/wAAAAEA&#10;/wACAAAAAAEAAAD/AQEAAP//AAEAAAD/AQ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EAAAD/AAEAAP//AQEAAAD/&#10;AAEAAgAAAAD//wAAAf//AAAAAQD/AAAAAf//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AAAAAQD/AAABAf//AAAA&#10;AQD//wIAAAAAAQEAAP8AAQAAAP8AAQAAAP8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P9/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AAA/wABAAD/&#10;/wABAAAA/wABAQIAAAAA//8AAAEA/wAAAAEA/wAAAAEA//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8AAAEA/wAA&#10;AAEA/wAAAAEA//8CAAAAAAABAAD/AQEAAAD/AAAAAAD/AQE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EBAAD/AAAA&#10;AAD/AQEAAAD/AAABAgAAAAAA/wAAAf//AAAAAAAAAAAAAf///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wAAAAAA&#10;AAAAAf//AAAAAAAA/wIAAAAAAAEAAP8AAAAAAAAAAAAAAP8AAA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AAAAA&#10;AAAAAP8AAAAAAAAAAAECAAAAAAD/AAAAAAAAAAAAAAAAAAAAAA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AAAA&#10;AAAAAAAAAAAAAAAAAAD/AgD/AAAAAQAAAAEAAAAAAAAAAAAAAAE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AAQD/&#10;AAAAAAAAAAEAAAD/AAAAAQIAAQAAAP8AAAD/AAAAAAAAAAAAAAD/AP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AP8A&#10;AQAAAAAAAAD/AAAAAQAAAP8CAP8AAAABAP8AAAAAAAAAAAAAAP8AAAA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P8AAAAAAAAAAAAAAP8AAAABAgABAAAA/wABAAAAAAAAAAAAAAABAAAA/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ID/f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AAEAAAAAAAAAAAAAAAEAAAD/AgD/AAAAAAD/AAEAAAAAAAAAAAD/AAE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EAAQD/AAAAAAAAAAEAAAD/AAAAAAIAAAAAAAAAAQD/AAAAAAAAAAAAAQD/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AP8AAAAAAAAAAAD/AAAAAAAAAAACAAAAAAAAAP8AAAAAAAAAAAAAAP8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IAAP8AAAAAAAABAAAAAAAAAAAA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AAAAAAAAAAAAABAAAAAAAAAAACAAABAAAAAAAA/wAAAAAAAAAAAAA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AAAAAAAAAAAAA/wAAAAAAAAAAA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I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CAP//AAAAAAAAAQAAAP8AAAAAAAAA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CA/3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BAAAAAAAAAAAAAAABAAAA/wAAAAACAAEBAAAAAAAA/wAAAAEAAAD/&#10;AAAA/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wAAAAAAAAD/AAAA/wAAAAEAAAAAAgD//wAAAAD/AAAAAAD/AAAA&#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D/AAAAAAD/AAAAAAIAAQEAAAAAAQAA//8AAQAA&#10;AAAAAAA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AAAAAAAAAAAQAA//8AAQAAAAACAP//AAAAAP8AAQEBAP8A&#10;AAAAAAAAAQ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EAAAAAAAAAAP8AAQEBAP8AAAAAAgABAQD/AAABAP//AAAB&#10;AAD//wAAAP//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AAAAAAD//wABAP//AAABAAD/AAIA//8AAQAA/wAAAQAA&#10;/wAAAQEAAAA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AAAAAAAQEA/wAAAQAA/wAAAQAEAAABAP//AAAAAP//&#10;AAAAAP//AAAAAP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XI/vfQ//fUAPrg//zwAP/5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EHAQQQAAYgAQksAgkwAQs4AAAAAAAAAAAAAAAAAAAA&#10;AAAAAAAAAAAAAAAAAAAAAAAAAAAAAAAAAAAAAAAAAAAAAAAAAAAAAAAAAAAAAAAAAAAAAAAAAAAA&#10;AAAAAAAAAAAAAAAAAAAAAAAAAAAAAAAAAAAA3+boIRoY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AAEAAP//AAEBAP//AAEBAP8ABAAA/wABAAAAAAEB&#10;Af8AAAABAQD//wE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30f7xs/7xuAADCwD/+wD98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D/+P/76AD76P/41v7wrwD99QIPSAIPTQEJL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BAP8AAAABAQAAAAEBAf8AAAABAAQAAAAA/wAAAAD/&#10;//8AAAAA//8AAAD//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99H97Jv/+NYA//wA//gA/P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fIAAAAAAAD+8rr+874BCCoDFGUB&#10;CS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P9/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AAABAAD//wABAf///wABAQD/AAIAAAAA&#10;AAAAAAAAAAEAAAAA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96o78423/9s0A/fIA/vY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vYA/fL/&#10;9s3842396o4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AAAAAEAAAAAAAAEAAAA&#10;AAAAAAAAAAD/AAAAAAD/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nb/eZ7//zxAP72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BAAD/AAABAAAABAAA&#10;AAAAAAAAAAEAAf8AAAAAAQAA/w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1yPzkdAAA/QD/+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AAP//AAABAQAAAAEAAf8AAAAAAAQA&#10;AAAAAAAAAAD/AP8AAAAAAP8AAAD/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9cj8420AAP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sAAPv8420EHZMBCzg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AAAAAQAAAP8AAAH/AP8AAAEAAAAE&#10;AAAAAAAAAAAAAAAAAAAAAAABAP//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nb/OR0AAD/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EBAAAAAAAAAAAAAAAA&#10;BAAAAAAAAAAAAAAAAAAAAAAA/wAB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3mew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AAAA/wAAAQAAAAAAAAAA&#10;AAQAAAAAAAAAAAABAAH/AAAAAAAA/wA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9&#10;6o7//PEA//s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v//PH96o4DFn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AAD//wAAAQAAAAABAAH/AAAA&#10;AAAEAAAAAAAAAAAA/wD/AAAAAAAAAAEA//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fR&#10;/vCwAP72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wAAAAEAAAAAAAAA/wD/AAAB&#10;AAAABAAAAAAAAAAAAAAAAAAAAAAA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3s&#10;mwD/+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AAABAAAAAAAAAAAA&#10;AAAAAAQ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ID/f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AAAAAAA&#10;AAAAAAAAAAAAAAQAAAAAAAAAAAABAAD/AP8AAAAAAA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AD///8AAQEA&#10;AAABAAD/AP8AAAAEAAAAAAAAAAAA/wAAAAABAAD/AAAA/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wAAAAABAAAA&#10;AAAA/wAAAAABAAAABAAAAAAAAAAA/wAAAAAA/wAAAAAA/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QAA/wAAAAAA/wAAAAQAAAAAAAAAAAEAAP8AAAEAAP8AAAEAAP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EA&#10;AAAAAAEAAAAAAAEAAAACAAAAAAAAAAD/AQAAAAD/AAAAAAD/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QAAAAD/&#10;AAAAAAD/AQAAAAD/AAAABAAAAAAA/wAAAf8A/wAAAQAA/wAAAf8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8AAAAA&#10;AQAAAAAAAf8AAAAAAQAA/wQA/wAAAAEA//4AAAAA//8AAAAAAP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8AAAEA//8AAAAA//8AAAIEAAEAAP//AAEBAP//AAEBAP//AAAB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10;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8A/wAAAAD/AAABAf8AAAABAAD//wQA/wAAAQEA/v4AAAAA/wAAAQAA//8A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AAAAQAA//8AAAAA/wAAAgEEAAEAAP7/AAEAAP4AAAEBAP7/AAAAAP//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AAECAP8AAAIAAP8AAAIBAP//BAD/AAABAQD+AAEBAP/+/wABAAD/AAEB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BAf8A/wABAQD/AAECAP///wACAgIAAAAA//8AAQD//wAAAAAA/wAAAAD///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8AAAAA/wAAAQD//wAAAAAA//8EAAAAAAEBAP4AAAEAAAAAAAEAAP8AAAE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BAAAAAAEAAP8AAAIAAAAAAAEBBAAAAAD//wAAAAD/AAAAAAD/AAAAAAD//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wABAQD/AAABAAD/AAABAAD//wQAAAAAAAAAAAABAQD/AAAAAAAAAAABAQ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QH/AAAAAAAAAAABAQD/AAAAAAACAAAAAAAAAAAA//8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kvAQgqAAEF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EFAQgqAQkv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P9/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8AAAAAAAAAAAD//wAAAAAAAAACAAAAAAAAAAAAAAAAAAAAAAAA&#10;AP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xRlAAEF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FAxRl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gAAAAAAAAAAAAAAAAAAAAAA&#10;AA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JLwIQUAADE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DEwIQUAEJL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IAAAAAAAAAAAABAAAAAAAA&#10;AAAA/w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DFnIBBA8AAQU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UBBA8DFnI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AA/wAAAAAAAAABAAAAAAAAAAACAAAAAAAAAAAA/wAAAAAA&#10;AAAAAAE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xqFAAA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DAxqF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AAAAEAAAAAAAAA/wAAAAAAAAAAAgAAAAAAAAAA/wAAAAAA&#10;AAAAAAD/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HJQQcjAA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QcjAEHJ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AAAAAAAAAAAAAAAAAAAAAAIAAAAAAAAAAAEAAAAA&#10;AAAAAAA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CzgEHZMAAQgA&#10;AQ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QUAAQgEHZMBCzg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AAAAAAAAAAAAAAAAAAAACAAD/AAAAAAAAAQAA&#10;AAAAAAAAAP8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Qs4BCCf&#10;AQYdAAMT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MT&#10;AQYdBCCfAQs4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AAAP8AAAAAAAAAAQAAAAD/AAAAAgAAAQAAAAAAAP8A&#10;AAAAAAAAAAABAP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EH&#10;JQQhqgIPRwACCgABB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BQACCgIP&#10;RwQhqgEHJ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AAAAAAAAAAAAAP8AAAAAAQAAAAQAAP8AAAAAAP8A&#10;AAAAAA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DFnICDUP97Jv/+NYA//wA/vY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goAAQQBCCoDFGUB&#10;CS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8AAAACAAABAAAAAAAB&#10;AAAAAAAAAAAAAAAAAAAAAAAAAAAAAAAAAID/f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10;///////////+///+/v7+/v7+/v7+/v7+/v7+/v7+/v7+/v7+/v7+/v7+/v7+/v7+/v7+/v7+/v7+&#10;/v7+/v79/v79/v79/v79/f79/f79/f79/v79/v79/v7+/v7+/v7+/v7+/v7+/v7+/v7+/v/+////&#10;////////////////////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CS8EHZQEHI8CDkYAAQgABBMAAw4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w4ABBMAAQgCDkYEHI8E&#10;HZQBCS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Vmm9Zf7rq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6Lp+&#10;Z4a66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AACAAD/&#10;AAAAAAD/AQAAAAAAAAAAAAA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10;/wAA////////AP//AAAAAAAAAAAA/wAA//8A////////////////////////////////////////&#10;////////AP//AP//AP///wD//wD//wD/////AP//AP////////////////////8AAAAAAAD/AP//&#10;/////wAAAAAAAAAAAAA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kvAxh8BSfEBBmBAhFWAQs4AQUYAAEIAA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AAAAAAAAAAAAAAAQAAAAD/AAAABAAA&#10;AQAA/wAAAf8A/wAAAAAA/wA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wAAAAAAAAAAAAAAAP8AAAD/&#10;/wAAAAAAAAAAAP//AAAA/wAAAAAAAAAAAAAAAP8AAAD/AAAA/wAAAAAAAAAAAAAAAAAAAAAAAAAA&#10;AAAAAAAAAAAAAP8AAAAAAAAAAAD/AAAAAAABAP8AAAAAAAEAAAAAAAAAAAAAAQAB/wD/AAAAAAAA&#10;AQEBAAD///8AAAABAQEAAAAAAAAA////AQABAA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LOAMLO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AAAAAA/wAAAf8AAAAAAQAAAAQA&#10;AP8AAAAAAP8AAAAAAAAAAAE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8AAAAAAAAAAAAAAAD///8AAAAA&#10;AAAAAAD///8AAAAAAAD/AAAA//8AAAAAAAAAAAD/AAAA/wAAAAAAAP8AAAAAAAAAAAAAAAAAAAD/&#10;AAAAAAAA/wAAAAAAAAAAAP8AAAAAAAAAAAAA/wAAAAEAAAD/AQABAAAAAAAAAAAAAAAAAAAAAAEA&#10;Af8A/wAAAAEBAQAA////AAEBAQAAAAAAAP8A/wEAA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AAAAAAAP8AAAAE&#10;AAABAAD/AAABAAD+AAAAAAD/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10;////AAAAAAAA////AAAAAAAA//8AAAD/AAAAAAAA/wAAAP8AAAD/AAAAAAAAAAAAAAAA/wAAAP8A&#10;AAAAAAD/AAAAAAAAAAAA/wAAAAAAAAAAAAAAAAAAAAD/AQAAAP8B/wAAAAEAAQD/AP8BAAEAAAAA&#10;AQAA/wABAAH/AP8AAAEBAQD///8BAQEAAAAAAAD///8BAQ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AAABAAD/AAACAAAA&#10;BAD//wAAAAAA/wEAAf//AAAAAQAA/w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wAAAAAAAAAAAAAAAP///wAAAP8AAAD/&#10;/wAAAP///wAAAP8AAAD//wAAAP//AAAA/wAAAP8AAAD/AAAA/wAAAP8AAAAAAAD/AAAAAAAA/wAA&#10;AP8AAAAAAAD/AAAAAAAA/wAAAAAAAP8AAAAAAAEAAAAAAf8AAAAB/wAAAAH/Af8BAAEAAP8AAAEA&#10;AP8AAAEAAAEAAP8BAQH///8BAQEA////AQEBAAAAAAAA//8AAQ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P8AAAAAAQAAAAEAAf///wAA&#10;AAQAAQAA/wAAAAH/AP4AAQAA//8A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AAAAAAAAAAAAAAD///8AAAD///8AAAD/&#10;AAAA////AAAA////AAAA//8AAAD//wAAAP//AAAA/wAAAP//AAAA/wAAAAAAAP8AAAD/AAAA/wAA&#10;AAAAAP//AAAAAAAA/wAAAAAAAAAAAP//AAAAAAABAAEAAP8AAAAAAQABAAH/Af8B/wH/Af8B/wEA&#10;AQAAAAAAAAAAAAEAAP8AAAEBAP//AQEBAP///wEBAQAAAAAA////AQE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AAAAAAAAAP8AAAH/AP8AAQEA&#10;AAAEAP8AAAAAAP//AAABAP8AAAAB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10;AAAA////AAAA/////wAAAP///wAAAP///wAAAP8AAAD///8AAAAA/wD/AAAAAP8AAAD//wAAAAAA&#10;AP8AAAD//wAAAP8AAAAAAAAA/wD/AAAAAAAAAAAAAAAAAAABAQAAAAEAAQABAAEAAQABAAEBAQEA&#10;AQD/AQABAAAAAAAAAQAA/wEAAP8BAQD//wEBAQD//wABAQAAAAAAAP8AAA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P8AAAABAP8A&#10;AAAABAABAAD+AAABAAD+/wABAAD+/wAAAA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wAAAAAAAAAAAP///wAAAAAA/wAAAP///wAA&#10;AP////8AAAD///////8AAAD/////AAAA////AP8A/wD/AAAA////AAAAAP8A/wD/AAAAAP8A/wD/&#10;AAAAAP8A/wD/AAAAAP8AAAAA/wD/AAAAAAAAAAAAAAAAAAABAAAAAQEAAAABAQEBAQEA/wEBAQAB&#10;AQABAQABAAABAAAAAAAAAQAA/wABAAAAAQH/AAABAAD/AAABAAAAAAAA//8AAQ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BAAD//wACAQD//wAC&#10;AQD/AAQA/wAAAQAA/gABAQH//gAAAQEA//8B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wAAAAAAAAAAAP8AAAAAAAD//wAAAAAAAAD/&#10;////AAAA////////////AAAA/////////wD/AP8A/wD/AP8A/wD/AP8A/wD/AP8A/wAAAAD/AP8A&#10;/wD/AAAAAP8A/wD/AP8A/wAAAAD/AACA/38AAAAAAAAAAAAAAAAAAAAAAAEBAQAAAAEBAQEBAQEA&#10;AAEBAQECAgEAAAEAAAEAAAEAAAIAAAEAAQAAAAAA//8BAAD/AQEB//8AAQEAAAAAAAD/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BAP8AAAABAQD/&#10;AAECAf//AAACAAQAAAAA/wAAAQD//v8AAAAA//8AAAD//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AAAAAAAAD//wAAAAD///8AAAD/&#10;//////8AAAAA/////////////////wD/AP////8A/////wD/AP8A/wD/////AP8A/wD/AAAA////&#10;AAAAAP///wAAAP///wAAAP8A/wD/AAAA////AAAAAAAAAAAAAAAAAAABAAEAAQABAQEAAAEBAQEB&#10;AQECAgAB/v4BAQEBAQECAgIAAAD+AAACAAAAAAAAAAEBAAAAAf//AAEB/w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wAAAQAA//8A&#10;AgH///8AAQEA/wAEAAAAAAEAAP4AAAEBAAAAAAEBAP//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AAAAAAAAAAAAAAAAAAAAAA////&#10;AAAAAAAA//////////////////////8A/////////wD/////AP8A/////wD///8AAP///wAAAP//&#10;/wAAAP///wD///8AAAD///8AAAAA////AAAAAP8A/wD/AAAAAAABAAAAAQEAAAABAQEBAQEAAQEB&#10;AQEC/wABAgEBAQECAgIA/v7+AgICAAAA/wEAAAAAAAAAAAAAAAABAf8AAAH//wABAQAAAAD//wAB&#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AAAAAEB&#10;AP8AAAIBAAAAAAEABAAAAAD/AAAAAAD//wAAAAD//w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PnlmYAHyZYisAAAAAAAAAAAAAAAAAAAAAAAAAAOq1&#10;hm/KNJGBRhYAAAAAAAAAAAAAAAAAAAAAAAAAAAAAAAAAAAAAAOq1hm+yAGGBekYY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AAAAAAAAD//wAAAP///wAAAAAA&#10;AP//////////////////////////////////////AP////////////8A////AP///wD///8AAP//&#10;/wD///8AAP///wAAAP///wAAAP///wD/AP8A/wAAAAAAAP//AAABAAEAAAAAAQEBAAABAQEBAQIB&#10;AQEBAAEAAQABAgIC/v7+AgICAP///wAAAP//AQAAAAEAAAAAAAAAAAABAAAAAAD/AAABAAAAAAD/&#10;AA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BAAD/&#10;/wABAQD//wABAQD/AAQAAAAAAAAAAAABAQH/AAAAAAAAAAAB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q5ugAABgAAAAAAAAAAAAAAAAAAOm6f4afG2KnZi8A&#10;AAAAAAAAAAAAAAAAAAAAAAAAAAAAAAAAAAAAAAAAAAAAAAAAz55vsuklTnpGG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AAAAAAAAAAAA//8A&#10;AAAAAAAAAAAAAAAAAAD/AAD//wD////////////+/////////////////wD///8A////AP///wD/&#10;//8A////AAD///////8AAAD//////wAAAP///wAAAP8AAAAAAAAAAAAAAAEAAQABAAEBAQEBAQH/&#10;AgECAQABAAEAAQAAAAICAv7//wL+//8CAAD///8BAAD/AQAAAAEAAP8AAAAAAAE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QD/AAAA&#10;AAAAAAABAQH/AAAAAAAEAAAAAAAAAAAA////AAAAAAAA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8AAAEA&#10;AAAAAAAA////AAEBAAAAB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Q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EAAAAAAAAAAAAAQAA/wD/AAAAAAA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AA&#10;////AAEBAAAAAQAA/wAAAAAABAAAAAAAAAAAAP8AAAAAAQAA/wAAAP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gP9/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N/m6CEaG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nl5QAlNhgAAAAAAOnl5QAlNgDQyukA&#10;M0srAAAAAAAAAAAAAAAAAAAAAAAAAAAAAAAAAAAAAAAAAAAAAAAAAAAAAAAAAAAAAAAAMUthGNGf&#10;6NG6ABdhgXpGGAAAAAAAAAAAAAAAAAAAAAAAAAAAAAAAAAAAAAAAABdGgZFG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AAAA/wAAAAD/AAAAAP///wAAAAD/&#10;//////8AAAAAAAD/AAD//wD//wD//wD//wD/AP//AP8A/wD/////AAAA//8AAAAAAAH/AQAB/wD/&#10;Af8AAAEBAAD/AAABAP8AAP//AP8AAAAAAAAA/wAAAAAAAAAAAAD/AAAAAAD///8BAQEAAAAAAAAA&#10;AAAAAAAAAP//AAE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EAAAAAAAEA/wAAAQAAAAAEAAAAAAAAAAAAAQEA////AAAAAP//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jRxOgXPDMXAAAAAOjRxOgAIRovRoGR&#10;RgAAAAAAAAAAAAAAAAAAAAAAAAAAAAAAAAAAAAAAAAAAAAAAAAAAAAAAAAAAAADRn2eeugAAAAAA&#10;JU56gksX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A/wAAAAAAAQAA/wAAAAAAAAAA&#10;AAAAAAAAAAAA/wAAAP8AAAAAAAAAAAAAAAAAAP8AAAAAAAD/AAAAAAAAAAAAAAAAAAAAAAAAAAAA&#10;AAAAAAAAAAAAAAAAAAAAAAAAAAABAAAAAAAAAAEAAAAAAAAAAAAAAQAAAAAAAQE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AA////AAEBAAD/AQEA/wAAAAAABAAAAAD//wAAAP//AAAAAQAA/wABAf///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YLzwYtZ9/nhuZYhXNzNsAL1cxAADo&#10;un5/tdsAAAAAAAAAAAAAAAAAtW9ntQAAAAAAAAAAF2GBekYYAAAAANWab4TNAAAAAAAAAAAAAAAA&#10;ANuyhlmyAAAAAAAAAAAAAAAAAAAAAAAAACVOeoJLF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BAAAAAP//AAAAAAAAAAABAQD//wABAQD//wAAAQAB/wD/AQAB/wD/AQEB////&#10;AAEBAf///wAAAAEAAP8BAAAAAAD/AAAAAAAAAAABAAH/AP8AAQAB/wH/AP8BAQAAAAAAAAEAAAAB&#10;AAEBAQEBAAAAAQEBAAEBAQEBAQEBAAAAAAEBAAAAAQEAAAABAAAAAAAAAAAAAAAAAAAAAAABAAAA&#10;AAAAAAAAAAAAAQ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8AAAABAQAAAAAAAf//AAABAAD//wQAAAAAAQEA/wAAAQAA//8AAAAA//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BdGgZEwtYZvZ28AAAAAM0srAAAA&#10;GEaCmUYAAAAAAAAAAADqtYZvyjSRgUYWAAAAAAAAAAAAAOm6f4af6AAAM2Kngel+f7UhaJFhMQAA&#10;AAAAAAAAAAAAAAAAAAAAAAAAAAAAAOm6f4bE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D/AAEAAAABAQD///8AAAABAAD/AAABAAABAAH/Af8B/wEBAf///wEBAf///wEB&#10;Af///wABAQEAAAD///8BAAAAAAAAAQAAAAAAAAEA/wD/AQABAAAA/wAAAQAAAAAAAAAAAAABAAAA&#10;AQEBAQEBAQEBAQABAQEBAAEBAAEBAQEBAQEAAAEBAQAAAQABAAEBAAEAAAEAAAAA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8AAQEAAP8AAQAAAAAAAQEEAAAAAP//AAAAAP//AAABAAD/AAABAAD+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Fkt6kQCGb7LpJRsYAAAA&#10;AAAAAAAAAAAAAAAAAAAAAAAAAAAAAAAAAAAAAAAAAAAAAAAXRoGRRgAAAAAAAOi6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QAA/wAAAAAAAAEBAP//AAAAAAAAAQEB/wAAAP//AQEB//8AAAH/Af8B/wH/Af8BAQH///8BAQEA&#10;AP8BAQEAAAAA//8AAQEBAAAAAAAAAAAAAAAAAAAAAAAAAAAAAAAAAAEAAP8AAQAAAAAAAAAAAAEB&#10;AQAAAAEBAgEBAQECAQEBAQIBAQIBAQEBAQEBAQEBAQABAQEBAAEAAQEAAQEAAQEBAAAAAAEAAAAB&#10;AAABA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CAAAAAAABAP//AAEBAP//AgAAAAABAQAAAAEBAQAA/wAAAAAA/wEA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oupSy6UZOSwCyhll/&#10;uuo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AQAAAAEAAAAAAAAAAAAAAAAAAAAAAAEAAAEBAQAAAQEBAAEBAQEBAAEBAQEBAQEBAQEBAQEB&#10;AQEBAQEBAQEBAQICAQEBAgEBAQEBAQEBAgEBAgECAQICAQIBAgECAQIBAgICAgECAgECAgICAgIB&#10;AQICAgICAgECAgICAQICAgIBAQEBAQEBAQEBAQIBAQEBAQEAAQEBAQAAAQAAAAAAAAEBAAAAAQEA&#10;AAEAAAAAAQEAAAAAAAAAAAAAA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QAA/wAAAAAA/wEBAQAAAAABAQIAAAAA//8AAAD///8AAAEAAAAAAAH/AP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Om6f2+fz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P8AAAEAAAAAAAH///8AAAAA//8CAAAAAAABAAAAAAABAAD/AAAAAAD/AAA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Rn2eeujNigksXAAAAAAAv&#10;YZmRgksX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AAAAAAAAAAAAAAAAAAAAAQEBAAABAAAAAAAAAQAAAQEBAQEBAQEBAQEBAQEBAQEBAQEBAQECAQIB&#10;AgEBAQEBAQICAgICAgICAgICAgICAgICAgICAgICAgICAgICAgICAwICAgICAgICAgIDAgICAgIC&#10;AwMDAgICAwICAwICAgICAgICAwICAgIBAgECAgECAgEBAgEBAQIBAQEBAQEBAQEBAAAAAQEAAAEA&#10;AAAAAAEA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P8AAAAAAP8AAAEAAAAAAAEEAAAAAAD/AAAAAAD/AAABAAD/&#10;AAAAAAD/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ACAAAAAAAAAAD/AAABAAD/BAD/AAAAAQAAAAEAAf///gAA&#10;AAAAAAE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f8A/wAAAQAAAAEAAf//AAABAQQAAQAA//8AAAD/AP8AAQAA&#10;/wAAAAH/AP4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P8AAAEAAAAAAAH/AP8AAQEAAP8EAP8AAAABAP8AAAABAP8A&#10;AAAAAAD/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EB////AAAAAAAAAQEB////AAEBAQAAAAAAAAAAAAAAAAAAAAAA&#10;AAEAAP8AAP8AAP8AAv8A//8A//8BAP///wD///8A////AAD///8AAAD/AP8A/wAAAAAAAP8AAAAA&#10;AAAAAAEAAAAAAAAAAQEBAAAAAQEBAQEBAQEBAQEBAQEBAQEBAQEBAQEBAQEBAgEBAQEAAQEAAQEA&#10;AAEAAAEAAAABAQAA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AAAAAAAP//AAECAP8AAAEBBAABAAD//wABAAD//wAB&#10;AAD/AA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BAf///wAAAAAAAAEBAf///wEBAf///wEBAQD///8AAAEBAQAAAAAAAAAAAAAB&#10;AAD/AAAAAAEAAP8AAf8A//8B/////wD/Af////8B/wD/Af8A/wD/AP8AAAAA/wD/AAAAAP8AAAAA&#10;AAAAAAEAAAAAAQABAAAAAAEBAQAAAAEBAQEBAQEBAQEAAAEBAQEBAQECAQEBAQEBAQEBAQEBAQEA&#10;AQEAAQEAAAABAAAAAQEAAAAAAQEAAAAAAAAAAAAA//8AAQ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QAAAAABAAAA/wABAQAA/wQA/wAAAAAA/wABAAH/&#10;/wAAAAAAAAAB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QH///8AAQEBAAD///8BAQEAAAAAAAAA&#10;AAABAAD/AAD/AAEAAf8A/wAB/wH/Af////8B/wH/AP8A/wD/AP8A/wAAAAD/AAAAAP8A/wAAAAAA&#10;AAAAAAAAAQEAAAABAAAAAAAAAQEBAAAAAQEBAQEBAAABAQEAAQEBAQEBAQEBAQABAQEBAAEBAAEB&#10;AQEAAQAAAAEBAAAAAAAAAAAAAAD/AAABAAAAAAAAAAAA////AAEB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H/AAAAAAAA/wABAQH//wAAAQAEAAEAAP8AAAEA////&#10;AAEAAP4AAAAA/wD/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D/AAABAP8AAAIA/wD/AAEBAAAABAD/AAAAAAD/AAAA&#10;AAD/AAABAAD/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AD/AAABAAD/AAABAAQAAQAA/wAAAAAA&#10;AAAAAQAA/gAAAAAA/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wAAAQAA/wAAAQAAAAAAAQAAAAAEAP8AAAAAAAAA&#10;AQAA//8AAAEAAP8AAQ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CA/3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QD/AAAAAQAAAAABAAD//wAAAQAEAAAA&#10;AAAAAAAA/wAAAAAAAP8AAAAA//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8AAAEAAP8AAAEA/wAAAAAAAAAABAAA&#10;AAAAAAAAAAAAAAAAAAABAAD/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AAAAAAAAAAAAAAAAAAQA&#10;AAAAAAAAAAAAAAAAAAAA/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wAAAQAAAAAAAAAAAAAE&#10;AAD/AAAAAAAAAQAA/wAAAAAAAA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10;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A/wAAAAAAAAAAAQAA/wD/AAAA&#10;BAAAAQAA/wAAAP8AAAAAAAAAAAAAAP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AAAAAAAAAAAP8AAAAAAQAA&#10;AAQA//8AAAAAAP8AAAAAAAAAAA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wAAAQAAAAAAAAAAAP8A&#10;AAAEAAEBAP//AAABAAD/AAAAAAAAAAEA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10;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N/m6CEaGAAAAAAAAAAA&#10;AAAAAAAAAAAAAAAAAAAAAAAAAAAAAAAAAAAAAAAAAAAAAAAAAAAAAAAAAAAAAAAAAAAAAAAAAAAA&#10;AAAAAAAAAAAAAAAAAAAAAAAAAAAAAAAAAAAAAAAAAAAAAAAAAAAAAAAAAAAAAAAAAAAAAADoun5/&#10;zDyBekYY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0Z9nngBokWEx&#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N/m6CEaG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gEA&#10;AAAAAAAAAP8AAQIEAAEBAP7+AAABAP//AAAAAP//AAEAAP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AAP//&#10;AAEBAP8AAAEBAP//BAD//wABAQD//gEBAP//AAABAQD+/w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P//AAAC&#10;AQAAAAEBAP8A/wABAgIAAAAA//8AAAH//wAAAAAA//8AAQ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AAAAA&#10;//8AAAD//wAAAAAA//8EAAAAAAEBAP/+AAEAAP8AAAEBAP7/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EBAAAAAAEAAAAAAAEBBAAAAAD//wAAAAD/AAAAAAD//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PnlmY6GGBekYY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wABAQD/AAABAAD//wIAAAAAAAEAAAABAQAAAAAAAAEAAAA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C9hmWJGGBgbAAAAAAAAAAAAAAAAAAAAAAAA&#10;AAAAAAAAAAAAAAAAAAAAAAAAAAAAAAAAAAAAAAAAAAAAz826AC82MQAAAAAAAOnQyukAMzMrAAAA&#10;AAAAAAAAAAAAAAAAAAAAAAAAAAAAAAAAAAAAAAAAMS9hZpGnmWJG6LWUtekAAAAAAAAAAAAAAAAA&#10;AADqtYaEzRdhgZGngWIrG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AAAAAAEAAAABAQAAAAAAAAEEAAAAAAD/AAAA//8AAAAAAAD/AAA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vYYEvAAAAAAAAAAAAAAAAAAAAAAAA&#10;AAAAAAAAAAAAAAAAAAAAAAAAAAAAAAAAAAAAAAAAAADpurDRADNiKwAAAAAAAADo5egAJTYYAAAA&#10;AAAAAAAAAAAAAAAAAAAAAAAAAAAAAAAAAAAAAAAAAAAAAAAAAAAvYZmRAAAAAAAAAAAAAAAAAAAA&#10;AAAAFkt6p0s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AAAAAD/AAAB//8AAAEAAAD/BAAAAAAAAQD/AAAAAAAAAAAAAQA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6bp/hsQ2eoJL&#10;FwAAAAAAAAAAAAAAAAAAAAAAAAAAAAAAAAAAAAAAAADo0cToAAAbAAAAAAAAAADPzboAAACyhlmy&#10;AAAAAAAAAAAA6YRnbwAAAAAAAAAAACVOeoIz0X5/tdsAAAAAAAAAAAAAAAAAAAAAAAAAAAAAAIRn&#10;bwAAAAAAAAAAAAAAAAAAAAAAAAAAL3yZYgCab4TNAAAAAAAAAACyhlmyAAAAAAAAAAAAtW9ntQAA&#10;AEZoehs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P8AAAEAAAAAAAABBAAAAAAA/wABAAD/AAAAAAAA/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wABAQAAAAAAAAAA/wQAAAAAAAAA/wABAAD//wAAAAAAAA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D/AAAAAAAA/wABAQD//wAAAQAEAAAAAAAAAAEA//8AAAEAAP8AA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AAAAAAAAAAAAEA/wAAAAEAAAAABAAAAAAAAAD/AAAA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YS5GBRhYAAAAAAAAAAAAAAADouqnNACVOYjzKnp8AAAAAACs1L0Y1&#10;RhYAAAAAAAAAAAAAAAAAAAAAAAAAAAAAAAAAAAAAAAAAAAAAAADPnlmY0QAAAEZokYIxAAAAAAAA&#10;AAAAAAAALzZmYmEAAAAAAADPnlmYnllnAAAAF2GBekYYAAAAAOq1nZ/oL3yBLwAAAAAAAAAAAAAA&#10;AAAAAAAAAAAAAAAAAADPnlmY0QAAAAAAAAAYS2wY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AAABAAD/AAABAAQAAAAAAAAAAQAA/wAAAQAA/wAAAAA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5+TbM2KnSxi6ygAAAAAAAAAAMWJh&#10;AAAAAAAAAAAAAAAAAAAAAAAAAAAAAAAAAAAAAAAAAAAAAADVmm+EzQBGaJFhMQAAAAAAAAAAAAAA&#10;AAAAMWKnmQAAAAAAAAAAAAAAMWKnmQAAAADqtYZvf2/laJFhGbqUsgBhgWIrAAAAAAAAAAAAAAAr&#10;ZpGRtYZvZ+R8mWIrAAAAMWKnm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AAQAAAAAAAQAAAAAAAQAAAAAEAAAAAAAAAP8AAAAAAP8AAAAAAAAAAA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purXo&#10;RksYAAAAAAAAAAAAAAAAAAAAAAAAAAAAAAAAAAAAAAAAAAAAADFipzEAAADpAAAAAAAAAADpun+G&#10;n+gAAAAAAAAAAAAAAAAAAAAAAADphGdvAAAAAAAAAAAAAAAXYYGRp2YAAAAAAAAAAAAAAAAAAAAA&#10;AAAAAM+eWZgAfJliKwAAAAAAAAAAAAAAAAAAFkt6p0sAAAAAAABGgplG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AAAAAAAP8AAAEAAP8AAAEABAAAAAAAAAAAAAAAAAABAAD/AAAAAAD/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NWahp/N&#10;LxtLSwAAAAAAAAAAAAAAAAAAAAAAAAAAAAAAAAAAAAAAAAAAAAAAAAAAAAAAAAAAAAAAAAAAF0aB&#10;kUYAAAAAAAAAAAAAAAAAAOq1hm+yGHyZYisAAAAAAAAAAAAAAADPnll/0QAAAAAAAAAAAAAAAAAA&#10;AAAAAAAAAAAAAIRnbwAAAAAAAAAAAAAAAAAAAAAAAAAAF2GBekYYAAAA0Z9nnroAAAAAAAAAAAAA&#10;AAAAAAAAAAAA6YRnbwAAAAAAAAAAAAAAAAAAAAAYS5GBRhY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BAAAAAAAAAAAAAAABAAAAAAQAAP8AAAAAAAABAAD///8AAAAAAAAB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bsoaEAC98&#10;mWIrAOnlAAAAAAAAAAAAAAAAAAAAAAAAAAAAAAAAAAAAAAAAAAAAAAAAAAAAAAAAAAAAAAAAAAAA&#10;AAAAAAAAAAAAAAAAAAAAAAAAAAAAAAAAAAAAAAAAAAAAAAAAAAAAMWKnmQAAAAAAAAAAAAAAAAAA&#10;AAAA6Lp+f7XbAAAAM2KnZi8AAAAAAAAAAAAAAAAAAAAAAAAAAAAAAAAAAC9hmZFhAAAAAAAAAAAA&#10;AAAAAADqtYZvshh8mWIr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QD/AP8AAAEAAAABAAD//wAAAQAEAAABAAD/AAAA/wAAAAABAAD/AAAA//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wAAAQEAAAAAAAD/AAAAAAAAAAAEAAD/AAAAAAAAAAAAAAD/AAAA&#10;AAD/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Ofk2wAv&#10;fJliKwAAAAAAAAAAAAAAAAAAAAAAAAAAAAAAAAAAAAAAAAAAAAAAAAAAAAAAAAAAAAAAAAAAAAAA&#10;AAAAAAAAAAAAAAAAAAAAAAAAAAAAAAAAAAAAAAAAAAAAAAAAAAAAAAAAAAAAAAAAAAAAAAAAAAAA&#10;AAAAAAAA1ZqGn+gXYYFGFgAAYYFLfn+GfgB6gksX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AAABAAD/AAAAAAAAAAAABAAAAQAA/wAAAAAAAAAAAQAA&#10;/wAAAQA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AAAAAAAQAAAAAAAAAAAAQAAP8AAAAAAAABAAD/AP8A&#10;AAAAAP8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WS3qnSwAAAAAAAAAAAAAAAAAAAAAAAAAAAAAAAAAAAAAAAAAAAAAAAAAAAAAAAAAAAAAA&#10;AAAAAAAAAAAAAAAAAAAAAAAAAAAAAAAAAAAAAAAAAAAAAAAAAAAAAAAAAAAAAAAAAAAAAADqtYZv&#10;sukAAAAAM2KnZi8AAAAAAAAAAAAAAAAAAC9hmZFLtYZvZ28AAABGaJFhMQAAABdGgZFG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D/AP8AAAEAAP8BAAD/AAAAAAAEAAABAAD/AAAA/wAAAAAB&#10;AAD/AAAB/wD/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X&#10;RoGRRgAAAAAAAAAAAAAAAAAAAAAAAAAAAAAAFkt6p0sAAAAAAAAAAAAAAAAAAAAA1ZpvhM0AAAAX&#10;YYGRRhgAAAAAAAAAAAAAAAAAAAAAAAAAAAAAAAAAFkt6p0sAAOi6fn9vWQAAADNip2Yv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AAAAABAAAAAAAB/wAAAAAAAAAABAD//wAAAAD/AAAAAAAA&#10;/wAAAAD//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CtmkacAAAAA&#10;AAAAAAAAAAAAAAAAAAAAAAAAAAAAAAAAAAAAAAAAAAAAAAAAAAAYRoKZR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wABAQAA/wAAAAD/AAAAAAQAAQEA//8AAQAA//8A&#10;AAEAAP8AAQEA//4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3+boIRoY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i6fn/MPIF6Rhg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YRoKZR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wABAQD/AAABAf8A/wABAQD/AAQA/wAAAQAA/gAA&#10;AAEAAAAAAQAA/v8A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wAAAgAAAP8AAAIA/wAAAgAEAAEAAP4AAAEA&#10;AP7/AAAAAP8AAAEAAP//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gP9/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QEA/wAAAQAA//8AAgEA/wAEAP8A&#10;AAEAAP4AAQEB//8AAAEAAP4AAQ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AB//8AAAIAAAAAAQEB//8AAAIABAAA&#10;AAD/AAAAAP///wAAAAD/AAAAAP8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wAAAQD/AAABAP///wABAQD/AAQA&#10;AAAAAQAAAAAAAQEA/wAAAQAA/wAAAA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AAAAQAAAAAAAQEAAAAAAQAE&#10;AAAAAP8AAAAAAP//AAAAAP8AAAAA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AAABAP8AAAEAAP//AAEBAP8A&#10;BAAAAAAAAAAAAAEBAf//AAAAAAAAAAE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f8AAAAAAAAAAAEBAf8AAAAA&#10;AAQAAAAAAAAAAAD///8AAAAAAAAAAAD/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AP8AAAEAAAAAAAD///8AAQEA&#10;AAAE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8AAAEAAAAA&#10;AAAAB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AAAAAAA&#10;AAAAAAQAAAAAAAAAAAABAAD//wAAAAAAAA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AAP8AAAAAAAD/&#10;AAEBAP8A/wAAAAQAAAAAAAAAAAD/AAAAAQAA/wAAAA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AAAAAAAAAAA&#10;AQD/AAAAAAEAAAAEAAAAAAAAAAD/AAAA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8AAAEAAAAAAAAABAAAAAAAAAAAAQAA/wABAAD/AA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BAAAA&#10;AAABAAAAAAAAAAAAAAQAAAAAAAAAAP8BAAD//wAAAAAAAAAB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QD/AAAA&#10;AAAA/wABAQD/AP8AAAAEAAAAAAAAAAAB/wD/AAAAAAAA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8AAAEA&#10;AAAAAAEA/wAAAAABAAAABAAAAAAAAAAA/wAAAAAAAAAAAAAAAAA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oun6XAGyBRhYAAAAAAAAAAAAAAAAAAAAAAAAAAAAA&#10;AAAAAAAAAAAAAAAAAAAAAAAAAAAAAAAAAAAAAAAAAAAA6bp/hp8bYqdmLwAAAAAAAAAAAAAAAAAA&#10;6bp/hp8bYqdmL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AAAAAAD/AAABAAAA/wAAAAQAAAAAAAAAAAEAAP8AAAAAAAAAAAA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QAAAAAAAAAAAAAAAAEAAAAEAAAAAAAAAAD/AQAA/wAAAAAAAAAAAQ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04MBudOlXqpaFgAAAAAAAAAAAAAAAAAAAMiFjDnOMeOtQxw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EA&#10;/wAAAAAAAAAAAQAA/wD/AAAAAgAAAAAA/wAAAf8AAAAAAAAA/wAAAP//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YRoKBSyUzHBXoAAAAAAAAAAAAAAAAAAAA&#10;AAAAAAAAAAAAAAAAAAAAAAAAAAAAAAAAAAAAAAAAAAAAANXL0QAzMysAAAAAAADo0cToAEY1L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8AAAAAAAD/AAAA/wAAAAABAAD/BAAAAAAAAQAA/gAAAAAAAAAAAQAA/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YRoJmAAAAAAAAAAAAAAAA&#10;AAAAAAAAAAAAAAAAAAAAAAAAAAAAAAAAAAAAAAAAAAAAAAAAAADouqnNAEZoLwAAAAAAAADn5NsA&#10;Fzw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QAAAAAAAAAA/wAAAgQAAAAAAP8AAAEAAP8AAAAAAP8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8AAAEAAAAAAAEAAP8EAP8AAAABAAD+AQAA/wAAAAABAAD/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AA//8AAAEBAAAAAQAA////AAACBAABAAD+/wAAAf8A/wAAAAD//wAA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8AAAABAAD//wABAf8AAAABAAD//wQA/wAAAQEA/v4AAAAAAAAAAQEA/v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zZ5ZZwAAAAAAAAAAABdhgXpGGNGfmNEAAAAAAAAAAAAAANG1sukl&#10;TmMrAAAAAAAAAAAAAAAAAAAAAAAAAAAAAAAAAAAAAAAAAOm6f4af6AAAAAAAAAAAAAAAAAAAAAAA&#10;AAAAAAAAAAAAAAAAAAAAAAAAAAAAAAAAAAAAAAAAAAAAGEuRgUYWAAAAABdGgZFG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wAAAgEAAAAAAAAA/wAAAgEEAAEAAP7/AAEAAP4AAAAAAP//AAEA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DNip2YvAAAAAAAAAAAAAAAA6rW1ugAXYWg0xJi1AAAAAAAvNjMv&#10;NksXAAAAAAAAAAAAAAAAAAAAAAAAAAAAAAAAAAAAAAAAAAAXRoGRRgAAAAAAAADpun+GxDZ6gksX&#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AAP//AAEBAP8AAAIAAP//BAD/AAABAQD+AAEBAP//AAABAQD+/w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Ovl6UZokUYZusQAAAAAAAAAACtm&#10;YgAAAAAAAAAAAAAAAAAAAAAAAAAAAAAAAAAAAAAAAAAAAAAAAAAAAAAAAAAAAADPtZ/oL3xLF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P//AAACAQAAAAEBAP//AAACAQQAAAAA//8AAQD//gAAAAAA//8AAQD//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NG6&#10;tRhGSwAAAAAAAAAAAAAAAAAAAAAAAAAAAAAAAAAAAAAAAAAAAAArZpErAAAA6AAAAAAAAAAA6Lp+&#10;f7XbAAAAAAAAAAAAAAAAAAAAAAAA6J5ZZwAAAAAAAAAAAAAAGEuRgUYWAAAAAADVy9EAAACEZ28A&#10;AAAAAAAAAAAAAAAAAAAAAAAAAAAAAAAAAAAAABdhgXpGG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AAAAA//8AAQH//wAAAQAA//8EAAAAAAEBAP4AAAEAAP8AAAEBAP7/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pun+e&#10;nwBLMEsXAAAAAAAAAAAAAAAAAAAAAAAAAAAAAAAAAAAAAAAAAAAAAAAAAAAAAAAAAAAAAAAAABhG&#10;gplGAAAAAAAAAAAAAAAAAADpun+Gnxtip2YvAAAAAAAAAAAAAAAAAAAAAAAAAAAAK2aRpwAAAAAA&#10;AAAAAAAAAAAAAAAAAAAAAAAAAAAAAAAAAM+eWZjo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gP9/AAAAAAAAAAAAAAAAAAAAAAAAAAAAAAAAAAAAAAAAAAAAAAAAAAAAAAAAAAAAAAAAAAAA&#10;AAAAAAAAAAAAAAAAAAAAAAAAAAAAAAAAAQEAAAAAAQAAAAAAAQEEAAAAAP//AAAAAP8AAAAAAP//&#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AAEBAP8AAAEAAP//BAAAAAAAAAAAAAEBAP//AAAA&#10;AAAA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P8AAAAAAAAAAAEBAP8AAAAAAAQAAAAAAAAAAAD//wAAAAAA&#10;AAAAAAD/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AAAAAAAAAAAAD//wAAAQAAAAAE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B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CtmkacAAAAAAAAAAAAAAAAAAAAAAAAAAAAAAAAAAAAAAAAAAAAAAAAAAAAAAAAAAAAA&#10;AAAAAAAAAAAAAAAAAAAAAAAAAAAAAAAAAAAAAAAAAAAAAAAAAAAAAAAAAAAAAAAAAAAAAAAAAAAA&#10;AAAAAAAAAAAAAAAAACtmkac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QAAP8AAAAAAAABAAD/&#10;//8AAAAA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GEaCmUYAAAAAAAAAAAAAAAAAAAAAAAAAAAAAABdGgZFG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D/AP8AAAEAAAABAAD/AAAAAAAEAAABAAD/AAAA/wAA&#10;AAEBAP//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AABAAAAAAAA/wAAAAAAAAAABAAA/wAAAAAAAAAA&#10;AAD//w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f5ughGhg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TgwG5&#10;AMZ0fTk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tff8t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QD/AP8AAAEA//8BAQD/AAAAAAAEAAAB&#10;AP//AAAA/wAAAAABAAD/A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8AAAEBAAAAAAEB/wAAAAAAAP8ABAAA&#10;/wABAAD/AAAAAAAA/wAAAAAA/w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AAA/wAAAQD//wABAAAAAAABAAQA&#10;AAEA//8AAAAAAP8AAAEAAP8AAAEA//4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8AAQIAAAAAAAEAAP8AAAEA/wAE&#10;AAD/AAEAAP8AAQAB/wD+AAAAAAD/AQE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EB/wD/AAABAAD/AQAC/wAAAAEA&#10;BAAAAAD/AAAAAP8A/wAAAAAAAAAAAf///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wABAQAAAAAAAf8A/wAAAQD/&#10;AAIAAAAAAAAAAAAAAAEAAAAAAAAAAP8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TgwGMVqbq&#10;AAAAAAAAAAAAAAAAAAAAAADqp1OMAVO95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yIWMAVO95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AAAAAAAAP8AAAEAAAAA&#10;AAACAAABAAAAAAAAAAD/AAABAAAAAAAAAA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BAAAAAAAAAAD/AAAA&#10;AAAABAD//wAAAAAAAAEAAf///gAAAAAAAAE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f///wABAQAAAAEAAf//&#10;AAABAAQAAQAA/wAAAAD/AP8AAQAA/wAAAAH/AP4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CA&#10;/38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8A/wABAQAAAAAA&#10;Af8A/wABAQAAAAQA/wAAAAAA/wAAAAEA/wAAAAAA//8A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wAAAQAA&#10;//8AAAIA/wAAAQAEAAEAAP8AAAEAAP//AAEAAP8AAAE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10;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EBAAAA&#10;AAEAAAD/AAEBAAAABAD/AAAAAAD/AAEAAf//AAAAAAD/AAE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wAAAAAA&#10;AP///wAAAP///////wAAAP////8AAAD///8AAAD//wAAAP8AAAD/AAAAAAABAAAAAAAAAAAAAAAA&#10;AAAAAAAAAAAAAAEAAf8B/wH/Af8BAAEA//8AAQEAAAAAAP8AAAEAAAAAAAAAAAAAAQE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f//AAAB&#10;AAD/AAEAAf//AAABAAQAAQAA/wAAAQD//v8AAQAA/gAAAQD///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8AAAAAAAAAAAD/AAAAAAD/&#10;//8AAAD///////8AAAD/////////AAAA/////wAAAP//AAAA/wAAAAAAAAAA/wAAAAD/Af8BAAEA&#10;AAAAAAAAAAEAAf8A/wAAAAAAAQAB/wH/AQAB/wD/AQABAP8AAAEAAAAAAAAAAAA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P8AAQEA&#10;/wAAAgD///8AAgEAAAAEAP8AAAAAAP8AAAEAAP4AAAEAAP4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10;AAAA////////AAAA//////////////8AAAD///8A/wD/AP8A/wD/AAAAAAAAAAABAAAAAf8A/wEA&#10;AQAA/wAAAQAAAAAAAAAAAQAB/wD/AAEAAf8BAAH/AP8BAAEAAP8A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8A&#10;AAIAAP8AAAIAAP8AAAEABAABAAD/AAAAAAD/AAABAA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wAAAAAAAAAAAAAAAAAAAAAA&#10;AP///wAAAAAAAP//////////////////AP8A/////wD/AP8A/wD/AAAAAAAAAAAA/wABAP8AAQEA&#10;////AQEBAAAAAAAAAAABAAD/AAEAAQAAAP8B/wAAAQEA//8AAQEA//8AAQEAAAAAAAD/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AD/AAABAAD/AAACAAAAAAQA/wAAAAAAAAABAQD//gAAAQAA/wA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D/&#10;/wAAAgAAAAABAQD//wAAAQAEAAAAAAAAAAAA//8AAAAAAP8AAAA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6rWGb7IYfJli&#10;KwAAAAAAAAAAAAAAAAAAAAAAAAAAAAAAAAAA6rWGb7LpAAAAAAAAAAAAAAAAAAAAAAAAABhLkYFG&#10;Fg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AAAAAAAA//8A//////////////////////8A/////wD/AP8A/wAAAAAAAAD/AQEB//8A&#10;AQEAAAAAAAAAAAD/AAABAAABAAAAAAAAAAH/AAAAAAAAAf8BAAH//wABAQD//wAB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AAAAP8AAAEA//8AAAEAAAAABAAAAAAAAAAA/wAAAAAAAAABAA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AAAAAAAAAAAAAABAAAAAAAAAAAAQAA/wAA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LqYb99OeoJLFwAA0crN&#10;ACVOLxY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AAAAAAAAAP///wAA&#10;AP8AAAD//wAAAAAAAAAAAP///////wD/////////////////////////////AAAA////AAAAAAAA&#10;/wEBAf///wEBAQAAAAAAAAAAAP///wAAAAAAAAEAAAABAP8AAAAAAAAAAAEAAQD/AAABAAD/AAAB&#10;AAAAAAAAAP8A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BAAAAAAAAAAAAAAQAAAAAAAAAAAABAAD/AAAAAAAAAA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m6f4bENkshAABGMy+6sp26M3pG5826&#10;AAAAsoZZsgAAAAAAAADbmG+6AAAAAAAAAAAAAABGaJFhM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AAD///////////8AAAAAAAD///8AAP///wD//////////////////wD///8AAAAAAAAA&#10;AAD/AAABAAAAAAAAAAAAAAAAAAH///8AAAAAAQD/AAEA/wABAAAAAAAAAAAAAAAAAf//AAEBAAAA&#10;AAAAAAAAAP8A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D/AAAAAAAAAAABAAD/AP8AAAAEAAAAAAAAAAAA/wAAAAAAAAAAA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o5egAIRoXAAAAADVLYeWGn7LRGwDR&#10;JU56gksXAAAAAOi6fn+1IWiRYTEAAAAAAAAAAAAAAAAAAAAAAAAAAOi1b2e1AAAAAAAAAAAAAAAA&#10;AAAAAB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wAA/////wD///8A//////////////8A////AAAAAAAA&#10;AAAAAP8AAAEAAAAAAAAAAAABAAH///8AAAEBAf8A/wD/AQEB/wAAAAAAAQAAAAAA/wAAAQAAAAD/&#10;/wABA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AAAAAAAAAAAAAA/wAAAAABAAAABAD/AAAAAAA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AQAAQAA/wAAAAEAAP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qzczbABhXGADlAAAAAAAAMWI2y2+6&#10;GEswGAAAAAAAAAAAAAAAAAAAAAAAAAAAAAAAAAAAAAAAAAAAAAAWS3qnSwAA6Lp+f8w8gXpGGAAA&#10;AAAWS3qnS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wAAAAAAAAAAAAAAAAAAAAAAAAD///8AAAAA////AAAAAP//AP8A/wD///////8AAAD///8A&#10;AAAAAAEAAP8AAQAAAAEAAP8B/wD/AAEBAf//AAEBAAD/AAABAAAA/wAAAf8AAAAAAAEAAAAA/wAA&#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AAEAP8AAAAAAAD/AQAA/wAAAAAAAAA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N/m6CEaGAAAAAAAAAAAAAAAAAAAAAAAAAAAAAAAAAAAAAAAAAAAAAAAAAAA&#10;AAAAAAAAAAAAAAAAAAAAAAAAAAAAAAAAAAAAAAAAAAAAAAAAAAAAAAAAAAAAAAAAAAAAAAAAAAAA&#10;AAAAAAAAAAAAAAAAAAAAAAAAAAAAAADkppsdrSLjrUMc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NGfZ566AAAAAAAAAAAAAAAAAADbmG+6AAAAAAAAAAAAGEuRgUYWGEaCmUYAAAAAz55ZmAB8mWIr&#10;AAAAAADqtYZvshgbG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P8AAAAAAAEAAAAAAP8AAAAA&#10;AAAAAAABAAAAAAAAAAABAAAAAAEAAQAAAAAAAAAAAAABAAAAAAAAAAAA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HFpl/1o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AAAAAAAAP8AAQIEAAEAAP7/AAABAAD/AAAAAAD/AAAAAP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vYZmRYQAAAAAAAAAAAOi6fn+1IWiRYTEAAAAAAAAAAAAAAAAAAAAAAAAAAAAA6uboAAAY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EA//8AAAAAAQAA/wAAAQAA/wAAAAAAAQEB&#10;////AQAAAAAAAAEAAAABAAABAAEAAAAAAA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8AAAEAAAD/AAABAAAAAAABAP//AgD/AAABAQAA/wEAAAAAAAAAAQAAAAEB&#10;AAAAAAAAAAAAAAAAAAAAAAAAAAAAAAAAAAAAAAAAAAAAAAAAAAAAAAAAAAAAAAAAAAAAAAAAAAAA&#10;AAAAAAAAAAAAAAAAAAAAAAAAAAAAAAAAAAAAAAAAAAAAAAAAAAAAAAAAAAAAAAAAAAAAAAAAAAAA&#10;AAAAAAAAAAAAAAAAAAAAAAAAAAAAAAAAAAAAAAAAAAAAAAAAAAAAAAAAAAAAAAAAAAAAAID/f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6+Xp&#10;ADMzK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EBAAAAAAAAAAABAAAAAAABAQEAAAABAQEAAAEAAQEA&#10;AQEBAAAAAQEBAAEBAQEBAQABAQEAAAEAAQAAAQABAAEAAQAAAAEBAAAAAQEBAAA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EAAAAAAAABAAAAAQAAAAD/AAEBBAAAAAD//wAAAf8A/wAAAAAA&#10;/wAAAP//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0crN&#10;ACVOGAAAAAAAAAAAAAAAAAAAAAAAAAAAF0aBkUY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BAf///wAAAAAAAAAAAAEBAf///wEBAP//AQEB////AQEB//8AAQH/AAAA&#10;AAAB/wAAAQAAAAAAAAAAAAEAAAABAQEBAQABAQEBAAEAAAABAQEAAAEBAQAAAAEAAAABAQAAAQAA&#10;AQAAAAAA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AAABAAAA/wAAAf8AAAAAAAD//wIAAAAAAQEAAP8AAAAAAAAA&#10;AAEAAAA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AAAAAAAEAAAAAAAAAAAAAAQECAAAAAP//AAAAAAAAAAAA&#10;AAD/AAA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Oi6lLLp&#10;JU5LKwAAAAAAAAAAAADRys0AABsXFgAAAAAAAAAAAAAAAAAAAOjp3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AAAAAAAQEBAQEBAQABAQEBAQEBAQEBAQEB&#10;AQIBAQEBAQEBAQEBAgEBAQEBAQEBAQEBAQEBAQEBAQEBAQEBAQEBAAEAAQEBAAABAQAAAQEAAAEA&#10;AAEAAAAAAAAAAAAAAAABAQAAAAAAAAA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8AAAAAAAD/AAAAAAAAAAAAAP//BAAAAAAAAQAAAAEAAP8A&#10;AAAAAQAA/wE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6L1WGc8txnR9&#10;O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BAP8AAAAAAQAAAAEAAP8AAAAAAQQAAAAAAP8AAAD/AAAA&#10;AAAAAP8AAAD//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wAAAQAAAP8AAAH/AAAAAAAAAP8EAAAAAAABAP8AAAAA&#10;AAAAAAABAP//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vYZmRAAAAAAAAAAAAAAAAAAAAAAAAAAAAAAAAAAAAAAAAAAAAAAAAAAAAAAAAAAAAK2aRp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BAP//AAAAAAAAAAAAAAAAAAAAAAAAAQEBAAAAAAAAAAAAAAAAAAAAAAAAAgAA/wAA&#10;/wAB/wH/AP8AAQAAAP8B/wAAAAAAAQEAAAABAQEAAAABAQEBAQEBAQEBAQEBAAEBAAEBAAEBAAEA&#10;AAEAAAEAAAAAAQAAAAAAAQAAAAAAAAA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P8AAAAAAAAAAAABBAAAAAAA/wABAAD/&#10;AAAAAAAA/wABAAD/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BAf///wAAAAEBAQAAAAAAAAAAAAAAAAAAAAAA&#10;AQAB/wD/AAEAAf8AAAAB/wEAAAAAAQAAAAEAAAABAQEBAAEAAQABAQEBAQEBAQEBAQEBAAEBAAEA&#10;AQEAAQEAAAAAAQAAAAAAAQAAAAAAAAA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wABAQAAAAAAAAAA/wQAAAAAAAAA/wAB&#10;AAD//wAAAAAA/w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QH///8BAQH///8BAQEAAAD///8AAAAAAQEBAAAAAAAAAAAA&#10;AQAA/wABAAH/Af8BAAAA/wEAAAAAAAAAAQAAAAEBAAAAAQEBAQABAAEAAQEBAQEBAQABAAEBAAEB&#10;AQAAAQAAAAEBAQAAAAAAAQAAAAAAAAA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D//wAAAQAA/wABAAD//wAAAQAEAAAAAAAAAAEA&#10;//8AAAEAAP4AAAEA//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AAAAAQAA/wAAAgD/AAAAAQAAAAAEAAAA&#10;AAAAAP8AAAAAAP8AAAEAAP4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EB////AAAAAAAAAQEB////AQEBAAAA/wAA&#10;AQAAAAAAAQAA/wABAQD//wEAAf8BAAAAAAAAAAAAAAAAAAEAAAABAQAAAAEAAQABAQEBAAEAAQAB&#10;AAEAAQABAQEAAAABAQAAAAAAAA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IAAP8AAAAAAP8AAAEABAAA&#10;AAAAAAABAAD+AAABAAD+AAABAAD/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BAf///wAAAAAAAAEBAf///wEBAf///wEBAf///wEBAQD/&#10;/wABAQAA/wAAAQABAAD/AAAAAAABAAAAAAD/AAABAAAAAAAAAAEAAQABAAAAAAEAAQABAAEAAQEB&#10;AAAAAQEBAAAAAQABAAAAAAAAAQ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AAD/AAACAAD/AAACAAAAAAQA&#10;AP8AAAAA/wABAQD//v8AAQAA/g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AD///8AAgEA/wABAgD//wAAAQAE&#10;AAABAAD/AAEA//4AAAABAP//AAEA//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&#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AAAABAP8AAAIA//8AAAEAAAAA&#10;AgAA/wAAAAD/AAABAAAA/wAB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wABAAD//wABAAAAAAAA&#10;AAQAAAEAAP8AAAAA/wAAAAEA//8AAAEA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wAAAQEA/wAAAQAA&#10;AAAEAAD/AAAAAAAAAQEA/wD/AAAAAAD/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A/wD/AAABAAD/AQEA/wAA&#10;AAAABAAAAQAA/wAAAP//AAAAAQAA/wAAAf8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AQAAAAAAAf//AAAB&#10;AAAAAAQAAP8AAAAAAAAAAAAAAP8AAAAA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gP9/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QAA&#10;/wAAAAAAAAAAAAQAAAEAAP8AAAAAAP8AAAEAAP8AAAEAAP4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8AAAIAAAAA&#10;AAEAAP8AAAEAAAAEAP//AAAAAAAAAQAB/wD+AAAAAAD/AQA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10;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AB////AAEB&#10;AAD/AQAC/wAAAAAABAABAQD+/wAAAP8A/wAAAQAA/wAAAf8A/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8A/wABAgAA&#10;AAAAAf8A/wAAAQD/AAQA//8AAQAA/wAAAAEAAP4AAAAA//8AAA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3+bo&#10;IRoY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BAf//&#10;/wABAQAA/wEBAv8AAAABAAQAAAAA/wAAAAD///8AAAAAAAAAAQH//v4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8A&#10;AQEAAAAAAAH///8AAQEA/wAEAAAAAAEAAP8AAAEBAP8AAAAAAP//AAE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EB&#10;AAAAAAAAAAD/AAECAAAAAAEAAgAAAAD/AAAAAAD//wAAAAAAAAAAAAD//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6bp/b1l/&#10;uuoAAAAAAAAAAAAAAAAAAAAAAAAAAAAAAAAAAAAAAAAAAAAAAAAAAAAAAAAAAAAAAAAAAOq1hlln&#10;hrroAAAAAAAAAAAAAAAAAAAAAAAAAAAAAAAAAAAAAAAAAAAAANWab1l/uuo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ID/f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AAAAAAAAAAAAAP//AAAAAP8ABAAAAAAAAAAAAAEBAf//AAAAAAAAAAEB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EBAf8AAAAAAAAAAAEBAf8AAAAAAAQAAAAAAAAAAAD///8AAAAAAAAAAAD///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Vy9EAGEswGAAAAAAA&#10;AAAAAAAAAAAAAAAAAAAAAAAAAAAAAAAAAAAAAAAAAAAAAAAAAAAAAADqtbW6AAAAmG+6AAAAAAAA&#10;AAAAAAAAAAAAAAAAAAAAAAAAAAAAAAAAAAAAAC98mWIrAAAAAAAAAAAAAAAAGEuRgUYWAAAAAAAA&#10;AAAAAAAAAAAAAAAAAAAAAADVmm+E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8AAQEAAAAAAAD///8AAQEAAAAE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Oi6qc0AJU4vFgAAAAAA&#10;AAAAAAAAAAAAAAAAAAAAAAAAAAAAAAAAAAAAAAAAAAAAAAAAAAAAAADRtbIAYYGRRhgAAAAAAAAA&#10;AAAAAADRn2eeAGiRYT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B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NWytdsAAACyhlmyAAAA&#10;AAAAAAAAAAAAAJ9/b58AAAAAAAAAAAAAAAAAAAAAL3yZYisAAAAAANWanrozYqcY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QAAAAAAAAAAAABAAD//wAAAAAA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6LqpzRdhgXpGGAAAAAAA&#10;AAAAAADqtYZvsgBhgXpGGAAAAAAAAAAAAAAAAAAAAAAAAAAAAAAAz56EzS98mS8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D/AAAAAAAAAAABAAD//wAAAQAEAAAAAAAAAAAA/wAAAAEAAP8AAAA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&#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AAAAAAAAAAAAA/wAAAAEAAAAABAAAAAAAAAD/AAAAAAD/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ABAAD/AAABAAQAAAAAAAAAAQAA/wAAAQ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AAAAAAQAAAAAEAAAAAAAAAP8AAQAA//8AAAAAAAAA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DFip5kAAAAAAAAAAAAvYZkv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QAA/wAAAAAAAP8AAQEA////AAEABAAAAAAAAAABAP//AAAAAAD/AAAAAP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CA/38AAADpun+GnwBL&#10;kYFGFgAAAAAAAAAAAAAAAAAAAAAAAAAAAAAAAAAAAAAAAADpun+GnwBLkYFGFgAAAAAAAADRn2ee&#10;ugAAAAAAAAAAAAAAAAAAAAAAAAAAn39vnwAAAAAAAAAAAAAAAAAAJU56gksX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wAAAAAAAP8AAAIA/wAAAAABAAAABAAAAAAAAAD//wAAAAAAAAAB&#10;AAD/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L2GZ&#10;kWEAAAAAAAAAAAAAAAAAAOq1hm+yAGGBekYYAAAAAAAAAAAAAAAAAAAAAAAAAAAAAAAAAAAAAAAA&#10;AAAAAAAAAAAAAAAAAAAAAAAAAAAAAAAAAAAAAAAAAAAAAAAAAAAAAAAAAAAAAAAAAAAAAAAA6eXl&#10;AADotW9ntQAAAAAAAAAAAAAAAAAAAAAAAAAAAAAAAAAAAAAz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D/AAABAAAA/wAAAAQAAAAAAAAAAAEAAP8AAAAA&#10;/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Vmm+EzQAAAAAA&#10;AAAAALVvZ7UAAAAAAAAAAAAAAAAAAAAAmG+6AAAAAAAAAAAAAAAAAAAAAAAAGEuRgUYWAAAAAOjl&#10;6AAlTnqCSxcAAAAAAAAAAAAAAAAAAAAAAAAAAAAAAADVmm+E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wAAAQAAAAAAAAEAAAAEAAAAAAAAAAD/AQAA/wAA&#10;AAEAAP8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K2aRpwAAAAAA&#10;AAAAAAAAAAAAAAAAAAAAAAAAAADRn2eeAGiRYTEAAAAAAAAAAAAAAAAAAAAAAAAAAAAAAAAAAM/N&#10;ugAARhoX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A/wAAAAEAAAAAAQAA/wD/AAAABAAAAAAA/wAAAf8A/wAA&#10;AAD//wA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8AAAAAAAD//wABAf8AAAAAAQAA/wQAAAAAAAEAAP4AAAAA&#10;AAAAAAE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z7Wf&#10;6AAlTksr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AAAAAAAAAAP8AAAIEAAAAAAD/AAABAAD/&#10;AAAAAAD/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AAABAAAAAAABAAD/BAD/AAAAAQAA/gEA&#10;AP8AAAAAAQAA/w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f5ughGhg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AAQEAAAAAAAAA/wAAAAEEAAEA&#10;AP//AAEAAP8AAAAAAAD/AAE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AD/AAABAAAAAAEAAAD/BAD/&#10;AAAAAQD/AAEAAP8AAAAAAQD//wE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AAP//AAABAQAAAAEAAP//AAAAAQQA&#10;AQAA/v8AAQD//gAAAAAAAP8AAQD//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wAAAgAAAP8AAAH//wAAAgAA//8E&#10;AP8AAAEBAP4AAAEAAP8AAAABAP//AA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P8AAAEBAAAAAAEAAP8AAAIB&#10;BAABAAD+/wAAAAD/AAAAAAAA/wAA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AAACAAAA/wAAAQD/AAACAAD/&#10;/wQA/wAAAQAAAAABAQD//wAAAAAAAAAB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AQD//wAAAQAAAAABAQD//wAA&#10;AgAEAAAAAP8AAAAA//8AAAAAAAAAAAAA//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8AAAEAAAAAAAAA//8AAAEA&#10;AP8ABAAA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AAQ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ID/f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AQAAP8AAAAAAAABAAD/AP8AAAAAAAA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AD/AP8AAAEA&#10;AAABAAD/AP8AAAAEAAABAAD/AAAA/wAAAAABAAD/AAAA/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wAAAAABAAAA&#10;AAAA/wAAAAABAAAABAAA/wAAAAAA/wAAAAD//wAAAAAA/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QD//wABAAAA/wAAAAQAAAEAAP8AAAEAAP8AAQEA//8AAAEAAP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QEAAAAAAAAAAAAAAAAAAAD/AAAA/wAAAAAAAAAAAAAA&#10;AAAAAAAAAAAAAAAAAAAAAP8AAAAAAAAAAAAAAAAAAAAAAAAAAAAAAAAAAAEAAAAAAAAAAQAAAAAA&#10;AAABAAAAAAAAAAAAAAAAAAAAAAAAAAAAAAAAAAAAAAAAAAAAAAAAAAAAAAAAAAAAAAAAAAAAAAAA&#10;AAAAAAAAAAAAAAAAAAAAAAD/AAAAAAAA/wAAAP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Q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EA&#10;AAAAAQEAAAAAAAEAAAAEAAD/AAAAAAD/AQAA////AAAAAAD/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&#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QAA/wD/&#10;AAABAP//AQEA/wD/AAAABAAAAQD//wAAAf8A/wABAQD+/wAAAf8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BAAAAAAAAAAA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8AAAAA&#10;AQD/AAACAf8AAAAAAQD/AAIAAP8AAQAAAP8AAAAA//8AAQAAAP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8AAQAA//8AAAAAAP8AAQACAAABAP8AAAABAAD/AAEBAP8AAAAB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10;AAABAP8AAAEBAAD/AAABAP8AAgAA/wABAAAA/wEAAQD//wABAAAA/wEAA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A/38AAAAAAAAAAAAAAAAAAAAA&#10;AAAAAAAAAAAAAAAAAAAAAAAAAAAAAAAAAAAAAAAAAAAAAAAAAAAAAAAAAAAAAAAAAAAAAAAAAAAA&#10;AAAAAAAAAAAAAAAAAAAAAAAAAAAAAAAAAAAAAAAAAAAAAAAAAAAAAAAAAAAAAAAAAAAAAAAAAAAA&#10;AAAAAAAAAAAAAAAAAAAAAAAAAAAAAAAAAAAAAAAAAAAAAAAAAAAAAAAAAAAAAAAAAAAAAAAAAAAA&#10;AAAAAQABAAD/AAEAAP//AQABAAD/AAEAAgAAAQD/AAAAAf8A/wAAAQD/AAAAAf8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8A/wAAAQD/AAAAAf8A/wAAAQD/AAIAAP8AAQAAAP8AAAEAAP8AAQAAAP8AAA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P8AAQAAAP8AAAEAAP8AAQACAAABAP8AAAABAAD/AAABAP8AAAABAAD/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AABAP8AAAABAAD/AAABAP8AAgAA/wAAAAAA/wEAAQAA/wAAAAAA/wE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CEaG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QAA/wAAAAAA/wEAAQAA/wAAAAIAAAAAAAAAAAH/AP8AAAAAAAAAAAH/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P8AAAAAAAAAAAH/AP8AAAAAAAACAAAAAAAAAP//AAABAAAAAAAAAP//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AAAAAAAD/AAABAAAAAAAAAgAAAAAAAAABAAAA/wAAAAAAAAABAAAA/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wAAAAAAAAAAAAAA/wAAAAAAAAIA/wAAAAAA/wABAAEAAAAAAAAA/wABAA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EA/wAAAAAAAAABAAEA/wAAAAACAAEAAAAAAAEA/wD/AAAAAAAAAAEA/wD/&#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wD/AAEAAAAAAAAA/wD/AAEAAAAAAgD/AAAAAAD/AAAAAAAAAAAAAAD/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gP9/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8AAAAAAAAAAAAAAP8AAAAAAgABAAAAAAABAAD/AAAAAAAA&#10;AAABAAD/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ABAAAAAAAAAAD/AAABAAAAAAIA/wAAAAAA/wABAQEAAAAA&#10;AAAA/wABAQ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QEA/wAAAAAAAAABAQEA/wAAAAACAAAAAAAAAAEA////AAAA&#10;AAAA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gAAAAAAAAD/AAABAAAA&#10;AAAAAAD/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AAAAAAAAAAAAABAAAAAAAAAAIAAAAAAAAAAAAA/wAA&#10;AAAAAA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AAAAAAAAAAA/wAAAAAAAAACAAD/AAAAAAAAAQEA&#10;AAAAAAAAAAAAAQ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QEAAAAAAAAAAAAAAQEAAAAAAAAAAgAAAQAAAAAAAP//&#10;AAAAAAAAAAAAAP//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AAAAAAAAAAAAAP//AAAAAAAAAAIA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C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ID/f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CAP//&#10;AAAAAAAAAQAAAP8AAAAAAAAA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AAAAAAAAAAAAAAAQAAAAAAAAAAAgAB&#10;AQD//wAAAP8AAAABAAD//wAAAP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AAAAD//wAAAP8AAAAAAAD//wIA&#10;//8AAQEAAAAAAAAA/wAAAQ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EA/wAAAAAAAAAAAQEC&#10;AAEBAP//AAAAAAAAAAEAAP//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AAEAAAAAAAAAAP//&#10;AgD//wABAQAAAAEAAAD/AAABAQAAAA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AAAAAABAQD/AAEAAAAAAAAB&#10;AQQAAAAA//8AAAD/AAAAAAAA//8A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wAAAAAAAAAA&#10;AAD//wIAAP8AAAEAAAABAAAAAAAAAAEAAA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A/3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AAAAAAAAAAQAA&#10;AAEAAAAAAAAAAQIAAAAAAP8AAAD/AAAAAAAAAP8AAA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AAAAAAAAP8A&#10;AAD/AAAAAAAAAP8CAAAAAAABAAAAAAAAAAAAAAA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AAAAAAAAAAAAAABAgAAAAAA/wAAAAAAAAAAAAAA/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wAAAAAAAAAAAAAA/wIAAAAAAAAAAAABAAAAAAAAAAAAAAA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AAA/wAA&#10;AAAAAAABAAAA/wAAAAACAAAAAAAAAAAA/wAAAAAAAAAAAAA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AEA&#10;AAAAAAAA/wAAAAEAAAAAAgAAAAAAAAD/AAAAAAAAAA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10;AAAAAAAAAAAAAAD/AAAAAAIAAAAAAAAAAQAA/wAAAAAAAAAAAQA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QAAAAAAAAAA/wAAAQAAAAACAAAAAAAAAP8AAQEAAAD/AAAAAP8AAQ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EA&#10;AP//AAAAAAAAAQEAAP//AAAAAgAAAAAAAAABAP//AAAAAQAAAAABAP//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10;AAAAAQAAAAAAAP//AAAAAQAAAAIAAAAAAAAA//8AAQAAAAAAAAAA//8AAQAAAAAAAAAAAAAAAAAA&#10;AAAAAAAAAAAAAAAAAAAAAAAAAAAAAAAAAAAAAAAAgP9/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AAAAAAAAAA/wABAAAAAAAAAAIAAAAAAAAAAAEA/wAAAAAAAAAAAAE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AAAAAAAAAAAAEA/wAAAAAAAAACAAAAAAAAAAAAAQEAAAD/AAAAAAAAAQ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EAAAD/AAAAAAAAAQEAAAD/AAAAAgAAAAAAAAAAAP//AAAAAQAAAAAAAP//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AAAAAQAAAAAAAP//AAAAAQAAAAIAAAAAAAAAAP8AAAAAAP8AAAAA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8AAAAAAP8AAAAAAP8AAAACAAAAAAAAAAABAAD/AAABAAAAAAABAAD/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BAAAAAAABAAD/AAABAAAAAgD/AAAAAAAA/wEAAQD//wAAAAAA/wEA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QAA/wAAAAAA/wEAAQAA/wAAAAIAAQAAAP8AAAH/AAAAAQEAAAAAAA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AAAEAAAAAAAH/AAAAAAEAAP8CAP8AAAABAAD/AAAAAP//AAAAAAD/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AAAAAP//AAAAAAD/AAABAgABAAAA/wAAAQAA/wABAQAAAAAAAQAA&#10;/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ID/f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ABAAAAAAEBAAD/AAABAAD/AgD/AAAAAQAA/wEAAQD//wAA&#10;AAAA/wE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QAA/wAAAAD//wEAAQAA/wAAAQIAAQAA//8AAAH/AP8AAQAA&#10;/wAAAAH/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P8AAAAA/wAAAQH/AP8AAAAA//8CAP8AAAEBAAD/AAABAP8A&#10;AAEAAAD/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AAAAEAAP//AAABAAAAAAEBAgABAAD//wAAAAAA/wAB&#10;AAD/AA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AD/AAAAAAAA/wAAAAD//wIA/wAAAQEAAAABAAEA&#10;/wAAAQAAAAAB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EAAAAAAQAAAAABAAEAAAAAAQECAAAAAP//AAAA/wD/&#10;AAAAAP8AAAAA/wD/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D/AAAAAP8AAAAA/wD/AAAAAP//AgAAAAABAQAAAAAA&#10;AQAAAAABAAAAAAAAA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AAAABAAAAAAAAAQAAAAABAQIAAAAA//8AAAAA&#10;AP8AAAAA/wAAAAAAAP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8AAAAA/wAAAAAAAP8AAAAA//8CAAAAAAAAAAAA&#10;AQABAAAAAAAAAAAAAQ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UA8/MAAAAAAAAAAAAAAAAAAAAAAAAAAAAAAAAAAAAAAAAAAAAAAAAAAAAAAAAAAAAAAAAA&#10;AAAAAAAAAAAAAAAAAAAAAAAAAAAAAAAAAAAAAAAAAAAAAAAAAAAAAAAAAAAAAAAAAAAAAAAAAAAA&#10;AAAA+vMA8/MAAAAAAAAAAAAAAAAAAAAAAAAAAAAAAPsA8/MA8/Y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CA/3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AEAAAAAAAAAAAABAAEAAAAAAAACAAAA&#10;AAAAAAAA/wD/AAAAAAAAAAAA/wD/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wD/AAAAAAAAAAAA/wD/AAAAAAAABAAA&#10;AAAAAAD/AAAAAAAAAAAAAAD/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&#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AAABAAAAAAAAAAD/AAABAAQA&#10;AAAAAAAAAQAA/wAAAAAAAAAAAQ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AAAAAAAAAAAAAAQAAAAAE&#10;AAD/AAAAAP8AAQAA/wD/AAAAAP8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A////AAEAAAAAAQAA//8AAAEA&#10;BAAAAQAA/wABAP//AAAAAQAA/wABA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ABAQAAAAAAAP8AAAABAAAA&#10;AAQAAP8AAAAA/wAAAAAAAP8AAAAA//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&#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8AAQAAAP8AAAAA/wAA&#10;AQAEAAABAAD/AAEAAP4AAAABAAD/AAEBAP7/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IBAAAAAAABAP8AAAIA&#10;AAAABAAA/wAAAAD/AAEBAP///wAAAAD//wE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BAP///wABAAAA/wEBAP//&#10;AAABAAQAAAEAAP8AAQD//gAAAAEAAP4AAQH//v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P9/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AAABAQAA/wAA&#10;Av//AAABAAAAAAQAAP8AAAAA/wAAAQAA//8AAAEA//4A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AAAP8AAAIA&#10;AP8AAQAAAAAAAAAEAAABAAD/AAAAAP//AAABAAD+AAAB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8AAAEBAAD/&#10;AAACAP//AAEBAAAABAAA/wAAAAAAAAEBAf///gAAAQAA/gE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BAP8A/wAA&#10;AgAA/wEBAv8AAAAAAAQAAAEAAP8AAAD///8AAAEAAP4AAAH///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wAAAQEA&#10;AP8AAAL///8AAQEAAAAEAAD/AAAAAAAAAAABAAD+AAAB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10;AAACAP//AAECAAAAAAAABAAAAQAA/wAAAAAA/wAAAQAA/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QAA/wABAQAA/wAAAQAAAAIA//8AAAAAAAABAAEA//8AAAEAAAA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AP8AAAEA/wABAAEAAAAAAAAEAAEAAP4AAAAA/wD/AAEAAP7/AAAB/w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AAAAP//AAIC/wD/AAABAP8ABAD/AAABAAD/AAAAAQD/AAABAQD//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QD//wABAgAAAAABAAQAAQAA/gAAAAAAAP8AAQAA/v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wACAQAA/wAAAQD/AAQA/wAAAQAA/wABAAH//wAAAQAA/w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D/AAAAAQAA/wABAQH/AAAAAQAEAAAAAP8AAAAA/wD/AAAAAP8AA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AAAAAAAP8AAAIA/wD/AAABAP8ABAAAAAABAAD/AAAAAAAAAAABAA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69QD5/gAN&#10;DQAAAAAAAAAAAAAAAAAAAAAAAAAAAAAAAAAAAAAAAAAAAAD68wD5AgANCwAAAAAAAAAAAAAAAAAA&#10;AAAAAAAAAAAAAAAAAAAAAAAAAAAAAAAAAAAAAAAAAAAAAAAAAAAAAAAAAAAAAAAAAAAAAAAAAAAA&#10;AAAAAAAAAAAAAAAAAAAAAAAAAAAAAAD69QD5/gANDQAAAAAAAAAAAAAAAAAAAAAAAAAAAAAAAAAA&#10;AAAAAAAA/gDz9QAAAwANC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D6/AAGB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BgsABgAA&#10;AAAAAAAAAAAAAAAAAAAAAAAAAAAAAAAAAAAAAAAAAAAAAAAABg0ABgAAAAAAAAAAAAAAAAAAAAAA&#10;AAAAAAAAAAAAAAAAAAAAAAAAAAAAAAAAAAAAAAAAAAAAAAAAAAAAAAAAAAAAAAAAAAAAAAAAAAAA&#10;AAAAAAAAAAAAAAAAAAAAAAAAAAAAAAAABgsABgAAAAAAAAAAAAAAAAAAAAAAAAAAAAAAAAAAAAAA&#10;AAAAAAAAAAIADQ0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IABgY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wAAAAAAAAAAAQAA/wAAAAAAAgAAAAAAAAAAAP8AAAAAAAAAAAAA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8AAAAAAAAAAAAAAP8AAAAAAAAAAAI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C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gAAAAAAAAAAAAEAAAAAAAAAAAAAAA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A/3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AAAP8AAAAAAAAAAQAAAP//AAAAAgAAAAAAAAAAAP8AAAAAAAAA&#10;AAAAAP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8AAAABAAAAAAAAAP8AAAABAQAAAAIAAAAAAAAA//8AAAAAAAAA&#10;AAAA/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AAAAAAAAAAA//8AAAACAAAAAAAAAAEBAP8AAAAA&#10;AAAAAAE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8AAAEAAAAAAAAAAP8AAAEBAAAAAgAAAAAAAAD//wEBAAAA&#10;AAAAAAD/AAE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BAAD/AAAAAAAAAAEBAAD//wAAAAIAAAAAAP8AAQH//wAA&#10;AAAAAAAAAQD//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wAAAAAAAAAAAAD//wAAAAEAAP8CAAAAAAABAP//AAEA&#10;AAAAAAAAAP8A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AAAAAAAAAAAAAEAAAD/AAABAgAAAAAA/wAAAQD/&#10;AAAAAAAAAAAAAAD//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wAAAAAAAAAAAAD/AAAAAQAA/wIAAAAAAAEAAP8B&#10;AQAAAAAAAAAAAAABAQ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QEAAAAAAAAAAAABAQAAAP8AAAECAAAAAAD/AAAB&#10;//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gP9/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8AAAAAAAAAAAD//wAAAAAAAP8CAAAA&#10;AAABAAD/AAAAAAAAAAAAAAAAA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AAAAAAAAAAAAAAAAAAAAAABAgAA&#10;AAAA/wAAAAAAAAAAAAAAAAAAAA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AAAAAAAAAAAAAAAAAAAAA/wIA&#10;/wAAAAEAAAABAAAA/wAAAAAAAAABAA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AEAAAAAAAAAAAABAAAA/wAAAAEC&#10;AAEAAAD/AAAA/wAAAAEAAAAAAAAA/w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D/AAAAAAAAAAAA/wAAAAEAAAD/&#10;AgD/AAAAAQD/AAAAAAD/AAAAAAAAAAA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AAAAAAAD/AAAAAAD/AAAA&#10;AQIAAQAAAP8AAQAA/wAAAQAAAAAAAAAA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AAAAAQAA/wAAAQAA&#10;AP8CAP8AAAAAAP8AAQEAAP8AAAAAAAAAAQ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BAAAAAAAAAP8AAQEAAP8A&#10;AAAAAgABAAD/AAABAP//AAABAAD/AAAAAP8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wAAAAD/AAABAP//AAAB&#10;AAD/AAIA/wAAAQAA/wAAAQAA/wAAAQ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ID/f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D/&#10;AAABAAD/AAABAAIAAAAA/wAAAAAA/wAAAAA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AAA/wAAAAAA/wACAAD/AAEAAAAAAQEAAAD/AAEAAAAA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AAAAD/AAEA&#10;AAAAAQEAAAAAAAEAAgAAAQD/AAAAAP//AAAAAQD/AAAAAP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8AAAAAAQD/&#10;AAAAAP//AAAAAAD/AAIAAP8AAAAAAAAAAAAAAP8AAAAAAP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8A&#10;AAAAAP8AAAAAAAAAAAACAAABAAAAAAAAAAAAAAABAAAAAAA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AAAAAABAAAAAAAAAAAAAgD//wAAAAAAAAEAAAD//wAAAAAA/wE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AAAD/&#10;/wAAAAAA/wEAAAAAAAAAAAIAAQEAAAAAAAD/AAAAAQEAAP8AAAH/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AAAA&#10;AQEAAP8AAAH/AAAAAAAAAAACAP//AAAAAAAAAAAAAP//AAABAP//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AAABAP//AAAAAAAAAAAAAgABAQD/AAAAAAAAAAABAQD//wAB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BAQD//wABAQAAAAAAAAD/AAIA//8AAQAAAAAAAAAA//8AAQEA//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CA/38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wABAQD//wAAAAAAAAABAAIAAQEA/wAAAAAAAP8AAQEA//8AAQE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AAAQEA//8AAQEAAP8AAAAA/wACAP//AAEAAAAAAQABAP//AAEBAP//AQE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EAAP//AAEBAP//AQABAAAAAAEABAAAAAD/AAAAAP8A/wAAAAD//wABAf/+/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1yP730P/31AD64P/88AD/+QA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ABBwEEEAAGIAEJLAIJMAELOAAAAAAAAAAAAAAAAAAAAAAAAAAAAAAAAAAAAAAAAAAA&#10;AAAAAAAAAAAAAAAAAAAAAAAAAAAAAAAAAAAAAAAAAAAAAAAAAAAAAAAAAAAAAAAAAAAAAAAAAAAA&#10;AAAAAAAAAAAAAN/m6CEaG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AAABAAD//wACAv8A/wAAAQD/AAQAAAAAAQAA/wAAAAEAAAAAAQEA/v4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99H+&#10;8bP+8bgAAwsA//sA/fI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8A//j/++gA++j/+Nb+8K8A/fUCD0gCD00BCS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AAAAAQEA//8AAQIAAAAAAQAEAAABAP//AAAAAAD/AAABAP/+AAAA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fR/eyb//jW&#10;AP/8AP/4APz4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3yAAAAAAAA/vK6/vO+AQgqAxRlAQkv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8AAAEBAP//AAEBAAD/AAABAP8ABAAA/wAAAAAAAAEAAf8A/gAAAQAAAAE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P3qjv7wsAD/+wD/&#10;+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9gAAAP/2zfzj0gIQUAMWc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BAP8A/wAAAgAAAAEAAf8AAAAAAAIAAAAAAAAAAAD/AP8AAAAAAP8AAAD//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dv831b+8bkA/vYA//s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sA/vb+8bn831b/+ds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wAAAAAAAP8AAAD/AP8AAAAAAAACAAAAAAAAAAAAAAABAAAA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XI/OBh//rjAP3t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3t//rj/OBh//XI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AAAAABAAAAAAAAAgAAAAAAAAAAAAAA/wAAAAA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gP9/AAAAAAAAAAAAAAAAAAAAAAAAAAAAAAAAAAAAAAAAAAAAAAAAAAAAAAAA&#10;AAAAAAAAAAAAAAAAAAAAAAAAAAAAAAAAAAAAAAAAAAAAAAAAAAAAAAAAAAAAAAAAAAAAAAAAAAAA&#10;AAAAAAAAAAAAAAAAAAAAAAAAAAAAAAAAAAAAAAAAAAAAAAAAAAAAAAAAAAAAAAAAAAAAAAAAAAAA&#10;AAAAAAAAAAAAAAAAAAAAAAAAAAAAAAAAAAAAAAAAAAAAAAAAAAAAAAAA//XI/ONtAP/4AP/7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7AP/4&#10;/ONt//X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AAAAAAD/AAAAAAAAAgAAAAAAAAAAAAEAAQAAAAAA&#10;AAAAAA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52/zkd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zkdP/52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AAAAAAAAAAAAAEAAQD/AAAAAAIAAAAAAAAAAAD/AP8AAAAA&#10;AAAAAAD/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95nsAAP0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395ns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AAAAAAAAAAAAD/AP8AAQAAAAACAAAAAAAA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eqO//zxAP/7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7//zx/eqO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AAAgAAAAAAAAABAAD/AAAA&#10;AAAAAAAAAAD/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30f7wsAD97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97f7wsP/30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AAAAAAAAAAAAAAD/AAABAAAAAAIAAP8AAAAA/wABAQAA&#10;AAAAAAAAAAABA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97JsA//s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v97Js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QAAAAAAAAAAAAABAQAA//8AAAACAAABAAAAAAEA//8A&#10;AAAAAAAAAAAA//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8AAAAAAAAAAAAA//8AAAABAAAAAgAAAAAAAAD//wAB&#10;AAAAAAAAAAAAAA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AAAAAAAAAAAAABAAAAAAAAAAQAAAAAAAAAAAEA&#10;//8AAAAAAAAAAAAA/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wAAAQAAAAAAAAAA/wAAAQAAAAAEAAD/AAAAAAD/&#10;AQEA//8AAAAAAAAAAQ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ID/f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QD/AAAAAAAAAAABAQD/AP8AAAAEAAAB&#10;AAD+AAAB////AAAAAAD/AAAA//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8AAAEAAAD/AAAB//8AAAEBAAD/BAAA&#10;/wAAAQAA/gAAAAAAAAAAAQAA/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AAAAAAA/wAAAgQA&#10;AAEAAP8AAAEAAP8AAAAAAAAAAAAAAP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EAAAAAAAAAAAAAAAEAAAAE&#10;AP//AAAAAAD/AQAA//8AAAAAAAAAAQA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AB//8AAAEAAAAAAQAA/wD/AAAA&#10;BAABAQD//gAAAf8A/wABAAD//wAAAP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8AAAABAAAA/wAAAf8AAAAAAQAA&#10;/wQA//8AAAEAAP4AAAAA/wAAAAEA//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51X7&#10;AAAAEjsAAAAAAAAAAAAA51X75wAAAAAAAAAAAAAAAAAAAAAAAAAAAAAAAAAAAAAAAAAAAAAAAAAA&#10;AAAA/cv922n+AAAAAAAAAAAAAAAAAAAAAAAAAAAAAAAAAH0EKE8AAAAAAAAAAAAAEpcCBt//+iEB&#10;Bg0AADUDJasCACEAAAD/8TT85wAAGasFDyH/8UH87gAAAAADIswB9zT852n77gAAAAAAAAAAAH0E&#10;KE8BAAADIswCA8v922kBIswCA8v922n+AAAAEpcFFjX/8TT85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wAAAQEA/wAAAQAAAP8A&#10;AAICAAEBAAD/AAABAAAAAAEAAAD/AAEAAA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EAAAD/AAEAAAAAAAAB&#10;AAD/BAD//wAAAQAA/gEAAP//AAAAAQD//wE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f//AAABAQD/AAEBAP8A&#10;/wAAAgQAAQAA/v8AAAH/AP8AAQAA/v8AAQD///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CA/38AAAAAAAAAAAAAAAAAAAAAAAAAAAAAAAAAAAAAAAAAAAAAAP8A/wABAQD//wAC&#10;Af8AAAAAAAD//wQA/wAAAQEA//4AAAAA/wAAAQEA/v8A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wAAAgEA&#10;/wAAAQAAAAAAAQECAAEAAP//AAAAAAAAAAEAAP//AA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EAAP//&#10;AAAAAAAAAAAAAP//BAD/AAABAQD/AAEAAP//AAABAQD//wE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f//AAAC&#10;AQAAAAEAAP8AAAABAQQAAAAA//8AAAD/AAAAAAAA//8AAAD/AP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fR/ORxAP3y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MOBByPAQkvAAAA&#10;AAAAAAAAAAAAAAAAAAAAAAAAAAAAAAAAAAAAAAAAAAAAAAAAAAAAAAAAAAAAAAAAAAAAAAAA3+bo&#10;IRoY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JLwEIKgABB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BQEIKgEJL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wAAAAAAAAAAAAD//wIAAAAAAAAAAAABAAAAAAAAAAAAAAAB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DFGUAAQU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QUDFGU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EA&#10;AAAAAAAAAAABAAAA/wAAAAACAAAAAAAAAAAA/wAAAAAAAAAAAAAA/w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QkvAhBQAAMT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MTAhBQAQkv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D/&#10;AAAAAAAAAAAA/wAAAAEAAAAAAgAAAAAAAA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MWcgEEDwABB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BQEEDwMWc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AAAAAAIAAAAAAAA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gP9/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MahQAAA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wMah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AAAAIAAAAAAAAA/wABAAAAAP8AAAAAAA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ByUEHIwAAA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EEHIwBByU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AAAP8AAAAAAAABAAAA/wAAAAACAAAAAAAAAAEA/wAAAAABAAAAA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s4BB2TAAEIAAEF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FAAEIBB2TAQs4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AAAAABAAAAAAAA/wAAAAEAAAAAAgAAAAAAAAD/AAAAAAAA/wAAA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LOAQgnwEGHQADE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DEwEGHQQgnwELO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wAAAAAA/wAAAAD/AAAAAAIAAAAAAAAAAQAA/wAAAAEAAAAAAAE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ByUEIaoCD0cAAgoAAQU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UAAgoCD0cEIaoBByU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AAAEAAAAAAAEA/wAAAQAAAAACAAAAAAAAAP8AAQEAAAD/AAAAAAD/AQ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xZyBB2TAQozAAMO&#10;AAIK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IKAAMOAQozBB2TAxZy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Rn2dvWX+66gAAAAAAAAAAAAAAAAAAAADpun9vWWee1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pun9vWWee1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EAAAD/AAAAAAD/AQEAAP8AAAAAAgAAAAAAAAAAAP//AAAAAQAAAAAAAf//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JLwQdlAQc&#10;jwIORgABCAAEEwADD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AAAAAQAAAAAAAf//AAAAAAAAAAQAAAAAAAAAAAAAAQAA//8AAAAAAP8A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CS8DCS8DGHz/9cj+99D/99QA+uD//PAA//kAAP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QAAAP8AAAEAAP8AAQAAAAAAAAAEAAAAAAAAAAAAAP//AAABAAD/AAABAP//&#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s4Aws4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8AAAEBAAAAAAABAP//AAEBAAAABAAAAAAAAAAAAAEAAf8A/gAAAAAA/w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ID/f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AA/wD/AAABAAD/AQAC/wAAAAAABAAAAAAAAAAAAP8A/wAAAAAA&#10;AAAAAf8A/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8AAAAAAAAAAAAAAf8A/wAAAQAAAAQAAAAAAAAAAAAAAAEAAAAA&#10;AAAA//8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8AAQIAAAAAAAAEAAAAAAAAAAAAAAD/AAAB&#10;AAD/AAE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AAAAEAAAD/AAABAAAABAD/AAAAAAAAAAEAAf//&#10;/gAAAAD/AA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AAP///wABAQD/AAEBAf8AAAAAAAQAAQAA/gAAAAD/AP8A&#10;AQAA/gAAAQH///8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AAAAAQAA/wAAAgH/AP8AAAEA/wAEAP8AAAEAAP8AAAAB&#10;AP8AAAEAAP7/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8AAAIAAP//AAECAAAAAAEABAABAAD+AAAAAAAA&#10;/wABAAD+AAABAAD/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BAAD/AAACAAAA/wAAAQD/AAQA/wAAAQAA/wAB&#10;AAH//wAAAQAA/gA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D//wAAAgAA/wABAQH/AAAAAQAEAAAAAP8AAAAA&#10;/wD/AAAAAP8AAAEA//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AAAAAAAA/wAAAgD/AP8AAAEA/wAEAAAA&#10;AAEAAP8AAAAAAAAAAAEAAP4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P8AAAEAAAAAAAEABAAA&#10;AAD/AAAAAAAAAAAAAAD/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BAAAAAAAAAAD/AAQA&#10;AAAAAAAAAAABAAD/AAAAAAAAA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AD/AAAAAAAAAAABAAD/AAAAAAAE&#10;AAAAAAAAAAAA/wAAAAAAAAAAAA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AAAAAAAAAAAAA/wAAAAAAAAAA&#10;BAAAAA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f5ughGh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AAAAAAAAAAAAAAQAAAP//&#10;AAAAAgAAAQAAAAABAP8AAAAAAAAAAAAA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AAAAAAAAAP8AAAAB&#10;AQAAAAIAAP8AAAAA//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wAAAAAAAAAA&#10;AAAA/wAAAQEAAAACAAD/AAAAAP//AQEAAAAAAAAAAAAAAQ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EAAAAAAAAA&#10;AAAAAQEAAP//AAAAAgAAAQAA/wABAf//AAAAAAAA/w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P//AAAAAAAA&#10;/wAAAP//AAAAAQAA/wIAAP8AAAEA//8AAQAAAAAAAAEAAAA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QAAAAAA&#10;AAEAAAAAAQAAAP8AAAECAAABAAD/AAABAP8AAAAAAAD/AAAAAP//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AAAA&#10;AAD/AAAAAP8AAAABAAD/BAAA/wAAAQAA/gEBAP//AAAAAQAA/wEB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EBAf8A&#10;AAAAAQAAAAEBAP8A/wAAAgQAAAAAAP8AAAH///8AAAAAAP8AAAD///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8A&#10;AQEAAP8AAAH//wAAAQAAAP8EAAAAAAABAAD+AAAAAAAAAAABAAD/AAAB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AAAAAABAAAAAAAAAAAAAAABBAAAAAAA/wAAAAAAAAAAAAAA/wAAAAAA/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wAAAQAA/wAAAQAAAAAAAAAA/wQA/wAAAAEAAAABAAD//wAAAAEAAP8BAAE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ID/&#10;f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EAAf//AAABAQAAAAEAAP8AAAAAAQQAAQAA//8AAAD/AAAAAQAA//8AAAD/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AP8AAQEAAP8AAAH/AAAAAAAAAP8EAP8AAAABAAAAAAAAAP8AAAABAP//AAAB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P8AAAEBAP8AAAEAAAAAAAABBAABAAD//wAAAAAAAAABAAD//wABAAD//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CtmkacAAAAAAAAA6eXl&#10;ACU2GAAAAAAAFytmepG1hm/L0WExLwAAAAAAAAAAAAAAAAAAAAAAAAAAAAAAAAAAAAAAAAAAAAAA&#10;AAAAAAAAAAAAAAAAAAAAAAAAAAAAAAAAAAAAAAAAAAAAAAAAAADPnlmY0QAAAAAAAACYb7oAAAAz&#10;YqdmL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ABAQAA/wABAQAAAAAAAAAA/wQA/wAAAAAAAAABAAD//wAAAAAA/wABAA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BAAH//wAAAQAA/wABAQD/AAAAAAAEAAAAAP8AAAAA/wAAAAAAAP8AAA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D/AAABAP8AAAIA/wAAAAAAAP8ABAAAAAABAAD/AAAAAAAAAAABAAD+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BAAD/AAABAAAAAAABAAQAAAAA/wAAAAAAAAAAA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TgwG506VeqloWAAAAAAAAAAAAAAAAAAAAyIWMOc4x461D&#10;H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wAAAQAAAAAAAAAA/wACAAAAAAAAAAAAAQAAAAD/AAAAAAAAA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QAAAAD/AAAAAAAAAQAAAAAAAAAABAAAAAAAAAAAAP8AAAAAAQAA/wAAAP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A/3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wAAAAABAAAAAAAA/wAAAAAAAAAABAAAAAAAAAAAAAAAAAAA/wAA&#10;AAAA/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QAA/wAAAAAAAAAAAAQAAAAAAAAAAAAAAAAAAAEA&#10;AP8AAAE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AAAAAEAAAAAAAAAAAAEAP8AAAAAAAAAAQAA/wD/&#10;AAAAAAD/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Fkt6p0sA&#10;AAAAAAAAAAAAAAAAAAAAAAAAAAAAAAAAAAAAAAAAAAAAAAAAAAAAAAAAAAAAAAAAAAAAAM+1ugAA&#10;RjUvAAAAAAAAAAAAAAAAAAAAAAAAAAAA6rWGb7LpAAAAAAAAAAAARmh6KwAAAAAAAOjRxOgXYYFG&#10;FgAAAAAAAAAAAAAAAAAAAAAAAAAAAAAAAAAAAAAAAAAAAAAAAAAAAAAAAAAAAAAAAAAXRmZGAAAA&#10;AAAAAAAAAAAAAAAAAAAAAAAAAAAAuphvugAAAAAAAAAAAAAAAAAAAAAAJRs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A/wD/AAABAAD/AQAA//8AAAEABAABAAD//wAAAP8AAAAA&#10;AQAA/wAAAf8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xYqeZ&#10;AAAAAAAAAAAAAAAAAAAAAAAAAAAAAAAAABZLeqdLAAAAAAAAAAAAAAAAAAAAAAAAAAAYRoKZRgAA&#10;AAAAAAAAAAAAAAAAAAAAAAAAAAAAAAAAAAAAAAAAAAAAAAAAAAAAAAAAAAAAAAAAAAAAAAAAAAAA&#10;AAAAL2GZkQAAAAAAAAAAAAAAF0aBkUY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8AAAAAAQAAAAAAAf8AAAABAAAA/wQA/wAAAAEA//8AAAAA&#10;AP8AAAA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8AAAEAAP8AAAAA/wAAAQEEAAEAAP//AAEAAP//&#10;AAABAAD/AAABAAD/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BAAAAAAABAAD/AAEBAAD/BAD/AAAAAQD//wEA&#10;Af8A/gAAAAAA/w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EAAP8A/wAAAQAA/wEAAv//AAABAQQAAQAA/v8AAQD/&#10;/v8AAAEAAP8AAAH///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wAAAQEAAAAAAAH///8AAgEA//8EAP8AAAEBAP7/&#10;AAEBAP/+AAAAAAD/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AAAP8AAAEAAP8AAQIA/wAAAgEEAAEA&#10;AP7/AAAAAP//AAABAAD/AAABAP//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EBAAAAAAABAP//AAIBAP//BAD/&#10;AAABAQD//wEBAf///gAAAAAA/wE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EBAP8A/wAAAQAA/wEBAv//AAACAQQA&#10;AAAA//8AAAD///8AAAAAAAAAAAH///8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wAAAQAAAAAAAAH///8AAQEA//8C&#10;AAAAAAEBAAAAAAABAAAAAAAAAAD/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AABAAAAAAEB&#10;AgAAAAD//wAAAAAA/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wAAAAD/&#10;/wQAAAAAAAAAAAABAAH//wAAAAAAAAAB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BAAD//wAAAQAAAAABAAH/AAAA&#10;AAAEAAAAAAAAAAAA/wD/AAEAAP8AAAA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N/m6CEaG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NODAbkAxnR9O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tff8t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QAAAAAAAQAAAAAA&#10;AAAAAP8CAAAAAAAAAAAAAQAAAP8AAAAAAP8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ID/f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BAAAA/wAAAAAA&#10;/wABAAAAAAAAAAACAAAAAAAAAAAA/wAAAAEAAP8AAAEA/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wAAAAEAAP8A&#10;AAEA/wAAAAAAAAAAAgAAAAAAAAAAAAAAAAD/AAABAA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AAAB&#10;AAD/AAAAAAAAAAAAAAIAAAAAAAAAAAAAAAAAAQAA/wAA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AA&#10;/wAAAQAAAAAAAAAAAAACAAD/AAAAAAAAAQAAAP8AAAEAAP8A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QAAAP8A&#10;AAEAAP8AAQAAAAD/AAAAAgAAAQAAAAAAAP8AAAAAAAD/AAAAAP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NODAYxWpuoAAAAAAAAAAAAAAAAAAAAAAOqnU4wBU73k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IhYwBU73k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8AAAAA&#10;AAD/AAAAAP8AAAAAAQAAAAIAAP8AAAAAAP8AAAAAAAAA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QAAAAAAAAAAAP8AAAAEAAABAAD/AAABAAD/AAAAAP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pun+G5VCRYTEAAAAAAAAAAAAAAAAAAADR&#10;n2ee3056gksX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8AAAEAAAAAAAABAAAABAAA/wAAAAAA/wEAAP8AAAAAAAAAAA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EA&#10;AP8AAAAAAAAAAAEAAP8A/wAAAQQAAAEAAP8AAAH/AP8AAAAAAP8AAAD/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CA/3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P8AAAAAAAAA/wAAAf8AAAAAAQAAAAQAAP8AAAAA//8AAAAAAAAAAAEAAP8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AAAAAAAAAAP8AAAEEAAABAAD/AAEBAP//AAAAAAD/AAAAAAD/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AABAAD/AAABAAAAAAABAAAABAD//wAAAAD//wEAAP8AAAAAAQAA/wE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f8AAAAAAQAAAAEAAP///wABAQQAAQAA/gAAAQH///8AAAAAAP8AAAD/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AP8AAAEAAP8AAAH/AAAAAQAA/wAEAP8AAAEAAP7/AAAAAAAAAAABAAD/AAAB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AAAABAAAAAAAAAP8AAAIABAABAAD+AAABAAD+AAAAAAAA/wAAAAD//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wABAQAA/wAAAQD/AAACAAD/AAQA/wAAAQAA/gABAQD//wAAAAEAAP8BAQ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QH/AAAAAAEAAAABAQD//wAAAgAEAAAAAP8AAAEA//4AAAAAAAD/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BAAD/AAAB//8AAAEAAP8ABAAAAAABAAD+AAABAAD/AAAAAQAA/wAB&#10;AQ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BAAAAAAABAAAAAAEAAAAAAAEABAAAAAD/AAAAAAD/AAAAAAAA&#10;/wAAAAD//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wABAQAA/wAAAQD/AAABAAD/AAQAAAAAAAAAAAABAQD//wAA&#10;AAAAAAABAQ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QH/AAAAAAAAAAABAQD/AAAAAAAEAAAAAAAAAAAA//8AAAAA&#10;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BAAAAAAAA//8AAAEAAAAAB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Q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Om6f4af6C98&#10;mWIrAAAAAAAAAAAWS3qCAAAA6Lp+f7XbGEuRgUYWAAAAGEaCgQB+f7VvfwCRgUYW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3+boIRoYAAAAAAAAAAAAAAAAAAAAAAAAAAAAAAAA&#10;AAAAAAAAAAAAAAAAAAAAAAAAAAAAAAAAAAAAAAAAAAAAAAAAAAAAAAAAAAAAAAAAAAAAAAAAAAAA&#10;AAAAAAAAAAAAAAAAAAAAAAAAAAAAAAAAAAAAAAAAAAAAAAAAAOSmmx2tIuOtQxw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cWmX/W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f5ughGhg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ID/fwAAAAAAAAAAAAAA&#10;AAAAAAAAAAAAAAAAAAAAAAAAAAAAAAAAAAAAAAAAAAAAAAAAAAAAAAAAAAAAAAAAAAAAAAAAAAAA&#10;AAAAAAAAAAAAAAAAAAAAAAAAAAAAAAAAAAAAAAAAAAAAAAAAAAAAAAAAAAAAAAAAAAAAAAAAAAAA&#10;AAAAAAAAAAAAAAAAAAAAAAAAAAAAAAAAAAAAAAAAAAAAAAAAAQEA/wAAAQEA/wAAAQEAAAACAAAA&#10;AAAAAP//AQEAAP//AAEAAP//A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QAAAP//AAEAAP//AQEAAP//AAAAAgAA&#10;AAAA/wABAf//AAAAAQD/AAABAf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8AAAAAAQD/AAABAf//AAAAAQAA/wIA&#10;AAAAAAEA//8AAQAAAP8AAQAA//8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QAA//8AAQAAAP8AAAEC&#10;AAAAAAAAAAABAP//AAABAP8AAAAB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ovVYBjIP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AP8AAAABAP//AAABAAAA&#10;AgAAAAAAAAAA/wEBAQAA/wAAAAAA/w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EAAAAA/wAAAAAA/wEBAQAA/wAA&#10;AAQAAAAAAP8AAAH///4AAAEAAP8AAAH/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AAAAAAEAAAAAAAH///8AAQIA&#10;AP8EAAAAAAABAAD+AAABAAD+AAAAAA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AAABAAD/AAACAAD/&#10;AAACBAAAAAAA/wAAAQAA/gAAAQAA/wAAAQA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QAAAAAAAQAA/wAA&#10;AgAA/wQA/wAAAAEAAP4BAAH/AP4AAAAAAP8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BAAD/AP8AAAEAAP8BAAL/&#10;AP8AAAIEAAEAAP//AAAB/wD+AAAAAAAAAAAB/wD/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CA/38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AAAAAAAAAAAA&#10;AAH/AP8AAAEAAP8EAP8AAAABAAD+AAABAAAAAAAAAA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AAACAAAAAAABBAABAAD//wAAAAAA/wAAAAAAAAAAAA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BAAAA&#10;AAAAAAAA/wAAAQAA/wQA/wAAAAAAAAABAAH/AAAAAAAAAAAB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BAQD/AAAA&#10;AAAAAAABAAH/AAAAAAACAAAAAP8AAAAA/wD/AAAAAAAA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8AAAAA&#10;AAAAAAAA/wD/AAAAAP8ABAAAAAABAQD/AAAAAAAAAAAAAAAAAAA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AAAAAAAAAAAAAAAAAAABAQQAAAAA//8AAAAAAAAAAAAAAAAAAAAA/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QAAAAAAAAAAAAAAAAAA//8EAAAAAAAAAAAAAQAB/wAAAAAAAAAAAQ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QEA&#10;/wAAAAAAAAAAAQAB/wAAAAAAAgAAAAAAAAAAAP8A/wAAAAAAAAAAAP//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10;AAAAAAAAAAAAAP8A/wAAAAAAAAQ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P9/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Q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EAAD/AAAAAAAAAQAA//8AAAAAAAAAA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QAA//8AAAEAAAAAAQAA//8AAAEABAAAAQAA/wAAAP8AAAABAAD/AAAA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f5ughGh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EAAAAAAAEAAAAAAAEAAAAABAAA/wAAAAD/AAEAAP//AAAAAAD/AAE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P//AAABAAD/AAEBAP//AAABAAQAAAEAAP8AAQD//gAAAQAA/v8AAQD//w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AAQAA//8AAgH//wAAAgAAAAAEAAD/AAAAAP8AAAEAAP4AAAEBAP7/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P8AAAIBAP8AAAIAAP8AAAEABAAAAQAA/wAAAAD/AAABAAD+/wAAAAAA&#10;/w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ID/f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AEBAP//AAEBAP8AAAIAAAAABAAA/wAAAAAAAAEBAP/+AAAB&#10;AQD//wE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f//AAACAQAAAAEBAP//AAABAAQAAAAAAAAAAAD//wAAAAAA&#10;//8AAAD/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D/AP8AAAEA//8AAQH//wAAAQAAAAAEAAAAAAAAAAAAAAAAAAAA&#10;AAEBAP//AAA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AAAAEBAAAAAAAAAAAAAAAABAAAAQAA/wAAAAAAAAAA&#10;AAD//wAAAAAA/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AAAQD//wABAQAAAAAAAAAAAAQA//8AAAAAAAABAAD/&#10;AAAAAAEAAP8BAAE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BAAH/AAAAAAEAAAABAAD/AAAAAAAEAAEAAP8AAAAA/wAA&#10;AAAAAAD/AAAA/wD/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D/AAABAAD/AAAB/wAAAAAAAAAAAgD/AAAAAAAAAAAA&#10;AAAAAAAAAQAAAAAAAQ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AAAAAAQAAAAAAAAAAAAAAAAQAAQAA/wAAAAAA&#10;AAAAAAAAAP8AAAAAAP8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P8AAAEAAP8AAAEAAAAAAAAAAAAEAP8AAAAAAAAA&#10;AQAA/wAAAAAAAAAAAQAB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B/wAAAAAAAAAAAQAA/wAAAAAABAABAAD+AAAA&#10;AP8AAAAAAAAAAAAAAP8A/wAAAAAAAAAAAAAAAAAAAAAAAAAAAAAAAAAAAAAAAAAAAAAAAAAAAAAA&#10;AAAAAAAAAAAAAAAAAAAAAAAAAAAAAAAAAAAAAAAAAAAAAACA/3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N/m6CEaG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AAAAAAAAAAAAAAAAAAAAA/wAC&#10;AP//AAEAAAAAAQAAAAD/AAAAAAAAAQ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QEAAAD/AAAAAAAAAQAAAAD/AAEA&#10;AgAAAQD/AAAAAP8AAAAAAQAAAAAAA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AAAAAQAAAAAAAP8AAAAAAQD/&#10;AAIAAAAAAQAAAP8AAAAAAAAAAAAAAP8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AAAAAAAAAAP8AAAAAAAAA&#10;AQACAAAAAP8AAAABAAAAAAAAAAAAAAAB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AAAAAAABAAAAAAAA&#10;AP8AAgAA/wAAAAAAAAEAAAAA/wAAAAAAAA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EAAAAA/wAAAAAAAAEAAAAA&#10;/wAAAAIAAAEAAAAAAAD/AAAAAAEAAAAAAAD/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AAAAAAEAAAAAAAD/AAAA&#10;AAEAAAACAAD/AAAAAP//AAAAAAD/AAAAAP//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P9/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P8AAAAA&#10;//8AAAAAAP8AAAACAAABAAAAAAEBAAD/AAABAAAAAAEB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AAEBAAD/AAABAAAAAgD//wAAAAD//wEAAQD//wAAAAD//wE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AAAD//wAA&#10;AAD//wEAAQD//wAAAAIAAQEA//8AAQH/AAAAAQEA/wAAAQH/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AAAAAQEA&#10;/wAAAQH/AAAAAQEA//8CAP//AAEBAP//AAAAAP//AAE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10;AAEAAP//AAAAAP//AAEBAgABAQD//wABAQD//wABAQD/AAABAQ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QD/AAABAQD//wABAQD//wIA//8AAQEA//8BAQEA//8AAQAA//8B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AAAA&#10;//8AAQAA//8BAQEA//8AAQECAAAAAP//AAEB////AAAAAP8AAAEB/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wAA&#10;AAAAAP8AAAEB////AAAAAP//AgAAAAABAQD//wABAQAAAAABAAD//w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D//wABAQAAAAABAQIAAAAA//8AAAAA//8AAAA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ID/f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D/AAAAAAD//wAAAAD//wIAAAAAAAEAAAABAQEAAAAAAAAAAAAB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AAAAAAAAAAAAABAQEAAAAAAAECAAAAAAD/AAAA////AAAAAAAAAAAA/w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AAAAAAAAAAAAAA////AAAAAAD/AgAAAAAAAQAAAAAAA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AAAAAAQIAAAAAAP8AAAAAAP8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8AAAAAAP8CAAAAAAAAAAAAAQABAP8AAAAAAAAA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QAAAAAAAAAAAAAAAQABAAAAAAAAAgAAAAAAAAAAAP8A/wABAAAAAAAAAP8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8AAAAAAAAAAAAAAP8A/wAAAAAAAAIAAAAAAAAAAAAAAAAA/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hGh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AAAAAAAAAAAAACAAAAAAAAAAAAAAAAAAEAAAAAAAAAAP8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8AAAAAAAAAAAEAAAAAAAAAAAAAAgAAAAAAAAAAAAEAAAD/AAAAAAAAAAEB&#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CA/38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QEAAAAAAAAAAP8AAQAAAAAAAAAAAgAAAAAAAAAAAP8AAAAAAAAA&#10;AAAAAP//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P//AAAAAAAAAAABAP8AAAAAAAAAAAIAAAAAAAAAAAAAAAAAAAAA&#10;AAAAAAAAAQ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AAAAAAAAA/wAAAAAAAAAAAAACAAAAAAAAAAAAAAAAAAAA&#10;AAAAAAAAAP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8AAAAAAAAAAAAAAAAAAAAAAAAAAgAAAAAAAAAAAAEAAAAA&#10;AAAAAAAAAAEB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EBAAAAAAAAAAAAAAEAAAAAAAAAAAIAAAAAAAAAAAD/AAAA&#10;AAAAAP8AAAD//w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wAAAAAAAP8AAAD/AAAAAAAAAAACAAAAAAAAAAAAAAAA&#10;AAAAAA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AAAAAAAAAAAAAAAAgAAAAAAAAAAAAAA&#10;/wAAAAAA/wAAAAAA/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wAAAAAA/wAAAAAA/wAAAAAAAAIA/wAAAAAAAAAB&#10;AAEAAAAAAAEAAAAB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EA/wAAAAEAAAABAAEA/wAAAAACAAEAAAAAAAAA&#10;/wD/AAAAAAD/AAAA/wD/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wD/AAEAAAD/AAAA/wD/AAEAAAAAAgD/AAAAAAD/&#10;AAAAAQAAAAAAAQD/AAAAA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P9/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P8AAAABAAAAAAABAP8AAAAAAgAB&#10;AAAAAAABAAD//wAAAAAA/wABAAAA/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ABAAAA/wAAAAD//wABAAAAAAIA&#10;/wAAAAAA/wABAQEAAAAAAAEA/wABAAE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AEA/wAAAAEAAAABAQEA/wAAAAAC&#10;AAAAAP8AAAEA////AAAAAP//AAEA/wD/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wD/AAAAAP//AAAA////AAAAAP8A&#10;AgAAAAABAAD/AAABAQAAAAABAQD/AAAAAQ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AAAABAQAAAAABAQAAAAAB&#10;AAIAAAAA/wAAAAAA//8AAAAA//8AAAAAAP8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AAAA//8AAAAA//8AAAAA&#10;/wACAAAAAAEAAAAAAQEBAAAAAAEAAAAAAQAB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QABAAAAAAEAAAAAAQEBAAAA&#10;AAEAAgAAAAD/AAAAAP///wAAAAD/AAAAAP8A/w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P8A/wAAAAD/AAAAAP///wAA&#10;AAD/AAQ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bRaS6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">
                <v:shape id="图片 101" o:spid="_x0000_s1027" type="#_x0000_t75" style="position:absolute;width:52743;height:345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">
                  <v:imagedata r:id="rId49" o:title=""/>
                </v:shape>
                <v:rect id="矩形 102" o:spid="_x0000_s1028" style="position:absolute;left:25984;top:8686;width:7239;height:183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" filled="f" strokecolor="red" strokeweight="1.5pt"/>
                <w10:anchorlock/>
              </v:group>
            </w:pict>
          </mc:Fallback>
        </mc:AlternateContent>
      </w:r>
    </w:p>
    <w:p w14:paraId="2A8BF3E4" w14:textId="6FBDFACB" w:rsidR="004B63CA" w:rsidRDefault="00B77732" w:rsidP="00B77732">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14</w:t>
      </w:r>
      <w:r w:rsidR="00785E61">
        <w:fldChar w:fldCharType="end"/>
      </w:r>
      <w:r w:rsidR="008A4226">
        <w:rPr>
          <w:rFonts w:hint="eastAsia"/>
        </w:rPr>
        <w:t>“报名信息确认界面”</w:t>
      </w:r>
      <w:r w:rsidR="008A4226">
        <w:t>-</w:t>
      </w:r>
      <w:r>
        <w:rPr>
          <w:rFonts w:hint="eastAsia"/>
        </w:rPr>
        <w:t>信息核验</w:t>
      </w:r>
    </w:p>
    <w:p w14:paraId="56183BC8" w14:textId="245A5A9B" w:rsidR="00B77732" w:rsidRDefault="00B77732" w:rsidP="008E6D70">
      <w:pPr>
        <w:spacing w:beforeLines="50" w:before="156" w:afterLines="50" w:after="156" w:line="480" w:lineRule="auto"/>
        <w:ind w:firstLineChars="200" w:firstLine="480"/>
        <w:rPr>
          <w:sz w:val="24"/>
          <w:szCs w:val="24"/>
        </w:rPr>
      </w:pPr>
      <w:r w:rsidRPr="00B77732">
        <w:rPr>
          <w:rFonts w:hint="eastAsia"/>
          <w:sz w:val="24"/>
          <w:szCs w:val="24"/>
        </w:rPr>
        <w:t>信息核验完成后，</w:t>
      </w:r>
      <w:r>
        <w:rPr>
          <w:rFonts w:hint="eastAsia"/>
          <w:sz w:val="24"/>
          <w:szCs w:val="24"/>
        </w:rPr>
        <w:t>考生鼠标滚轮向下滑动，可查看到系统弹出的报名相关信息，请考生继续进行报名信息的填写</w:t>
      </w:r>
      <w:r w:rsidR="00A725FD">
        <w:rPr>
          <w:rFonts w:hint="eastAsia"/>
          <w:sz w:val="24"/>
          <w:szCs w:val="24"/>
        </w:rPr>
        <w:t>及相关材料的上传</w:t>
      </w:r>
      <w:r w:rsidR="006053C8">
        <w:rPr>
          <w:rFonts w:hint="eastAsia"/>
          <w:sz w:val="24"/>
          <w:szCs w:val="24"/>
        </w:rPr>
        <w:t>。其</w:t>
      </w:r>
      <w:r w:rsidR="003A0008">
        <w:rPr>
          <w:rFonts w:hint="eastAsia"/>
          <w:sz w:val="24"/>
          <w:szCs w:val="24"/>
        </w:rPr>
        <w:t>字段标有红星的均为必填项，</w:t>
      </w:r>
      <w:r w:rsidR="006053C8">
        <w:rPr>
          <w:rFonts w:hint="eastAsia"/>
          <w:sz w:val="24"/>
          <w:szCs w:val="24"/>
        </w:rPr>
        <w:t>同时请考生时刻关注</w:t>
      </w:r>
      <w:r w:rsidR="006053C8" w:rsidRPr="006053C8">
        <w:rPr>
          <w:rFonts w:hint="eastAsia"/>
          <w:sz w:val="24"/>
          <w:szCs w:val="24"/>
        </w:rPr>
        <w:t>系统在字段右侧所给的提示</w:t>
      </w:r>
      <w:r w:rsidR="006053C8">
        <w:rPr>
          <w:rFonts w:hint="eastAsia"/>
          <w:sz w:val="24"/>
          <w:szCs w:val="24"/>
        </w:rPr>
        <w:t>，</w:t>
      </w:r>
      <w:r>
        <w:rPr>
          <w:rFonts w:hint="eastAsia"/>
          <w:sz w:val="24"/>
          <w:szCs w:val="24"/>
        </w:rPr>
        <w:t>如图</w:t>
      </w:r>
      <w:r>
        <w:rPr>
          <w:rFonts w:hint="eastAsia"/>
          <w:sz w:val="24"/>
          <w:szCs w:val="24"/>
        </w:rPr>
        <w:t>1</w:t>
      </w:r>
      <w:r w:rsidR="00B26038">
        <w:rPr>
          <w:sz w:val="24"/>
          <w:szCs w:val="24"/>
        </w:rPr>
        <w:t>5</w:t>
      </w:r>
      <w:r>
        <w:rPr>
          <w:rFonts w:hint="eastAsia"/>
          <w:sz w:val="24"/>
          <w:szCs w:val="24"/>
        </w:rPr>
        <w:t>所示。</w:t>
      </w:r>
    </w:p>
    <w:p w14:paraId="7ABA4C35" w14:textId="77777777" w:rsidR="00B77732" w:rsidRDefault="006053C8" w:rsidP="008E6D70">
      <w:pPr>
        <w:spacing w:beforeLines="50" w:before="156" w:afterLines="50" w:after="156" w:line="480" w:lineRule="auto"/>
        <w:ind w:firstLineChars="200" w:firstLine="480"/>
        <w:rPr>
          <w:sz w:val="24"/>
          <w:szCs w:val="24"/>
        </w:rPr>
      </w:pPr>
      <w:r>
        <w:rPr>
          <w:rFonts w:hint="eastAsia"/>
          <w:sz w:val="24"/>
          <w:szCs w:val="24"/>
        </w:rPr>
        <w:t>填写报名信息时，请注意以下几点</w:t>
      </w:r>
      <w:r w:rsidR="003A0008">
        <w:rPr>
          <w:rFonts w:hint="eastAsia"/>
          <w:sz w:val="24"/>
          <w:szCs w:val="24"/>
        </w:rPr>
        <w:t>：</w:t>
      </w:r>
    </w:p>
    <w:p w14:paraId="580A8450" w14:textId="1B4BCA77" w:rsidR="003A0008" w:rsidRDefault="003A0008" w:rsidP="008E6D70">
      <w:pPr>
        <w:pStyle w:val="a8"/>
        <w:numPr>
          <w:ilvl w:val="0"/>
          <w:numId w:val="25"/>
        </w:numPr>
        <w:spacing w:beforeLines="50" w:before="156" w:afterLines="50" w:after="156" w:line="480" w:lineRule="auto"/>
        <w:ind w:firstLineChars="0"/>
        <w:rPr>
          <w:sz w:val="24"/>
          <w:szCs w:val="24"/>
        </w:rPr>
      </w:pPr>
      <w:r>
        <w:rPr>
          <w:rFonts w:hint="eastAsia"/>
          <w:sz w:val="24"/>
          <w:szCs w:val="24"/>
        </w:rPr>
        <w:t>考生的移动电话、</w:t>
      </w:r>
      <w:r w:rsidR="00631770">
        <w:rPr>
          <w:rFonts w:hint="eastAsia"/>
          <w:sz w:val="24"/>
          <w:szCs w:val="24"/>
        </w:rPr>
        <w:t>现居住</w:t>
      </w:r>
      <w:r>
        <w:rPr>
          <w:rFonts w:hint="eastAsia"/>
          <w:sz w:val="24"/>
          <w:szCs w:val="24"/>
        </w:rPr>
        <w:t>地址均为必填项，</w:t>
      </w:r>
      <w:proofErr w:type="gramStart"/>
      <w:r>
        <w:rPr>
          <w:rFonts w:hint="eastAsia"/>
          <w:sz w:val="24"/>
          <w:szCs w:val="24"/>
        </w:rPr>
        <w:t>方便第</w:t>
      </w:r>
      <w:proofErr w:type="gramEnd"/>
      <w:r>
        <w:rPr>
          <w:rFonts w:hint="eastAsia"/>
          <w:sz w:val="24"/>
          <w:szCs w:val="24"/>
        </w:rPr>
        <w:t>一时间与考生取得联系；</w:t>
      </w:r>
    </w:p>
    <w:p w14:paraId="2682E308" w14:textId="6A583073" w:rsidR="003A0008" w:rsidRPr="009B7F9E" w:rsidRDefault="003A0008" w:rsidP="008E6D70">
      <w:pPr>
        <w:pStyle w:val="a8"/>
        <w:numPr>
          <w:ilvl w:val="0"/>
          <w:numId w:val="25"/>
        </w:numPr>
        <w:spacing w:beforeLines="50" w:before="156" w:afterLines="50" w:after="156" w:line="480" w:lineRule="auto"/>
        <w:ind w:firstLineChars="0"/>
        <w:rPr>
          <w:sz w:val="24"/>
          <w:szCs w:val="24"/>
        </w:rPr>
      </w:pPr>
      <w:r>
        <w:rPr>
          <w:rFonts w:hint="eastAsia"/>
          <w:sz w:val="24"/>
          <w:szCs w:val="24"/>
        </w:rPr>
        <w:t>由于</w:t>
      </w:r>
      <w:r w:rsidR="009B7F9E" w:rsidRPr="009B7F9E">
        <w:rPr>
          <w:rFonts w:hint="eastAsia"/>
          <w:sz w:val="24"/>
          <w:szCs w:val="24"/>
        </w:rPr>
        <w:t>二级造价工程师职业资格考试</w:t>
      </w:r>
      <w:r w:rsidRPr="009B7F9E">
        <w:rPr>
          <w:rFonts w:hint="eastAsia"/>
          <w:sz w:val="24"/>
          <w:szCs w:val="24"/>
        </w:rPr>
        <w:t>对考生的学历</w:t>
      </w:r>
      <w:r w:rsidR="00954833">
        <w:rPr>
          <w:rFonts w:hint="eastAsia"/>
          <w:sz w:val="24"/>
          <w:szCs w:val="24"/>
        </w:rPr>
        <w:t>、专业年限</w:t>
      </w:r>
      <w:r w:rsidRPr="009B7F9E">
        <w:rPr>
          <w:rFonts w:hint="eastAsia"/>
          <w:sz w:val="24"/>
          <w:szCs w:val="24"/>
        </w:rPr>
        <w:t>有一定的要求，需考生通过下拉菜单选择学历、学历专业、本岗位年限；</w:t>
      </w:r>
    </w:p>
    <w:p w14:paraId="064C67F3" w14:textId="57344298" w:rsidR="00B1290B" w:rsidRDefault="003A0008" w:rsidP="008E6D70">
      <w:pPr>
        <w:pStyle w:val="a8"/>
        <w:numPr>
          <w:ilvl w:val="0"/>
          <w:numId w:val="25"/>
        </w:numPr>
        <w:spacing w:beforeLines="50" w:before="156" w:afterLines="50" w:after="156" w:line="480" w:lineRule="auto"/>
        <w:ind w:firstLineChars="0"/>
        <w:rPr>
          <w:sz w:val="24"/>
          <w:szCs w:val="24"/>
        </w:rPr>
      </w:pPr>
      <w:r>
        <w:rPr>
          <w:rFonts w:hint="eastAsia"/>
          <w:sz w:val="24"/>
          <w:szCs w:val="24"/>
        </w:rPr>
        <w:t>请考生上传头像照片（证件照）、学历证明</w:t>
      </w:r>
      <w:r w:rsidR="002B5D94">
        <w:rPr>
          <w:rFonts w:hint="eastAsia"/>
          <w:sz w:val="24"/>
          <w:szCs w:val="24"/>
        </w:rPr>
        <w:t>。</w:t>
      </w:r>
      <w:r w:rsidR="00A725FD">
        <w:rPr>
          <w:rFonts w:hint="eastAsia"/>
          <w:sz w:val="24"/>
          <w:szCs w:val="24"/>
        </w:rPr>
        <w:t>上传头像照片前，还需按照要求进行照片的核验，具体操作可见</w:t>
      </w:r>
      <w:r w:rsidR="005A729B">
        <w:rPr>
          <w:rFonts w:hint="eastAsia"/>
          <w:sz w:val="24"/>
          <w:szCs w:val="24"/>
        </w:rPr>
        <w:t>考前准备</w:t>
      </w:r>
      <w:r w:rsidR="00B1290B">
        <w:rPr>
          <w:rFonts w:hint="eastAsia"/>
          <w:sz w:val="24"/>
          <w:szCs w:val="24"/>
        </w:rPr>
        <w:t>；</w:t>
      </w:r>
    </w:p>
    <w:p w14:paraId="3C3C980A" w14:textId="7D5E8363" w:rsidR="003A0008" w:rsidRDefault="00B1290B" w:rsidP="008E6D70">
      <w:pPr>
        <w:pStyle w:val="a8"/>
        <w:numPr>
          <w:ilvl w:val="0"/>
          <w:numId w:val="25"/>
        </w:numPr>
        <w:spacing w:beforeLines="50" w:before="156" w:afterLines="50" w:after="156" w:line="480" w:lineRule="auto"/>
        <w:ind w:firstLineChars="0"/>
        <w:rPr>
          <w:sz w:val="24"/>
          <w:szCs w:val="24"/>
        </w:rPr>
      </w:pPr>
      <w:r>
        <w:rPr>
          <w:rFonts w:hint="eastAsia"/>
          <w:sz w:val="24"/>
          <w:szCs w:val="24"/>
        </w:rPr>
        <w:t>头像照片、学历证明的上传格式仅限：</w:t>
      </w:r>
      <w:r w:rsidRPr="00684E3B">
        <w:rPr>
          <w:rFonts w:hint="eastAsia"/>
          <w:b/>
          <w:bCs/>
          <w:sz w:val="24"/>
          <w:szCs w:val="24"/>
        </w:rPr>
        <w:t>j</w:t>
      </w:r>
      <w:r w:rsidRPr="00684E3B">
        <w:rPr>
          <w:b/>
          <w:bCs/>
          <w:sz w:val="24"/>
          <w:szCs w:val="24"/>
        </w:rPr>
        <w:t>pg</w:t>
      </w:r>
      <w:r w:rsidRPr="00684E3B">
        <w:rPr>
          <w:rFonts w:hint="eastAsia"/>
          <w:b/>
          <w:bCs/>
          <w:sz w:val="24"/>
          <w:szCs w:val="24"/>
        </w:rPr>
        <w:t>、</w:t>
      </w:r>
      <w:r w:rsidRPr="00684E3B">
        <w:rPr>
          <w:rFonts w:hint="eastAsia"/>
          <w:b/>
          <w:bCs/>
          <w:sz w:val="24"/>
          <w:szCs w:val="24"/>
        </w:rPr>
        <w:t>jpeg</w:t>
      </w:r>
      <w:r w:rsidRPr="00684E3B">
        <w:rPr>
          <w:rFonts w:hint="eastAsia"/>
          <w:b/>
          <w:bCs/>
          <w:sz w:val="24"/>
          <w:szCs w:val="24"/>
        </w:rPr>
        <w:t>、</w:t>
      </w:r>
      <w:r w:rsidRPr="00684E3B">
        <w:rPr>
          <w:rFonts w:hint="eastAsia"/>
          <w:b/>
          <w:bCs/>
          <w:sz w:val="24"/>
          <w:szCs w:val="24"/>
        </w:rPr>
        <w:t>png</w:t>
      </w:r>
      <w:r w:rsidR="002B5D94">
        <w:rPr>
          <w:rFonts w:hint="eastAsia"/>
          <w:sz w:val="24"/>
          <w:szCs w:val="24"/>
        </w:rPr>
        <w:t>，且头像照片大小</w:t>
      </w:r>
      <w:r w:rsidR="002B5D94">
        <w:rPr>
          <w:rFonts w:hint="eastAsia"/>
          <w:sz w:val="24"/>
          <w:szCs w:val="24"/>
        </w:rPr>
        <w:lastRenderedPageBreak/>
        <w:t>限制</w:t>
      </w:r>
      <w:r w:rsidR="002B5D94" w:rsidRPr="00684E3B">
        <w:rPr>
          <w:b/>
          <w:bCs/>
          <w:sz w:val="24"/>
          <w:szCs w:val="24"/>
        </w:rPr>
        <w:t>80K</w:t>
      </w:r>
      <w:r w:rsidR="002B5D94">
        <w:rPr>
          <w:rFonts w:hint="eastAsia"/>
          <w:sz w:val="24"/>
          <w:szCs w:val="24"/>
        </w:rPr>
        <w:t>、学历照片大小限制</w:t>
      </w:r>
      <w:r w:rsidR="002B5D94" w:rsidRPr="00684E3B">
        <w:rPr>
          <w:rFonts w:hint="eastAsia"/>
          <w:b/>
          <w:bCs/>
          <w:sz w:val="24"/>
          <w:szCs w:val="24"/>
        </w:rPr>
        <w:t>2</w:t>
      </w:r>
      <w:r w:rsidR="002B5D94" w:rsidRPr="00684E3B">
        <w:rPr>
          <w:b/>
          <w:bCs/>
          <w:sz w:val="24"/>
          <w:szCs w:val="24"/>
        </w:rPr>
        <w:t>MB</w:t>
      </w:r>
      <w:r w:rsidR="00D6223F">
        <w:rPr>
          <w:rFonts w:hint="eastAsia"/>
          <w:sz w:val="24"/>
          <w:szCs w:val="24"/>
        </w:rPr>
        <w:t>；</w:t>
      </w:r>
    </w:p>
    <w:p w14:paraId="72EC0C02" w14:textId="1E2E43CB" w:rsidR="00D6223F" w:rsidRDefault="00D6223F" w:rsidP="008E6D70">
      <w:pPr>
        <w:pStyle w:val="a8"/>
        <w:numPr>
          <w:ilvl w:val="0"/>
          <w:numId w:val="25"/>
        </w:numPr>
        <w:spacing w:beforeLines="50" w:before="156" w:afterLines="50" w:after="156" w:line="480" w:lineRule="auto"/>
        <w:ind w:firstLineChars="0"/>
        <w:rPr>
          <w:sz w:val="24"/>
          <w:szCs w:val="24"/>
        </w:rPr>
      </w:pPr>
      <w:r>
        <w:rPr>
          <w:rFonts w:hint="eastAsia"/>
          <w:sz w:val="24"/>
          <w:szCs w:val="24"/>
        </w:rPr>
        <w:t>当考生选择“具有经专业教育评估（认证）的工程管理、工程造价专业学士学位的大学本科毕业生”的</w:t>
      </w:r>
      <w:r>
        <w:rPr>
          <w:rFonts w:hint="eastAsia"/>
          <w:sz w:val="24"/>
          <w:szCs w:val="24"/>
        </w:rPr>
        <w:t xml:space="preserve"> </w:t>
      </w:r>
      <w:r>
        <w:rPr>
          <w:rFonts w:hint="eastAsia"/>
          <w:sz w:val="24"/>
          <w:szCs w:val="24"/>
        </w:rPr>
        <w:t>免考条件时，必须填写学位字段。</w:t>
      </w:r>
    </w:p>
    <w:p w14:paraId="7BA18B66" w14:textId="35E380D3" w:rsidR="00A725FD" w:rsidRPr="00A725FD" w:rsidRDefault="00A725FD" w:rsidP="008E6D70">
      <w:pPr>
        <w:spacing w:beforeLines="50" w:before="156" w:afterLines="50" w:after="156" w:line="480" w:lineRule="auto"/>
        <w:ind w:firstLineChars="200" w:firstLine="480"/>
        <w:rPr>
          <w:sz w:val="24"/>
          <w:szCs w:val="24"/>
        </w:rPr>
      </w:pPr>
      <w:r>
        <w:rPr>
          <w:rFonts w:hint="eastAsia"/>
          <w:sz w:val="24"/>
          <w:szCs w:val="24"/>
        </w:rPr>
        <w:t>考生填写完成报名信息后，点击“</w:t>
      </w:r>
      <w:r w:rsidRPr="00D829BF">
        <w:rPr>
          <w:rFonts w:hint="eastAsia"/>
          <w:b/>
          <w:bCs/>
          <w:sz w:val="24"/>
          <w:szCs w:val="24"/>
        </w:rPr>
        <w:t>保存报名信息</w:t>
      </w:r>
      <w:r>
        <w:rPr>
          <w:rFonts w:hint="eastAsia"/>
          <w:sz w:val="24"/>
          <w:szCs w:val="24"/>
        </w:rPr>
        <w:t>”</w:t>
      </w:r>
      <w:r w:rsidR="00AF21CC">
        <w:rPr>
          <w:rFonts w:hint="eastAsia"/>
          <w:sz w:val="24"/>
          <w:szCs w:val="24"/>
        </w:rPr>
        <w:t>按钮。</w:t>
      </w:r>
    </w:p>
    <w:p w14:paraId="7F6DCB1A" w14:textId="2D56BAC7" w:rsidR="00B77732" w:rsidRPr="00235798" w:rsidRDefault="00D6223F" w:rsidP="008E6D70">
      <w:pPr>
        <w:keepNext/>
        <w:spacing w:beforeLines="50" w:before="156" w:line="480" w:lineRule="auto"/>
        <w:jc w:val="center"/>
        <w:rPr>
          <w:noProof/>
        </w:rPr>
      </w:pPr>
      <w:r>
        <w:rPr>
          <w:noProof/>
        </w:rPr>
        <w:drawing>
          <wp:inline distT="0" distB="0" distL="0" distR="0" wp14:anchorId="1AE199C4" wp14:editId="28242944">
            <wp:extent cx="3617139" cy="636270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627708" cy="6381290"/>
                    </a:xfrm>
                    <a:prstGeom prst="rect">
                      <a:avLst/>
                    </a:prstGeom>
                    <a:noFill/>
                    <a:ln>
                      <a:noFill/>
                    </a:ln>
                  </pic:spPr>
                </pic:pic>
              </a:graphicData>
            </a:graphic>
          </wp:inline>
        </w:drawing>
      </w:r>
    </w:p>
    <w:p w14:paraId="321598CF" w14:textId="03B58520" w:rsidR="00AF21CC" w:rsidRDefault="00AF21CC" w:rsidP="00AF21CC">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15</w:t>
      </w:r>
      <w:r w:rsidR="00785E61">
        <w:fldChar w:fldCharType="end"/>
      </w:r>
      <w:r w:rsidR="00B26038" w:rsidRPr="00B26038">
        <w:rPr>
          <w:rFonts w:hint="eastAsia"/>
        </w:rPr>
        <w:t>“报名信息确认界面”</w:t>
      </w:r>
      <w:r w:rsidR="00B26038" w:rsidRPr="00B26038">
        <w:rPr>
          <w:rFonts w:hint="eastAsia"/>
        </w:rPr>
        <w:t>-</w:t>
      </w:r>
      <w:r>
        <w:rPr>
          <w:rFonts w:hint="eastAsia"/>
        </w:rPr>
        <w:t>考生填写报名信息</w:t>
      </w:r>
    </w:p>
    <w:p w14:paraId="01941A7D" w14:textId="331624B1" w:rsidR="00B1290B" w:rsidRDefault="00B1290B" w:rsidP="008E6D70">
      <w:pPr>
        <w:spacing w:beforeLines="50" w:before="156" w:afterLines="50" w:after="156" w:line="480" w:lineRule="auto"/>
        <w:ind w:firstLineChars="200" w:firstLine="480"/>
        <w:rPr>
          <w:sz w:val="24"/>
          <w:szCs w:val="24"/>
        </w:rPr>
      </w:pPr>
      <w:r w:rsidRPr="00B1290B">
        <w:rPr>
          <w:rFonts w:hint="eastAsia"/>
          <w:sz w:val="24"/>
          <w:szCs w:val="24"/>
        </w:rPr>
        <w:lastRenderedPageBreak/>
        <w:t>保存成功后，返回</w:t>
      </w:r>
      <w:r>
        <w:rPr>
          <w:rFonts w:hint="eastAsia"/>
          <w:sz w:val="24"/>
          <w:szCs w:val="24"/>
        </w:rPr>
        <w:t>“考试报名”界面，看到“报名信息确认”的状态变为</w:t>
      </w:r>
      <w:r w:rsidR="001D1DC6" w:rsidRPr="009465CD">
        <w:rPr>
          <w:rFonts w:hint="eastAsia"/>
          <w:sz w:val="24"/>
          <w:szCs w:val="24"/>
        </w:rPr>
        <w:t>如图</w:t>
      </w:r>
      <w:r w:rsidR="00B26038" w:rsidRPr="009465CD">
        <w:rPr>
          <w:rFonts w:hint="eastAsia"/>
          <w:sz w:val="24"/>
          <w:szCs w:val="24"/>
        </w:rPr>
        <w:t>1</w:t>
      </w:r>
      <w:r w:rsidR="00B26038" w:rsidRPr="009465CD">
        <w:rPr>
          <w:sz w:val="24"/>
          <w:szCs w:val="24"/>
        </w:rPr>
        <w:t>6</w:t>
      </w:r>
      <w:r w:rsidR="001D1DC6" w:rsidRPr="009465CD">
        <w:rPr>
          <w:rFonts w:hint="eastAsia"/>
          <w:sz w:val="24"/>
          <w:szCs w:val="24"/>
        </w:rPr>
        <w:t>所示</w:t>
      </w:r>
      <w:r w:rsidR="001B3BEA">
        <w:rPr>
          <w:rFonts w:hint="eastAsia"/>
          <w:sz w:val="24"/>
          <w:szCs w:val="24"/>
        </w:rPr>
        <w:t>，考生可进行下一步操作。</w:t>
      </w:r>
    </w:p>
    <w:p w14:paraId="19E98666" w14:textId="2462650C" w:rsidR="001D1DC6" w:rsidRDefault="00D6223F" w:rsidP="001D1DC6">
      <w:pPr>
        <w:spacing w:beforeLines="50" w:before="156" w:afterLines="50" w:after="156" w:line="480" w:lineRule="auto"/>
        <w:rPr>
          <w:sz w:val="24"/>
          <w:szCs w:val="24"/>
        </w:rPr>
      </w:pPr>
      <w:r>
        <w:rPr>
          <w:noProof/>
        </w:rPr>
        <w:drawing>
          <wp:inline distT="0" distB="0" distL="0" distR="0" wp14:anchorId="14F0A545" wp14:editId="367F3B6E">
            <wp:extent cx="5274310" cy="252349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74310" cy="2523490"/>
                    </a:xfrm>
                    <a:prstGeom prst="rect">
                      <a:avLst/>
                    </a:prstGeom>
                    <a:noFill/>
                    <a:ln>
                      <a:noFill/>
                    </a:ln>
                  </pic:spPr>
                </pic:pic>
              </a:graphicData>
            </a:graphic>
          </wp:inline>
        </w:drawing>
      </w:r>
    </w:p>
    <w:p w14:paraId="5C86A381" w14:textId="78D308AA" w:rsidR="001D1DC6" w:rsidRDefault="001D1DC6" w:rsidP="001D1DC6">
      <w:pPr>
        <w:pStyle w:val="af1"/>
        <w:jc w:val="center"/>
        <w:rPr>
          <w:sz w:val="24"/>
          <w:szCs w:val="24"/>
        </w:rP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sidR="00D3729B">
        <w:rPr>
          <w:noProof/>
        </w:rPr>
        <w:t>16</w:t>
      </w:r>
      <w:r>
        <w:fldChar w:fldCharType="end"/>
      </w:r>
      <w:r>
        <w:t xml:space="preserve"> </w:t>
      </w:r>
      <w:r>
        <w:rPr>
          <w:rFonts w:hint="eastAsia"/>
        </w:rPr>
        <w:t>完成报名信息确认</w:t>
      </w:r>
    </w:p>
    <w:p w14:paraId="2FFA1E74" w14:textId="5EE6DBEB" w:rsidR="00197FAF" w:rsidRDefault="00197FAF" w:rsidP="00197FAF">
      <w:pPr>
        <w:pStyle w:val="2"/>
      </w:pPr>
      <w:bookmarkStart w:id="12" w:name="_Toc83543949"/>
      <w:r>
        <w:rPr>
          <w:rFonts w:hint="eastAsia"/>
        </w:rPr>
        <w:t>第</w:t>
      </w:r>
      <w:r w:rsidR="00D6707D">
        <w:rPr>
          <w:rFonts w:hint="eastAsia"/>
        </w:rPr>
        <w:t>七</w:t>
      </w:r>
      <w:r>
        <w:rPr>
          <w:rFonts w:hint="eastAsia"/>
        </w:rPr>
        <w:t>步：填写报考承诺书</w:t>
      </w:r>
      <w:bookmarkEnd w:id="12"/>
    </w:p>
    <w:p w14:paraId="296F1CA9" w14:textId="604EA223" w:rsidR="00197FAF" w:rsidRPr="00197FAF" w:rsidRDefault="00197FAF" w:rsidP="008E6D70">
      <w:pPr>
        <w:spacing w:beforeLines="50" w:before="156" w:afterLines="50" w:after="156" w:line="480" w:lineRule="auto"/>
        <w:ind w:firstLineChars="200" w:firstLine="480"/>
        <w:rPr>
          <w:sz w:val="24"/>
          <w:szCs w:val="24"/>
        </w:rPr>
      </w:pPr>
      <w:r w:rsidRPr="00197FAF">
        <w:rPr>
          <w:rFonts w:hint="eastAsia"/>
          <w:sz w:val="24"/>
          <w:szCs w:val="24"/>
        </w:rPr>
        <w:t>考生继续</w:t>
      </w:r>
      <w:r>
        <w:rPr>
          <w:rFonts w:hint="eastAsia"/>
          <w:sz w:val="24"/>
          <w:szCs w:val="24"/>
        </w:rPr>
        <w:t>点击“承诺信息”框中的“</w:t>
      </w:r>
      <w:r w:rsidRPr="00197FAF">
        <w:rPr>
          <w:rFonts w:hint="eastAsia"/>
          <w:b/>
          <w:bCs/>
          <w:sz w:val="24"/>
          <w:szCs w:val="24"/>
        </w:rPr>
        <w:t>承诺信息</w:t>
      </w:r>
      <w:r>
        <w:rPr>
          <w:rFonts w:hint="eastAsia"/>
          <w:sz w:val="24"/>
          <w:szCs w:val="24"/>
        </w:rPr>
        <w:t>”按钮，来进入</w:t>
      </w:r>
      <w:r w:rsidR="00CF4438">
        <w:rPr>
          <w:rFonts w:hint="eastAsia"/>
          <w:sz w:val="24"/>
          <w:szCs w:val="24"/>
        </w:rPr>
        <w:t>“报考承诺信息”</w:t>
      </w:r>
      <w:r>
        <w:rPr>
          <w:rFonts w:hint="eastAsia"/>
          <w:sz w:val="24"/>
          <w:szCs w:val="24"/>
        </w:rPr>
        <w:t>界面</w:t>
      </w:r>
      <w:r w:rsidR="00B26038">
        <w:rPr>
          <w:rFonts w:hint="eastAsia"/>
          <w:sz w:val="24"/>
          <w:szCs w:val="24"/>
        </w:rPr>
        <w:t>，</w:t>
      </w:r>
      <w:r>
        <w:rPr>
          <w:rFonts w:hint="eastAsia"/>
          <w:sz w:val="24"/>
          <w:szCs w:val="24"/>
        </w:rPr>
        <w:t>如图</w:t>
      </w:r>
      <w:r w:rsidR="009465CD">
        <w:rPr>
          <w:rFonts w:hint="eastAsia"/>
          <w:sz w:val="24"/>
          <w:szCs w:val="24"/>
        </w:rPr>
        <w:t>1</w:t>
      </w:r>
      <w:r w:rsidR="009465CD">
        <w:rPr>
          <w:sz w:val="24"/>
          <w:szCs w:val="24"/>
        </w:rPr>
        <w:t>7</w:t>
      </w:r>
      <w:r w:rsidR="009465CD">
        <w:rPr>
          <w:rFonts w:hint="eastAsia"/>
          <w:sz w:val="24"/>
          <w:szCs w:val="24"/>
        </w:rPr>
        <w:t>、</w:t>
      </w:r>
      <w:r w:rsidR="00791A1D">
        <w:rPr>
          <w:sz w:val="24"/>
          <w:szCs w:val="24"/>
        </w:rPr>
        <w:t>1</w:t>
      </w:r>
      <w:r w:rsidR="00B26038">
        <w:rPr>
          <w:sz w:val="24"/>
          <w:szCs w:val="24"/>
        </w:rPr>
        <w:t>8</w:t>
      </w:r>
      <w:r>
        <w:rPr>
          <w:rFonts w:hint="eastAsia"/>
          <w:sz w:val="24"/>
          <w:szCs w:val="24"/>
        </w:rPr>
        <w:t>所示。</w:t>
      </w:r>
    </w:p>
    <w:p w14:paraId="26AB550A" w14:textId="302DEF2E" w:rsidR="00197FAF" w:rsidRDefault="004E059D" w:rsidP="008E6D70">
      <w:pPr>
        <w:keepNext/>
        <w:spacing w:beforeLines="50" w:before="156" w:line="480" w:lineRule="auto"/>
        <w:jc w:val="center"/>
        <w:rPr>
          <w:noProof/>
        </w:rPr>
      </w:pPr>
      <w:r>
        <w:rPr>
          <w:noProof/>
        </w:rPr>
        <mc:AlternateContent>
          <mc:Choice Requires="wpg">
            <w:drawing>
              <wp:inline distT="0" distB="0" distL="0" distR="0" wp14:anchorId="6D3D7560" wp14:editId="7AAE1775">
                <wp:extent cx="5274310" cy="1682750"/>
                <wp:effectExtent l="0" t="0" r="2540" b="0"/>
                <wp:docPr id="114" name="组合 114"/>
                <wp:cNvGraphicFramePr/>
                <a:graphic xmlns:a="http://schemas.openxmlformats.org/drawingml/2006/main">
                  <a:graphicData uri="http://schemas.microsoft.com/office/word/2010/wordprocessingGroup">
                    <wpg:wgp>
                      <wpg:cNvGrpSpPr/>
                      <wpg:grpSpPr>
                        <a:xfrm>
                          <a:off x="0" y="0"/>
                          <a:ext cx="5274310" cy="1682750"/>
                          <a:chOff x="0" y="0"/>
                          <a:chExt cx="5274310" cy="1682750"/>
                        </a:xfrm>
                      </wpg:grpSpPr>
                      <pic:pic xmlns:pic="http://schemas.openxmlformats.org/drawingml/2006/picture">
                        <pic:nvPicPr>
                          <pic:cNvPr id="115" name="图片 115"/>
                          <pic:cNvPicPr>
                            <a:picLocks noChangeAspect="1"/>
                          </pic:cNvPicPr>
                        </pic:nvPicPr>
                        <pic:blipFill>
                          <a:blip r:embed="rId52"/>
                          <a:stretch>
                            <a:fillRect/>
                          </a:stretch>
                        </pic:blipFill>
                        <pic:spPr>
                          <a:xfrm>
                            <a:off x="0" y="0"/>
                            <a:ext cx="5274310" cy="1682750"/>
                          </a:xfrm>
                          <a:prstGeom prst="rect">
                            <a:avLst/>
                          </a:prstGeom>
                        </pic:spPr>
                      </pic:pic>
                      <wps:wsp>
                        <wps:cNvPr id="116" name="矩形 116"/>
                        <wps:cNvSpPr/>
                        <wps:spPr>
                          <a:xfrm>
                            <a:off x="4450080" y="106680"/>
                            <a:ext cx="548640" cy="28194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024BF9E9" id="组合 114" o:spid="_x0000_s1026" style="width:415.3pt;height:132.5pt;mso-position-horizontal-relative:char;mso-position-vertical-relative:line" coordsize="52743,168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">
                <v:shape id="图片 115" o:spid="_x0000_s1027" type="#_x0000_t75" style="position:absolute;width:52743;height:16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">
                  <v:imagedata r:id="rId54" o:title=""/>
                </v:shape>
                <v:rect id="矩形 116" o:spid="_x0000_s1028" style="position:absolute;left:44500;top:1066;width:5487;height:2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" filled="f" strokecolor="red" strokeweight="1.5pt"/>
                <w10:anchorlock/>
              </v:group>
            </w:pict>
          </mc:Fallback>
        </mc:AlternateContent>
      </w:r>
    </w:p>
    <w:p w14:paraId="15EA2BB7" w14:textId="67404612" w:rsidR="00CF4438" w:rsidRPr="00CF4438" w:rsidRDefault="00CF4438" w:rsidP="00CF4438">
      <w:pPr>
        <w:pStyle w:val="af1"/>
        <w:jc w:val="center"/>
        <w:rPr>
          <w:sz w:val="24"/>
          <w:szCs w:val="24"/>
        </w:rP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17</w:t>
      </w:r>
      <w:r w:rsidR="00785E61">
        <w:fldChar w:fldCharType="end"/>
      </w:r>
      <w:r>
        <w:rPr>
          <w:rFonts w:hint="eastAsia"/>
        </w:rPr>
        <w:t>承诺信息</w:t>
      </w:r>
      <w:r w:rsidR="00B26038">
        <w:rPr>
          <w:rFonts w:hint="eastAsia"/>
        </w:rPr>
        <w:t>框</w:t>
      </w:r>
      <w:r w:rsidR="00B26038">
        <w:rPr>
          <w:rFonts w:hint="eastAsia"/>
        </w:rPr>
        <w:t>-</w:t>
      </w:r>
      <w:r w:rsidR="00B26038">
        <w:rPr>
          <w:rFonts w:hint="eastAsia"/>
        </w:rPr>
        <w:t>点击承诺信息</w:t>
      </w:r>
    </w:p>
    <w:p w14:paraId="539BBF1B" w14:textId="4F3E926F" w:rsidR="00197FAF" w:rsidRDefault="005A71BF" w:rsidP="008E6D70">
      <w:pPr>
        <w:keepNext/>
        <w:spacing w:beforeLines="50" w:before="156" w:line="480" w:lineRule="auto"/>
        <w:jc w:val="center"/>
        <w:rPr>
          <w:noProof/>
        </w:rPr>
      </w:pPr>
      <w:r>
        <w:rPr>
          <w:noProof/>
        </w:rPr>
        <w:lastRenderedPageBreak/>
        <mc:AlternateContent>
          <mc:Choice Requires="wpg">
            <w:drawing>
              <wp:inline distT="0" distB="0" distL="0" distR="0" wp14:anchorId="2E84815F" wp14:editId="4A6843F7">
                <wp:extent cx="5274310" cy="3208655"/>
                <wp:effectExtent l="0" t="0" r="2540" b="0"/>
                <wp:docPr id="5" name="组合 5"/>
                <wp:cNvGraphicFramePr/>
                <a:graphic xmlns:a="http://schemas.openxmlformats.org/drawingml/2006/main">
                  <a:graphicData uri="http://schemas.microsoft.com/office/word/2010/wordprocessingGroup">
                    <wpg:wgp>
                      <wpg:cNvGrpSpPr/>
                      <wpg:grpSpPr>
                        <a:xfrm>
                          <a:off x="0" y="0"/>
                          <a:ext cx="5274310" cy="3208655"/>
                          <a:chOff x="0" y="0"/>
                          <a:chExt cx="5274310" cy="3208655"/>
                        </a:xfrm>
                      </wpg:grpSpPr>
                      <pic:pic xmlns:pic="http://schemas.openxmlformats.org/drawingml/2006/picture">
                        <pic:nvPicPr>
                          <pic:cNvPr id="6" name="图片 6"/>
                          <pic:cNvPicPr>
                            <a:picLocks noChangeAspect="1"/>
                          </pic:cNvPicPr>
                        </pic:nvPicPr>
                        <pic:blipFill rotWithShape="1">
                          <a:blip r:embed="rId55">
                            <a:extLst>
                              <a:ext uri="{28A0092B-C50C-407E-A947-70E740481C1C}">
                                <a14:useLocalDpi xmlns:a14="http://schemas.microsoft.com/office/drawing/2010/main" val="0"/>
                              </a:ext>
                            </a:extLst>
                          </a:blip>
                          <a:srcRect t="5815"/>
                          <a:stretch/>
                        </pic:blipFill>
                        <pic:spPr bwMode="auto">
                          <a:xfrm>
                            <a:off x="0" y="0"/>
                            <a:ext cx="5274310" cy="3208655"/>
                          </a:xfrm>
                          <a:prstGeom prst="rect">
                            <a:avLst/>
                          </a:prstGeom>
                          <a:noFill/>
                          <a:ln>
                            <a:noFill/>
                          </a:ln>
                          <a:extLst>
                            <a:ext uri="{53640926-AAD7-44D8-BBD7-CCE9431645EC}">
                              <a14:shadowObscured xmlns:a14="http://schemas.microsoft.com/office/drawing/2010/main"/>
                            </a:ext>
                          </a:extLst>
                        </pic:spPr>
                      </pic:pic>
                      <wps:wsp>
                        <wps:cNvPr id="7" name="矩形 7"/>
                        <wps:cNvSpPr/>
                        <wps:spPr>
                          <a:xfrm>
                            <a:off x="2392680" y="2438400"/>
                            <a:ext cx="548640" cy="22860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57F5B205" id="组合 5" o:spid="_x0000_s1026" style="width:415.3pt;height:252.65pt;mso-position-horizontal-relative:char;mso-position-vertical-relative:line" coordsize="52743,320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">
                <v:shape id="图片 6" o:spid="_x0000_s1027" type="#_x0000_t75" style="position:absolute;width:52743;height:32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">
                  <v:imagedata r:id="rId56" o:title="" croptop="3811f"/>
                </v:shape>
                <v:rect id="矩形 7" o:spid="_x0000_s1028" style="position:absolute;left:23926;top:24384;width:5487;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" filled="f" strokecolor="red" strokeweight="1.5pt"/>
                <w10:anchorlock/>
              </v:group>
            </w:pict>
          </mc:Fallback>
        </mc:AlternateContent>
      </w:r>
    </w:p>
    <w:p w14:paraId="18FF4E6B" w14:textId="33095F83" w:rsidR="00CF4438" w:rsidRDefault="00CF4438" w:rsidP="00CF4438">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18</w:t>
      </w:r>
      <w:r w:rsidR="00785E61">
        <w:fldChar w:fldCharType="end"/>
      </w:r>
      <w:r>
        <w:rPr>
          <w:rFonts w:hint="eastAsia"/>
        </w:rPr>
        <w:t>“报考承诺信息”界面</w:t>
      </w:r>
    </w:p>
    <w:p w14:paraId="15703005" w14:textId="493505E5" w:rsidR="00CF4438" w:rsidRDefault="00CF4438" w:rsidP="008E6D70">
      <w:pPr>
        <w:spacing w:beforeLines="50" w:before="156" w:afterLines="50" w:after="156" w:line="480" w:lineRule="auto"/>
        <w:ind w:firstLineChars="200" w:firstLine="480"/>
        <w:rPr>
          <w:sz w:val="24"/>
          <w:szCs w:val="24"/>
        </w:rPr>
      </w:pPr>
      <w:r w:rsidRPr="008479C7">
        <w:rPr>
          <w:rFonts w:hint="eastAsia"/>
          <w:sz w:val="24"/>
          <w:szCs w:val="24"/>
        </w:rPr>
        <w:t>请考生仔细阅读</w:t>
      </w:r>
      <w:r w:rsidR="008479C7" w:rsidRPr="008479C7">
        <w:rPr>
          <w:rFonts w:hint="eastAsia"/>
          <w:sz w:val="24"/>
          <w:szCs w:val="24"/>
        </w:rPr>
        <w:t>“报考</w:t>
      </w:r>
      <w:r w:rsidR="003113EE">
        <w:rPr>
          <w:rFonts w:hint="eastAsia"/>
          <w:sz w:val="24"/>
          <w:szCs w:val="24"/>
        </w:rPr>
        <w:t>承诺书</w:t>
      </w:r>
      <w:r w:rsidR="008479C7" w:rsidRPr="008479C7">
        <w:rPr>
          <w:rFonts w:hint="eastAsia"/>
          <w:sz w:val="24"/>
          <w:szCs w:val="24"/>
        </w:rPr>
        <w:t>”，</w:t>
      </w:r>
      <w:r w:rsidR="008479C7">
        <w:rPr>
          <w:rFonts w:hint="eastAsia"/>
          <w:sz w:val="24"/>
          <w:szCs w:val="24"/>
        </w:rPr>
        <w:t>同意请在承诺书中填写承诺人姓名及证件号码，并点击“</w:t>
      </w:r>
      <w:r w:rsidR="008479C7" w:rsidRPr="008479C7">
        <w:rPr>
          <w:rFonts w:hint="eastAsia"/>
          <w:b/>
          <w:bCs/>
          <w:sz w:val="24"/>
          <w:szCs w:val="24"/>
        </w:rPr>
        <w:t>同意并提交</w:t>
      </w:r>
      <w:r w:rsidR="008479C7">
        <w:rPr>
          <w:rFonts w:hint="eastAsia"/>
          <w:sz w:val="24"/>
          <w:szCs w:val="24"/>
        </w:rPr>
        <w:t>”按钮，系统会对录入的承诺人信息进行核验，须承诺人信息与注册信息一致。若信息不一致</w:t>
      </w:r>
      <w:r w:rsidR="001C3091">
        <w:rPr>
          <w:rFonts w:hint="eastAsia"/>
          <w:sz w:val="24"/>
          <w:szCs w:val="24"/>
        </w:rPr>
        <w:t>则需</w:t>
      </w:r>
      <w:r w:rsidR="008479C7">
        <w:rPr>
          <w:rFonts w:hint="eastAsia"/>
          <w:sz w:val="24"/>
          <w:szCs w:val="24"/>
        </w:rPr>
        <w:t>考生重新填写。</w:t>
      </w:r>
    </w:p>
    <w:p w14:paraId="0BEEFECB" w14:textId="77777777" w:rsidR="001C3091" w:rsidRDefault="005D5184" w:rsidP="008E6D70">
      <w:pPr>
        <w:spacing w:beforeLines="50" w:before="156" w:afterLines="50" w:after="156" w:line="480" w:lineRule="auto"/>
        <w:ind w:firstLineChars="200" w:firstLine="480"/>
        <w:rPr>
          <w:sz w:val="24"/>
          <w:szCs w:val="24"/>
        </w:rPr>
      </w:pPr>
      <w:r>
        <w:rPr>
          <w:rFonts w:hint="eastAsia"/>
          <w:sz w:val="24"/>
          <w:szCs w:val="24"/>
        </w:rPr>
        <w:t>考生承诺信息提交成功后，返回“考试报名”界面，继续下一步操作。</w:t>
      </w:r>
    </w:p>
    <w:p w14:paraId="6AB17674" w14:textId="78356FF0" w:rsidR="005D5184" w:rsidRDefault="005D5184" w:rsidP="005D5184">
      <w:pPr>
        <w:pStyle w:val="2"/>
      </w:pPr>
      <w:bookmarkStart w:id="13" w:name="_Toc83543950"/>
      <w:r w:rsidRPr="005D5184">
        <w:rPr>
          <w:rFonts w:hint="eastAsia"/>
        </w:rPr>
        <w:t>第</w:t>
      </w:r>
      <w:r w:rsidR="00D6707D">
        <w:rPr>
          <w:rFonts w:hint="eastAsia"/>
        </w:rPr>
        <w:t>八</w:t>
      </w:r>
      <w:r w:rsidRPr="005D5184">
        <w:rPr>
          <w:rFonts w:hint="eastAsia"/>
        </w:rPr>
        <w:t>步：确认信息并预览报名单</w:t>
      </w:r>
      <w:bookmarkEnd w:id="13"/>
    </w:p>
    <w:p w14:paraId="351A2FA3" w14:textId="65B56D45" w:rsidR="005D5184" w:rsidRDefault="005D5184" w:rsidP="008E6D70">
      <w:pPr>
        <w:spacing w:beforeLines="50" w:before="156" w:afterLines="50" w:after="156" w:line="480" w:lineRule="auto"/>
        <w:ind w:firstLineChars="200" w:firstLine="480"/>
        <w:rPr>
          <w:sz w:val="24"/>
          <w:szCs w:val="24"/>
        </w:rPr>
      </w:pPr>
      <w:r w:rsidRPr="005D5184">
        <w:rPr>
          <w:rFonts w:hint="eastAsia"/>
          <w:sz w:val="24"/>
          <w:szCs w:val="24"/>
        </w:rPr>
        <w:t>考生继续</w:t>
      </w:r>
      <w:r>
        <w:rPr>
          <w:rFonts w:hint="eastAsia"/>
          <w:sz w:val="24"/>
          <w:szCs w:val="24"/>
        </w:rPr>
        <w:t>点击“确认信息并预览报名单”</w:t>
      </w:r>
      <w:r w:rsidR="00F61E5B">
        <w:rPr>
          <w:rFonts w:hint="eastAsia"/>
          <w:sz w:val="24"/>
          <w:szCs w:val="24"/>
        </w:rPr>
        <w:t>框中的“</w:t>
      </w:r>
      <w:r w:rsidR="00F61E5B" w:rsidRPr="00F61E5B">
        <w:rPr>
          <w:rFonts w:hint="eastAsia"/>
          <w:b/>
          <w:bCs/>
          <w:sz w:val="24"/>
          <w:szCs w:val="24"/>
        </w:rPr>
        <w:t>报名信息确认</w:t>
      </w:r>
      <w:r w:rsidR="00F61E5B">
        <w:rPr>
          <w:rFonts w:hint="eastAsia"/>
          <w:sz w:val="24"/>
          <w:szCs w:val="24"/>
        </w:rPr>
        <w:t>”按钮，弹出报名</w:t>
      </w:r>
      <w:r w:rsidR="00FC4D8C">
        <w:rPr>
          <w:rFonts w:hint="eastAsia"/>
          <w:sz w:val="24"/>
          <w:szCs w:val="24"/>
        </w:rPr>
        <w:t>核验点</w:t>
      </w:r>
      <w:r w:rsidR="00F61E5B">
        <w:rPr>
          <w:rFonts w:hint="eastAsia"/>
          <w:sz w:val="24"/>
          <w:szCs w:val="24"/>
        </w:rPr>
        <w:t>选择框，如图</w:t>
      </w:r>
      <w:r w:rsidR="009465CD">
        <w:rPr>
          <w:rFonts w:hint="eastAsia"/>
          <w:sz w:val="24"/>
          <w:szCs w:val="24"/>
        </w:rPr>
        <w:t>1</w:t>
      </w:r>
      <w:r w:rsidR="009465CD">
        <w:rPr>
          <w:sz w:val="24"/>
          <w:szCs w:val="24"/>
        </w:rPr>
        <w:t>9</w:t>
      </w:r>
      <w:r w:rsidR="009465CD">
        <w:rPr>
          <w:rFonts w:hint="eastAsia"/>
          <w:sz w:val="24"/>
          <w:szCs w:val="24"/>
        </w:rPr>
        <w:t>、</w:t>
      </w:r>
      <w:r w:rsidR="00F61E5B">
        <w:rPr>
          <w:rFonts w:hint="eastAsia"/>
          <w:sz w:val="24"/>
          <w:szCs w:val="24"/>
        </w:rPr>
        <w:t>2</w:t>
      </w:r>
      <w:r w:rsidR="00B26038">
        <w:rPr>
          <w:sz w:val="24"/>
          <w:szCs w:val="24"/>
        </w:rPr>
        <w:t>0</w:t>
      </w:r>
      <w:r w:rsidR="00F61E5B">
        <w:rPr>
          <w:rFonts w:hint="eastAsia"/>
          <w:sz w:val="24"/>
          <w:szCs w:val="24"/>
        </w:rPr>
        <w:t>所示。</w:t>
      </w:r>
    </w:p>
    <w:p w14:paraId="48A23E7B" w14:textId="2CA3E26F" w:rsidR="005D5184" w:rsidRPr="004E059D" w:rsidRDefault="002470A0" w:rsidP="008E6D70">
      <w:pPr>
        <w:keepNext/>
        <w:spacing w:beforeLines="50" w:before="156" w:line="480" w:lineRule="auto"/>
        <w:jc w:val="center"/>
        <w:rPr>
          <w:noProof/>
        </w:rPr>
      </w:pPr>
      <w:r>
        <w:rPr>
          <w:noProof/>
        </w:rPr>
        <w:lastRenderedPageBreak/>
        <mc:AlternateContent>
          <mc:Choice Requires="wpg">
            <w:drawing>
              <wp:inline distT="0" distB="0" distL="0" distR="0" wp14:anchorId="26329531" wp14:editId="2AD07A3B">
                <wp:extent cx="5274310" cy="2073275"/>
                <wp:effectExtent l="0" t="0" r="2540" b="3175"/>
                <wp:docPr id="117" name="组合 117"/>
                <wp:cNvGraphicFramePr/>
                <a:graphic xmlns:a="http://schemas.openxmlformats.org/drawingml/2006/main">
                  <a:graphicData uri="http://schemas.microsoft.com/office/word/2010/wordprocessingGroup">
                    <wpg:wgp>
                      <wpg:cNvGrpSpPr/>
                      <wpg:grpSpPr>
                        <a:xfrm>
                          <a:off x="0" y="0"/>
                          <a:ext cx="5274310" cy="2073275"/>
                          <a:chOff x="0" y="0"/>
                          <a:chExt cx="5274310" cy="2073275"/>
                        </a:xfrm>
                      </wpg:grpSpPr>
                      <pic:pic xmlns:pic="http://schemas.openxmlformats.org/drawingml/2006/picture">
                        <pic:nvPicPr>
                          <pic:cNvPr id="118" name="图片 118"/>
                          <pic:cNvPicPr>
                            <a:picLocks noChangeAspect="1"/>
                          </pic:cNvPicPr>
                        </pic:nvPicPr>
                        <pic:blipFill>
                          <a:blip r:embed="rId57"/>
                          <a:stretch>
                            <a:fillRect/>
                          </a:stretch>
                        </pic:blipFill>
                        <pic:spPr>
                          <a:xfrm>
                            <a:off x="0" y="0"/>
                            <a:ext cx="5274310" cy="2073275"/>
                          </a:xfrm>
                          <a:prstGeom prst="rect">
                            <a:avLst/>
                          </a:prstGeom>
                        </pic:spPr>
                      </pic:pic>
                      <wps:wsp>
                        <wps:cNvPr id="119" name="矩形 119"/>
                        <wps:cNvSpPr/>
                        <wps:spPr>
                          <a:xfrm>
                            <a:off x="4373880" y="106680"/>
                            <a:ext cx="800100" cy="32004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731EFEA0" id="组合 117" o:spid="_x0000_s1026" style="width:415.3pt;height:163.25pt;mso-position-horizontal-relative:char;mso-position-vertical-relative:line" coordsize="52743,207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">
                <v:shape id="图片 118" o:spid="_x0000_s1027" type="#_x0000_t75" style="position:absolute;width:52743;height:207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">
                  <v:imagedata r:id="rId58" o:title=""/>
                </v:shape>
                <v:rect id="矩形 119" o:spid="_x0000_s1028" style="position:absolute;left:43738;top:1066;width:8001;height:32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" filled="f" strokecolor="red" strokeweight="1.5pt"/>
                <w10:anchorlock/>
              </v:group>
            </w:pict>
          </mc:Fallback>
        </mc:AlternateContent>
      </w:r>
    </w:p>
    <w:p w14:paraId="1343CC5A" w14:textId="04F786F5" w:rsidR="00F61E5B" w:rsidRDefault="00F61E5B" w:rsidP="00F61E5B">
      <w:pPr>
        <w:pStyle w:val="af1"/>
        <w:jc w:val="center"/>
        <w:rPr>
          <w:sz w:val="24"/>
          <w:szCs w:val="24"/>
        </w:rP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19</w:t>
      </w:r>
      <w:r w:rsidR="00785E61">
        <w:fldChar w:fldCharType="end"/>
      </w:r>
      <w:r>
        <w:rPr>
          <w:rFonts w:hint="eastAsia"/>
        </w:rPr>
        <w:t>确认信息及预览报名单</w:t>
      </w:r>
      <w:r w:rsidR="00B26038">
        <w:rPr>
          <w:rFonts w:hint="eastAsia"/>
        </w:rPr>
        <w:t>框</w:t>
      </w:r>
      <w:r w:rsidR="00B26038">
        <w:rPr>
          <w:rFonts w:hint="eastAsia"/>
        </w:rPr>
        <w:t>-</w:t>
      </w:r>
      <w:r w:rsidR="00B26038">
        <w:rPr>
          <w:rFonts w:hint="eastAsia"/>
        </w:rPr>
        <w:t>点击报名信息确认</w:t>
      </w:r>
    </w:p>
    <w:p w14:paraId="2B03601B" w14:textId="77777777" w:rsidR="00F61E5B" w:rsidRPr="00F61E5B" w:rsidRDefault="00DE22D4" w:rsidP="008E6D70">
      <w:pPr>
        <w:keepNext/>
        <w:spacing w:beforeLines="50" w:before="156" w:line="480" w:lineRule="auto"/>
        <w:jc w:val="center"/>
        <w:rPr>
          <w:noProof/>
        </w:rPr>
      </w:pPr>
      <w:r>
        <w:rPr>
          <w:noProof/>
        </w:rPr>
        <w:drawing>
          <wp:inline distT="0" distB="0" distL="0" distR="0" wp14:anchorId="4A772602" wp14:editId="57FA0593">
            <wp:extent cx="4467294" cy="1920240"/>
            <wp:effectExtent l="0" t="0" r="9525" b="381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pic:nvPicPr>
                  <pic:blipFill rotWithShape="1">
                    <a:blip r:embed="rId59">
                      <a:extLst>
                        <a:ext uri="{28A0092B-C50C-407E-A947-70E740481C1C}">
                          <a14:useLocalDpi xmlns:a14="http://schemas.microsoft.com/office/drawing/2010/main" val="0"/>
                        </a:ext>
                      </a:extLst>
                    </a:blip>
                    <a:srcRect l="16614" t="7712" r="18517" b="27577"/>
                    <a:stretch/>
                  </pic:blipFill>
                  <pic:spPr bwMode="auto">
                    <a:xfrm>
                      <a:off x="0" y="0"/>
                      <a:ext cx="4486531" cy="1928509"/>
                    </a:xfrm>
                    <a:prstGeom prst="rect">
                      <a:avLst/>
                    </a:prstGeom>
                    <a:ln>
                      <a:noFill/>
                    </a:ln>
                    <a:extLst>
                      <a:ext uri="{53640926-AAD7-44D8-BBD7-CCE9431645EC}">
                        <a14:shadowObscured xmlns:a14="http://schemas.microsoft.com/office/drawing/2010/main"/>
                      </a:ext>
                    </a:extLst>
                  </pic:spPr>
                </pic:pic>
              </a:graphicData>
            </a:graphic>
          </wp:inline>
        </w:drawing>
      </w:r>
    </w:p>
    <w:p w14:paraId="3B8AA342" w14:textId="4A7F4AD0" w:rsidR="00F61E5B" w:rsidRDefault="00F61E5B" w:rsidP="00F61E5B">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20</w:t>
      </w:r>
      <w:r w:rsidR="00785E61">
        <w:fldChar w:fldCharType="end"/>
      </w:r>
      <w:r>
        <w:rPr>
          <w:rFonts w:hint="eastAsia"/>
        </w:rPr>
        <w:t>选择报名</w:t>
      </w:r>
      <w:r w:rsidR="00725208">
        <w:rPr>
          <w:rFonts w:hint="eastAsia"/>
        </w:rPr>
        <w:t>核验点</w:t>
      </w:r>
    </w:p>
    <w:p w14:paraId="50A5DE56" w14:textId="77777777" w:rsidR="00B551BA" w:rsidRDefault="00B551BA" w:rsidP="008E6D70">
      <w:pPr>
        <w:spacing w:beforeLines="50" w:before="156" w:afterLines="50" w:after="156" w:line="480" w:lineRule="auto"/>
        <w:ind w:firstLineChars="200" w:firstLine="480"/>
        <w:rPr>
          <w:sz w:val="24"/>
          <w:szCs w:val="24"/>
        </w:rPr>
      </w:pPr>
      <w:r>
        <w:rPr>
          <w:rFonts w:hint="eastAsia"/>
          <w:sz w:val="24"/>
          <w:szCs w:val="24"/>
        </w:rPr>
        <w:t>考生选择</w:t>
      </w:r>
      <w:r w:rsidR="00F66303">
        <w:rPr>
          <w:rFonts w:hint="eastAsia"/>
          <w:sz w:val="24"/>
          <w:szCs w:val="24"/>
        </w:rPr>
        <w:t>“已取得全国建设工程造价员资格证书”</w:t>
      </w:r>
      <w:r>
        <w:rPr>
          <w:rFonts w:hint="eastAsia"/>
          <w:sz w:val="24"/>
          <w:szCs w:val="24"/>
        </w:rPr>
        <w:t>或</w:t>
      </w:r>
      <w:r w:rsidR="00F66303">
        <w:rPr>
          <w:rFonts w:hint="eastAsia"/>
          <w:sz w:val="24"/>
          <w:szCs w:val="24"/>
        </w:rPr>
        <w:t>“已取得公路工程造价人员资格证书（乙级）”的免考条件，并且</w:t>
      </w:r>
      <w:r w:rsidR="00E47937">
        <w:rPr>
          <w:rFonts w:hint="eastAsia"/>
          <w:sz w:val="24"/>
          <w:szCs w:val="24"/>
        </w:rPr>
        <w:t>在线</w:t>
      </w:r>
      <w:r w:rsidR="00F61E5B" w:rsidRPr="00F61E5B">
        <w:rPr>
          <w:rFonts w:hint="eastAsia"/>
          <w:sz w:val="24"/>
          <w:szCs w:val="24"/>
        </w:rPr>
        <w:t>核验未通过</w:t>
      </w:r>
      <w:r w:rsidR="00C65788">
        <w:rPr>
          <w:rFonts w:hint="eastAsia"/>
          <w:sz w:val="24"/>
          <w:szCs w:val="24"/>
        </w:rPr>
        <w:t>的情况</w:t>
      </w:r>
      <w:r w:rsidR="00F66303">
        <w:rPr>
          <w:rFonts w:hint="eastAsia"/>
          <w:sz w:val="24"/>
          <w:szCs w:val="24"/>
        </w:rPr>
        <w:t>下</w:t>
      </w:r>
      <w:r w:rsidR="00C65788">
        <w:rPr>
          <w:rFonts w:hint="eastAsia"/>
          <w:sz w:val="24"/>
          <w:szCs w:val="24"/>
        </w:rPr>
        <w:t>，</w:t>
      </w:r>
      <w:r w:rsidR="00F61E5B" w:rsidRPr="00F61E5B">
        <w:rPr>
          <w:rFonts w:hint="eastAsia"/>
          <w:sz w:val="24"/>
          <w:szCs w:val="24"/>
        </w:rPr>
        <w:t>报名</w:t>
      </w:r>
      <w:r w:rsidR="00725208">
        <w:rPr>
          <w:rFonts w:hint="eastAsia"/>
          <w:sz w:val="24"/>
          <w:szCs w:val="24"/>
        </w:rPr>
        <w:t>核验点</w:t>
      </w:r>
      <w:r w:rsidR="00F61E5B" w:rsidRPr="00F61E5B">
        <w:rPr>
          <w:rFonts w:hint="eastAsia"/>
          <w:sz w:val="24"/>
          <w:szCs w:val="24"/>
        </w:rPr>
        <w:t>默认为：上海市建设工程咨询行业协会，不可更改</w:t>
      </w:r>
      <w:r w:rsidR="00F61E5B">
        <w:rPr>
          <w:rFonts w:hint="eastAsia"/>
          <w:sz w:val="24"/>
          <w:szCs w:val="24"/>
        </w:rPr>
        <w:t>。</w:t>
      </w:r>
    </w:p>
    <w:p w14:paraId="064F6E66" w14:textId="082DE25A" w:rsidR="00F61E5B" w:rsidRDefault="00F61E5B" w:rsidP="008E6D70">
      <w:pPr>
        <w:spacing w:beforeLines="50" w:before="156" w:afterLines="50" w:after="156" w:line="480" w:lineRule="auto"/>
        <w:ind w:firstLineChars="200" w:firstLine="480"/>
        <w:rPr>
          <w:sz w:val="24"/>
          <w:szCs w:val="24"/>
        </w:rPr>
      </w:pPr>
      <w:r>
        <w:rPr>
          <w:rFonts w:hint="eastAsia"/>
          <w:sz w:val="24"/>
          <w:szCs w:val="24"/>
        </w:rPr>
        <w:t>除了以上情况的考生，都可通过下拉菜单选择报名</w:t>
      </w:r>
      <w:r w:rsidR="00725208">
        <w:rPr>
          <w:rFonts w:hint="eastAsia"/>
          <w:sz w:val="24"/>
          <w:szCs w:val="24"/>
        </w:rPr>
        <w:t>核验</w:t>
      </w:r>
      <w:r>
        <w:rPr>
          <w:rFonts w:hint="eastAsia"/>
          <w:sz w:val="24"/>
          <w:szCs w:val="24"/>
        </w:rPr>
        <w:t>点</w:t>
      </w:r>
      <w:r w:rsidR="001B4E2C">
        <w:rPr>
          <w:rFonts w:hint="eastAsia"/>
          <w:sz w:val="24"/>
          <w:szCs w:val="24"/>
        </w:rPr>
        <w:t>，然后点击框下方的“</w:t>
      </w:r>
      <w:r w:rsidR="00B26038">
        <w:rPr>
          <w:rFonts w:hint="eastAsia"/>
          <w:b/>
          <w:bCs/>
          <w:sz w:val="24"/>
          <w:szCs w:val="24"/>
        </w:rPr>
        <w:t>确定</w:t>
      </w:r>
      <w:r w:rsidR="001B4E2C">
        <w:rPr>
          <w:rFonts w:hint="eastAsia"/>
          <w:sz w:val="24"/>
          <w:szCs w:val="24"/>
        </w:rPr>
        <w:t>”按钮，确定报名</w:t>
      </w:r>
      <w:r w:rsidR="00725208">
        <w:rPr>
          <w:rFonts w:hint="eastAsia"/>
          <w:sz w:val="24"/>
          <w:szCs w:val="24"/>
        </w:rPr>
        <w:t>核验</w:t>
      </w:r>
      <w:r w:rsidR="001B4E2C">
        <w:rPr>
          <w:rFonts w:hint="eastAsia"/>
          <w:sz w:val="24"/>
          <w:szCs w:val="24"/>
        </w:rPr>
        <w:t>点后，系统会弹出</w:t>
      </w:r>
      <w:r w:rsidR="00725208">
        <w:rPr>
          <w:rFonts w:hint="eastAsia"/>
          <w:sz w:val="24"/>
          <w:szCs w:val="24"/>
        </w:rPr>
        <w:t>考试</w:t>
      </w:r>
      <w:r w:rsidR="001B4E2C">
        <w:rPr>
          <w:rFonts w:hint="eastAsia"/>
          <w:sz w:val="24"/>
          <w:szCs w:val="24"/>
        </w:rPr>
        <w:t>报名单给考生预览，如图</w:t>
      </w:r>
      <w:r w:rsidR="001B4E2C">
        <w:rPr>
          <w:rFonts w:hint="eastAsia"/>
          <w:sz w:val="24"/>
          <w:szCs w:val="24"/>
        </w:rPr>
        <w:t>2</w:t>
      </w:r>
      <w:r w:rsidR="00B26038">
        <w:rPr>
          <w:sz w:val="24"/>
          <w:szCs w:val="24"/>
        </w:rPr>
        <w:t>1</w:t>
      </w:r>
      <w:r w:rsidR="001B4E2C">
        <w:rPr>
          <w:sz w:val="24"/>
          <w:szCs w:val="24"/>
        </w:rPr>
        <w:t>所示：</w:t>
      </w:r>
    </w:p>
    <w:p w14:paraId="304AFAC6" w14:textId="1A518690" w:rsidR="001B4E2C" w:rsidRDefault="00AA57AE" w:rsidP="008E6D70">
      <w:pPr>
        <w:keepNext/>
        <w:spacing w:beforeLines="50" w:before="156" w:line="480" w:lineRule="auto"/>
        <w:jc w:val="center"/>
        <w:rPr>
          <w:noProof/>
        </w:rPr>
      </w:pPr>
      <w:r>
        <w:rPr>
          <w:noProof/>
        </w:rPr>
        <w:lastRenderedPageBreak/>
        <w:drawing>
          <wp:inline distT="0" distB="0" distL="0" distR="0" wp14:anchorId="44A3FF61" wp14:editId="17C1620D">
            <wp:extent cx="2971800" cy="6205922"/>
            <wp:effectExtent l="0" t="0" r="0" b="444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pic:nvPicPr>
                  <pic:blipFill rotWithShape="1">
                    <a:blip r:embed="rId60" cstate="print">
                      <a:extLst>
                        <a:ext uri="{28A0092B-C50C-407E-A947-70E740481C1C}">
                          <a14:useLocalDpi xmlns:a14="http://schemas.microsoft.com/office/drawing/2010/main" val="0"/>
                        </a:ext>
                      </a:extLst>
                    </a:blip>
                    <a:srcRect l="13921" r="3592"/>
                    <a:stretch/>
                  </pic:blipFill>
                  <pic:spPr bwMode="auto">
                    <a:xfrm>
                      <a:off x="0" y="0"/>
                      <a:ext cx="2978220" cy="6219328"/>
                    </a:xfrm>
                    <a:prstGeom prst="rect">
                      <a:avLst/>
                    </a:prstGeom>
                    <a:ln>
                      <a:noFill/>
                    </a:ln>
                    <a:extLst>
                      <a:ext uri="{53640926-AAD7-44D8-BBD7-CCE9431645EC}">
                        <a14:shadowObscured xmlns:a14="http://schemas.microsoft.com/office/drawing/2010/main"/>
                      </a:ext>
                    </a:extLst>
                  </pic:spPr>
                </pic:pic>
              </a:graphicData>
            </a:graphic>
          </wp:inline>
        </w:drawing>
      </w:r>
    </w:p>
    <w:p w14:paraId="47834EDA" w14:textId="1986755A" w:rsidR="001B4E2C" w:rsidRPr="001B4E2C" w:rsidRDefault="001B4E2C" w:rsidP="001B4E2C">
      <w:pPr>
        <w:pStyle w:val="af1"/>
        <w:jc w:val="center"/>
        <w:rPr>
          <w:noProof/>
          <w:sz w:val="21"/>
          <w:szCs w:val="22"/>
        </w:rP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21</w:t>
      </w:r>
      <w:r w:rsidR="00785E61">
        <w:fldChar w:fldCharType="end"/>
      </w:r>
      <w:r>
        <w:t>确认报名单</w:t>
      </w:r>
    </w:p>
    <w:p w14:paraId="1374E1A2" w14:textId="77777777" w:rsidR="00B311E1" w:rsidRDefault="001B4E2C" w:rsidP="008E6D70">
      <w:pPr>
        <w:spacing w:beforeLines="50" w:before="156" w:afterLines="50" w:after="156" w:line="480" w:lineRule="auto"/>
        <w:ind w:firstLineChars="200" w:firstLine="480"/>
        <w:rPr>
          <w:sz w:val="24"/>
          <w:szCs w:val="24"/>
        </w:rPr>
      </w:pPr>
      <w:r>
        <w:rPr>
          <w:rFonts w:hint="eastAsia"/>
          <w:sz w:val="24"/>
          <w:szCs w:val="24"/>
        </w:rPr>
        <w:t>请考生仔细核对报名单中的信息，确认无误后，点击报名单下方的“</w:t>
      </w:r>
      <w:r w:rsidR="00CF2D30" w:rsidRPr="00CF2D30">
        <w:rPr>
          <w:rFonts w:hint="eastAsia"/>
          <w:b/>
          <w:bCs/>
          <w:sz w:val="24"/>
          <w:szCs w:val="24"/>
        </w:rPr>
        <w:t>报名信息</w:t>
      </w:r>
      <w:r w:rsidRPr="001B4E2C">
        <w:rPr>
          <w:rFonts w:hint="eastAsia"/>
          <w:b/>
          <w:bCs/>
          <w:sz w:val="24"/>
          <w:szCs w:val="24"/>
        </w:rPr>
        <w:t>确认</w:t>
      </w:r>
      <w:r>
        <w:rPr>
          <w:rFonts w:hint="eastAsia"/>
          <w:sz w:val="24"/>
          <w:szCs w:val="24"/>
        </w:rPr>
        <w:t>”按钮</w:t>
      </w:r>
      <w:r w:rsidR="00B311E1">
        <w:rPr>
          <w:rFonts w:hint="eastAsia"/>
          <w:sz w:val="24"/>
          <w:szCs w:val="24"/>
        </w:rPr>
        <w:t>，信息确认完成</w:t>
      </w:r>
      <w:r w:rsidR="003B7F9F">
        <w:rPr>
          <w:rFonts w:hint="eastAsia"/>
          <w:sz w:val="24"/>
          <w:szCs w:val="24"/>
        </w:rPr>
        <w:t>，返回“考试报名”界面，继续下一步操作。</w:t>
      </w:r>
    </w:p>
    <w:p w14:paraId="0600AE91" w14:textId="77777777" w:rsidR="001B4E2C" w:rsidRDefault="00E43BCC" w:rsidP="008E6D70">
      <w:pPr>
        <w:spacing w:beforeLines="50" w:before="156" w:afterLines="50" w:after="156" w:line="480" w:lineRule="auto"/>
        <w:ind w:firstLineChars="200" w:firstLine="482"/>
        <w:rPr>
          <w:sz w:val="24"/>
          <w:szCs w:val="24"/>
        </w:rPr>
      </w:pPr>
      <w:r w:rsidRPr="00E43BCC">
        <w:rPr>
          <w:rFonts w:hint="eastAsia"/>
          <w:b/>
          <w:bCs/>
          <w:sz w:val="24"/>
          <w:szCs w:val="24"/>
        </w:rPr>
        <w:t>需注意：</w:t>
      </w:r>
      <w:r w:rsidR="00725208" w:rsidRPr="00725208">
        <w:rPr>
          <w:rFonts w:hint="eastAsia"/>
          <w:sz w:val="24"/>
          <w:szCs w:val="24"/>
        </w:rPr>
        <w:t>考试报名单</w:t>
      </w:r>
      <w:r w:rsidR="001B4E2C">
        <w:rPr>
          <w:rFonts w:hint="eastAsia"/>
          <w:sz w:val="24"/>
          <w:szCs w:val="24"/>
        </w:rPr>
        <w:t>确认完成</w:t>
      </w:r>
      <w:r w:rsidR="00B311E1">
        <w:rPr>
          <w:rFonts w:hint="eastAsia"/>
          <w:sz w:val="24"/>
          <w:szCs w:val="24"/>
        </w:rPr>
        <w:t>后，信息</w:t>
      </w:r>
      <w:r w:rsidR="001B4E2C">
        <w:rPr>
          <w:rFonts w:hint="eastAsia"/>
          <w:sz w:val="24"/>
          <w:szCs w:val="24"/>
        </w:rPr>
        <w:t>将不可再修改</w:t>
      </w:r>
      <w:r>
        <w:rPr>
          <w:rFonts w:hint="eastAsia"/>
          <w:sz w:val="24"/>
          <w:szCs w:val="24"/>
        </w:rPr>
        <w:t>。</w:t>
      </w:r>
    </w:p>
    <w:p w14:paraId="63359251" w14:textId="6614F478" w:rsidR="00B311E1" w:rsidRDefault="00E43BCC" w:rsidP="00E43BCC">
      <w:pPr>
        <w:pStyle w:val="2"/>
      </w:pPr>
      <w:bookmarkStart w:id="14" w:name="_Toc83543951"/>
      <w:r w:rsidRPr="00E43BCC">
        <w:rPr>
          <w:rFonts w:hint="eastAsia"/>
        </w:rPr>
        <w:lastRenderedPageBreak/>
        <w:t>第</w:t>
      </w:r>
      <w:r w:rsidR="00D6707D">
        <w:rPr>
          <w:rFonts w:hint="eastAsia"/>
        </w:rPr>
        <w:t>九</w:t>
      </w:r>
      <w:r w:rsidRPr="00E43BCC">
        <w:rPr>
          <w:rFonts w:hint="eastAsia"/>
        </w:rPr>
        <w:t>步：</w:t>
      </w:r>
      <w:r w:rsidR="00B311E1" w:rsidRPr="00E43BCC">
        <w:t>打印</w:t>
      </w:r>
      <w:r w:rsidRPr="00E43BCC">
        <w:rPr>
          <w:rFonts w:hint="eastAsia"/>
        </w:rPr>
        <w:t>报名确认单</w:t>
      </w:r>
      <w:bookmarkEnd w:id="14"/>
    </w:p>
    <w:p w14:paraId="193B1C9F" w14:textId="71C36C83" w:rsidR="00561149" w:rsidRPr="003B7F9F" w:rsidRDefault="003B7F9F" w:rsidP="008E6D70">
      <w:pPr>
        <w:spacing w:beforeLines="50" w:before="156" w:afterLines="50" w:after="156" w:line="480" w:lineRule="auto"/>
        <w:ind w:firstLineChars="200" w:firstLine="480"/>
        <w:rPr>
          <w:sz w:val="24"/>
          <w:szCs w:val="24"/>
        </w:rPr>
      </w:pPr>
      <w:r w:rsidRPr="003B7F9F">
        <w:rPr>
          <w:rFonts w:hint="eastAsia"/>
          <w:sz w:val="24"/>
          <w:szCs w:val="24"/>
        </w:rPr>
        <w:t>考生继续点击“打印相关内容”框中的“</w:t>
      </w:r>
      <w:r w:rsidRPr="003B7F9F">
        <w:rPr>
          <w:rFonts w:hint="eastAsia"/>
          <w:b/>
          <w:bCs/>
          <w:sz w:val="24"/>
          <w:szCs w:val="24"/>
        </w:rPr>
        <w:t>打印报名确认单</w:t>
      </w:r>
      <w:r w:rsidRPr="003B7F9F">
        <w:rPr>
          <w:rFonts w:hint="eastAsia"/>
          <w:sz w:val="24"/>
          <w:szCs w:val="24"/>
        </w:rPr>
        <w:t>”按钮</w:t>
      </w:r>
      <w:r>
        <w:rPr>
          <w:rFonts w:hint="eastAsia"/>
          <w:sz w:val="24"/>
          <w:szCs w:val="24"/>
        </w:rPr>
        <w:t>，</w:t>
      </w:r>
      <w:r w:rsidR="00B26038">
        <w:rPr>
          <w:rFonts w:hint="eastAsia"/>
          <w:sz w:val="24"/>
          <w:szCs w:val="24"/>
        </w:rPr>
        <w:t>系统会</w:t>
      </w:r>
      <w:r>
        <w:rPr>
          <w:rFonts w:hint="eastAsia"/>
          <w:sz w:val="24"/>
          <w:szCs w:val="24"/>
        </w:rPr>
        <w:t>弹出</w:t>
      </w:r>
      <w:r w:rsidR="00B26038">
        <w:rPr>
          <w:rFonts w:hint="eastAsia"/>
          <w:sz w:val="24"/>
          <w:szCs w:val="24"/>
        </w:rPr>
        <w:t>新窗口展示</w:t>
      </w:r>
      <w:r>
        <w:rPr>
          <w:rFonts w:hint="eastAsia"/>
          <w:sz w:val="24"/>
          <w:szCs w:val="24"/>
        </w:rPr>
        <w:t>考生的考试报名单。</w:t>
      </w:r>
    </w:p>
    <w:p w14:paraId="0BC5C885" w14:textId="5EEC65D3" w:rsidR="003B7F9F" w:rsidRDefault="00AA57AE" w:rsidP="008E6D70">
      <w:pPr>
        <w:keepNext/>
        <w:spacing w:beforeLines="50" w:before="156" w:line="480" w:lineRule="auto"/>
        <w:jc w:val="center"/>
        <w:rPr>
          <w:noProof/>
        </w:rPr>
      </w:pPr>
      <w:r>
        <w:rPr>
          <w:noProof/>
        </w:rPr>
        <mc:AlternateContent>
          <mc:Choice Requires="wpg">
            <w:drawing>
              <wp:inline distT="0" distB="0" distL="0" distR="0" wp14:anchorId="2E0B3196" wp14:editId="2323D670">
                <wp:extent cx="5274310" cy="1943735"/>
                <wp:effectExtent l="0" t="0" r="2540" b="0"/>
                <wp:docPr id="121" name="组合 121"/>
                <wp:cNvGraphicFramePr/>
                <a:graphic xmlns:a="http://schemas.openxmlformats.org/drawingml/2006/main">
                  <a:graphicData uri="http://schemas.microsoft.com/office/word/2010/wordprocessingGroup">
                    <wpg:wgp>
                      <wpg:cNvGrpSpPr/>
                      <wpg:grpSpPr>
                        <a:xfrm>
                          <a:off x="0" y="0"/>
                          <a:ext cx="5274310" cy="1943735"/>
                          <a:chOff x="0" y="0"/>
                          <a:chExt cx="5274310" cy="1943735"/>
                        </a:xfrm>
                      </wpg:grpSpPr>
                      <pic:pic xmlns:pic="http://schemas.openxmlformats.org/drawingml/2006/picture">
                        <pic:nvPicPr>
                          <pic:cNvPr id="122" name="图片 122"/>
                          <pic:cNvPicPr>
                            <a:picLocks noChangeAspect="1"/>
                          </pic:cNvPicPr>
                        </pic:nvPicPr>
                        <pic:blipFill>
                          <a:blip r:embed="rId61"/>
                          <a:stretch>
                            <a:fillRect/>
                          </a:stretch>
                        </pic:blipFill>
                        <pic:spPr>
                          <a:xfrm>
                            <a:off x="0" y="0"/>
                            <a:ext cx="5274310" cy="1943735"/>
                          </a:xfrm>
                          <a:prstGeom prst="rect">
                            <a:avLst/>
                          </a:prstGeom>
                        </pic:spPr>
                      </pic:pic>
                      <wps:wsp>
                        <wps:cNvPr id="123" name="矩形 123"/>
                        <wps:cNvSpPr/>
                        <wps:spPr>
                          <a:xfrm>
                            <a:off x="4008120" y="83820"/>
                            <a:ext cx="1021080" cy="35814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551918E9" id="组合 121" o:spid="_x0000_s1026" style="width:415.3pt;height:153.05pt;mso-position-horizontal-relative:char;mso-position-vertical-relative:line" coordsize="52743,194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">
                <v:shape id="图片 122" o:spid="_x0000_s1027" type="#_x0000_t75" style="position:absolute;width:52743;height:19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">
                  <v:imagedata r:id="rId62" o:title=""/>
                </v:shape>
                <v:rect id="矩形 123" o:spid="_x0000_s1028" style="position:absolute;left:40081;top:838;width:10211;height:35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" filled="f" strokecolor="red" strokeweight="1.5pt"/>
                <w10:anchorlock/>
              </v:group>
            </w:pict>
          </mc:Fallback>
        </mc:AlternateContent>
      </w:r>
    </w:p>
    <w:p w14:paraId="3DAA581B" w14:textId="7C63C64F" w:rsidR="003B7F9F" w:rsidRDefault="003B7F9F" w:rsidP="003B7F9F">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22</w:t>
      </w:r>
      <w:r w:rsidR="00785E61">
        <w:fldChar w:fldCharType="end"/>
      </w:r>
      <w:r>
        <w:rPr>
          <w:rFonts w:hint="eastAsia"/>
        </w:rPr>
        <w:t>打印相关内容</w:t>
      </w:r>
    </w:p>
    <w:p w14:paraId="4B02C9B7" w14:textId="7B1D463B" w:rsidR="00FE1261" w:rsidRPr="00FE1261" w:rsidRDefault="00FE1261" w:rsidP="008E6D70">
      <w:pPr>
        <w:spacing w:beforeLines="50" w:before="156" w:afterLines="50" w:after="156" w:line="480" w:lineRule="auto"/>
        <w:ind w:firstLineChars="200" w:firstLine="480"/>
        <w:rPr>
          <w:sz w:val="24"/>
          <w:szCs w:val="24"/>
        </w:rPr>
      </w:pPr>
      <w:r>
        <w:rPr>
          <w:rFonts w:hint="eastAsia"/>
          <w:sz w:val="24"/>
          <w:szCs w:val="24"/>
        </w:rPr>
        <w:t>考生可通过点击</w:t>
      </w:r>
      <w:r w:rsidR="00830BA9">
        <w:rPr>
          <w:rFonts w:hint="eastAsia"/>
          <w:sz w:val="24"/>
          <w:szCs w:val="24"/>
        </w:rPr>
        <w:t>浏览器</w:t>
      </w:r>
      <w:r>
        <w:rPr>
          <w:rFonts w:hint="eastAsia"/>
          <w:sz w:val="24"/>
          <w:szCs w:val="24"/>
        </w:rPr>
        <w:t>工具菜单，使用浏览器自带的打印功能，来打印考试报名</w:t>
      </w:r>
      <w:r w:rsidR="00355D61">
        <w:rPr>
          <w:rFonts w:hint="eastAsia"/>
          <w:sz w:val="24"/>
          <w:szCs w:val="24"/>
        </w:rPr>
        <w:t>单</w:t>
      </w:r>
      <w:r w:rsidR="00B551BA">
        <w:rPr>
          <w:rFonts w:hint="eastAsia"/>
          <w:sz w:val="24"/>
          <w:szCs w:val="24"/>
        </w:rPr>
        <w:t>，如图</w:t>
      </w:r>
      <w:r w:rsidR="00B551BA">
        <w:rPr>
          <w:rFonts w:hint="eastAsia"/>
          <w:sz w:val="24"/>
          <w:szCs w:val="24"/>
        </w:rPr>
        <w:t>2</w:t>
      </w:r>
      <w:r w:rsidR="00B26038">
        <w:rPr>
          <w:sz w:val="24"/>
          <w:szCs w:val="24"/>
        </w:rPr>
        <w:t>3</w:t>
      </w:r>
      <w:r w:rsidR="00B551BA">
        <w:rPr>
          <w:sz w:val="24"/>
          <w:szCs w:val="24"/>
        </w:rPr>
        <w:t>所示</w:t>
      </w:r>
      <w:r>
        <w:rPr>
          <w:rFonts w:hint="eastAsia"/>
          <w:sz w:val="24"/>
          <w:szCs w:val="24"/>
        </w:rPr>
        <w:t>。</w:t>
      </w:r>
    </w:p>
    <w:p w14:paraId="45015D61" w14:textId="4D4E896B" w:rsidR="003B7F9F" w:rsidRDefault="00F841D4" w:rsidP="008E6D70">
      <w:pPr>
        <w:keepNext/>
        <w:spacing w:beforeLines="50" w:before="156" w:line="480" w:lineRule="auto"/>
        <w:jc w:val="center"/>
        <w:rPr>
          <w:noProof/>
        </w:rPr>
      </w:pPr>
      <w:r>
        <w:rPr>
          <w:noProof/>
        </w:rPr>
        <w:drawing>
          <wp:inline distT="0" distB="0" distL="0" distR="0" wp14:anchorId="58FAA683" wp14:editId="1623FE62">
            <wp:extent cx="5274310" cy="1907540"/>
            <wp:effectExtent l="0" t="0" r="2540"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274310" cy="1907540"/>
                    </a:xfrm>
                    <a:prstGeom prst="rect">
                      <a:avLst/>
                    </a:prstGeom>
                  </pic:spPr>
                </pic:pic>
              </a:graphicData>
            </a:graphic>
          </wp:inline>
        </w:drawing>
      </w:r>
    </w:p>
    <w:p w14:paraId="60681B4B" w14:textId="731F0F9D" w:rsidR="00FE1261" w:rsidRDefault="00FE1261" w:rsidP="00FE1261">
      <w:pPr>
        <w:pStyle w:val="af1"/>
        <w:jc w:val="center"/>
      </w:pPr>
      <w:r>
        <w:rPr>
          <w:rFonts w:hint="eastAsia"/>
        </w:rPr>
        <w:t>图</w:t>
      </w:r>
      <w:r w:rsidR="00785E61">
        <w:fldChar w:fldCharType="begin"/>
      </w:r>
      <w:r>
        <w:rPr>
          <w:rFonts w:hint="eastAsia"/>
        </w:rPr>
        <w:instrText xml:space="preserve">SEQ </w:instrText>
      </w:r>
      <w:r>
        <w:rPr>
          <w:rFonts w:hint="eastAsia"/>
        </w:rPr>
        <w:instrText>图</w:instrText>
      </w:r>
      <w:r>
        <w:rPr>
          <w:rFonts w:hint="eastAsia"/>
        </w:rPr>
        <w:instrText xml:space="preserve"> \* ARABIC</w:instrText>
      </w:r>
      <w:r w:rsidR="00785E61">
        <w:fldChar w:fldCharType="separate"/>
      </w:r>
      <w:r w:rsidR="00D3729B">
        <w:rPr>
          <w:noProof/>
        </w:rPr>
        <w:t>23</w:t>
      </w:r>
      <w:r w:rsidR="00785E61">
        <w:fldChar w:fldCharType="end"/>
      </w:r>
      <w:r>
        <w:rPr>
          <w:rFonts w:hint="eastAsia"/>
        </w:rPr>
        <w:t>考试报名单打印</w:t>
      </w:r>
    </w:p>
    <w:p w14:paraId="14EBE9E9" w14:textId="1C9A651A" w:rsidR="00FE1261" w:rsidRDefault="00FE1261" w:rsidP="008E6D70">
      <w:pPr>
        <w:spacing w:beforeLines="50" w:before="156" w:afterLines="50" w:after="156" w:line="480" w:lineRule="auto"/>
        <w:ind w:firstLineChars="200" w:firstLine="480"/>
        <w:rPr>
          <w:sz w:val="24"/>
          <w:szCs w:val="24"/>
        </w:rPr>
      </w:pPr>
      <w:r>
        <w:rPr>
          <w:rFonts w:hint="eastAsia"/>
          <w:sz w:val="24"/>
          <w:szCs w:val="24"/>
        </w:rPr>
        <w:t>考试报名</w:t>
      </w:r>
      <w:r w:rsidR="00355D61">
        <w:rPr>
          <w:rFonts w:hint="eastAsia"/>
          <w:sz w:val="24"/>
          <w:szCs w:val="24"/>
        </w:rPr>
        <w:t>单</w:t>
      </w:r>
      <w:r>
        <w:rPr>
          <w:rFonts w:hint="eastAsia"/>
          <w:sz w:val="24"/>
          <w:szCs w:val="24"/>
        </w:rPr>
        <w:t>是</w:t>
      </w:r>
      <w:r w:rsidR="0005223A">
        <w:rPr>
          <w:rFonts w:hint="eastAsia"/>
          <w:sz w:val="24"/>
          <w:szCs w:val="24"/>
        </w:rPr>
        <w:t>“</w:t>
      </w:r>
      <w:r>
        <w:rPr>
          <w:rFonts w:hint="eastAsia"/>
          <w:sz w:val="24"/>
          <w:szCs w:val="24"/>
        </w:rPr>
        <w:t>线下</w:t>
      </w:r>
      <w:r w:rsidR="00355D61">
        <w:rPr>
          <w:rFonts w:hint="eastAsia"/>
          <w:sz w:val="24"/>
          <w:szCs w:val="24"/>
        </w:rPr>
        <w:t>人工核验”</w:t>
      </w:r>
      <w:r>
        <w:rPr>
          <w:rFonts w:hint="eastAsia"/>
          <w:sz w:val="24"/>
          <w:szCs w:val="24"/>
        </w:rPr>
        <w:t>的重要凭证，请考生打印后妥善</w:t>
      </w:r>
      <w:r w:rsidR="00FF4092">
        <w:rPr>
          <w:rFonts w:hint="eastAsia"/>
          <w:sz w:val="24"/>
          <w:szCs w:val="24"/>
        </w:rPr>
        <w:t>保管</w:t>
      </w:r>
      <w:r>
        <w:rPr>
          <w:rFonts w:hint="eastAsia"/>
          <w:sz w:val="24"/>
          <w:szCs w:val="24"/>
        </w:rPr>
        <w:t>。</w:t>
      </w:r>
    </w:p>
    <w:p w14:paraId="6FDE4CD6" w14:textId="38B8D72F" w:rsidR="002B5D94" w:rsidRPr="002B5D94" w:rsidRDefault="002B5D94" w:rsidP="008E6D70">
      <w:pPr>
        <w:spacing w:beforeLines="50" w:before="156" w:afterLines="50" w:after="156" w:line="480" w:lineRule="auto"/>
        <w:ind w:firstLineChars="200" w:firstLine="480"/>
        <w:rPr>
          <w:sz w:val="24"/>
          <w:szCs w:val="24"/>
        </w:rPr>
      </w:pPr>
      <w:r w:rsidRPr="002B5D94">
        <w:rPr>
          <w:rFonts w:hint="eastAsia"/>
          <w:sz w:val="24"/>
          <w:szCs w:val="24"/>
        </w:rPr>
        <w:t>至此考生的网上报名操作结束，考生可通过点击报名首页的“</w:t>
      </w:r>
      <w:r w:rsidRPr="002B5D94">
        <w:rPr>
          <w:rFonts w:hint="eastAsia"/>
          <w:b/>
          <w:bCs/>
          <w:sz w:val="24"/>
          <w:szCs w:val="24"/>
        </w:rPr>
        <w:t>已报名考试信息</w:t>
      </w:r>
      <w:r w:rsidRPr="002B5D94">
        <w:rPr>
          <w:rFonts w:hint="eastAsia"/>
          <w:sz w:val="24"/>
          <w:szCs w:val="24"/>
        </w:rPr>
        <w:t>”</w:t>
      </w:r>
      <w:r>
        <w:rPr>
          <w:rFonts w:hint="eastAsia"/>
          <w:sz w:val="24"/>
          <w:szCs w:val="24"/>
        </w:rPr>
        <w:t>按钮，来查看已报名完成的考试。</w:t>
      </w:r>
    </w:p>
    <w:p w14:paraId="39794512" w14:textId="3840928D" w:rsidR="00FE1261" w:rsidRDefault="00FE1261" w:rsidP="00FE1261">
      <w:pPr>
        <w:pStyle w:val="2"/>
      </w:pPr>
      <w:bookmarkStart w:id="15" w:name="_Toc83543952"/>
      <w:r>
        <w:rPr>
          <w:rFonts w:hint="eastAsia"/>
        </w:rPr>
        <w:lastRenderedPageBreak/>
        <w:t>第</w:t>
      </w:r>
      <w:r w:rsidR="00D6707D">
        <w:rPr>
          <w:rFonts w:hint="eastAsia"/>
        </w:rPr>
        <w:t>十</w:t>
      </w:r>
      <w:r>
        <w:rPr>
          <w:rFonts w:hint="eastAsia"/>
        </w:rPr>
        <w:t>步：线下</w:t>
      </w:r>
      <w:r w:rsidR="00577193">
        <w:rPr>
          <w:rFonts w:hint="eastAsia"/>
        </w:rPr>
        <w:t>人工核验</w:t>
      </w:r>
      <w:bookmarkEnd w:id="15"/>
    </w:p>
    <w:p w14:paraId="7C5B8A91" w14:textId="77777777" w:rsidR="00B24B03" w:rsidRDefault="00FE1261" w:rsidP="008E6D70">
      <w:pPr>
        <w:spacing w:beforeLines="50" w:before="156" w:afterLines="50" w:after="156" w:line="480" w:lineRule="auto"/>
        <w:ind w:firstLineChars="200" w:firstLine="480"/>
        <w:rPr>
          <w:sz w:val="24"/>
          <w:szCs w:val="24"/>
        </w:rPr>
      </w:pPr>
      <w:r w:rsidRPr="00FE1261">
        <w:rPr>
          <w:rFonts w:hint="eastAsia"/>
          <w:sz w:val="24"/>
          <w:szCs w:val="24"/>
        </w:rPr>
        <w:t>请考生在网上报名流程结束后</w:t>
      </w:r>
      <w:r>
        <w:rPr>
          <w:rFonts w:hint="eastAsia"/>
          <w:sz w:val="24"/>
          <w:szCs w:val="24"/>
        </w:rPr>
        <w:t>，携带考试报名单</w:t>
      </w:r>
      <w:r w:rsidR="00B24B03">
        <w:rPr>
          <w:rFonts w:hint="eastAsia"/>
          <w:sz w:val="24"/>
          <w:szCs w:val="24"/>
        </w:rPr>
        <w:t>及相关证明材料前往</w:t>
      </w:r>
      <w:r w:rsidR="00577193">
        <w:rPr>
          <w:rFonts w:hint="eastAsia"/>
          <w:sz w:val="24"/>
          <w:szCs w:val="24"/>
        </w:rPr>
        <w:t>所选</w:t>
      </w:r>
      <w:r w:rsidR="00B24B03">
        <w:rPr>
          <w:rFonts w:hint="eastAsia"/>
          <w:sz w:val="24"/>
          <w:szCs w:val="24"/>
        </w:rPr>
        <w:t>的</w:t>
      </w:r>
      <w:r w:rsidR="00577193">
        <w:rPr>
          <w:rFonts w:hint="eastAsia"/>
          <w:sz w:val="24"/>
          <w:szCs w:val="24"/>
        </w:rPr>
        <w:t>核验点</w:t>
      </w:r>
      <w:r w:rsidR="00B24B03">
        <w:rPr>
          <w:rFonts w:hint="eastAsia"/>
          <w:sz w:val="24"/>
          <w:szCs w:val="24"/>
        </w:rPr>
        <w:t>进行缴费及不满足条件的</w:t>
      </w:r>
      <w:r w:rsidR="00577193">
        <w:rPr>
          <w:rFonts w:hint="eastAsia"/>
          <w:sz w:val="24"/>
          <w:szCs w:val="24"/>
        </w:rPr>
        <w:t>核验</w:t>
      </w:r>
      <w:r w:rsidR="00B24B03">
        <w:rPr>
          <w:rFonts w:hint="eastAsia"/>
          <w:sz w:val="24"/>
          <w:szCs w:val="24"/>
        </w:rPr>
        <w:t>。</w:t>
      </w:r>
    </w:p>
    <w:p w14:paraId="5EDFE45F" w14:textId="75C60B6F" w:rsidR="00B24B03" w:rsidRDefault="00B24B03" w:rsidP="008E6D70">
      <w:pPr>
        <w:spacing w:beforeLines="50" w:before="156" w:afterLines="50" w:after="156" w:line="480" w:lineRule="auto"/>
        <w:ind w:firstLineChars="200" w:firstLine="480"/>
        <w:rPr>
          <w:sz w:val="24"/>
          <w:szCs w:val="24"/>
        </w:rPr>
      </w:pPr>
      <w:r>
        <w:rPr>
          <w:rFonts w:hint="eastAsia"/>
          <w:sz w:val="24"/>
          <w:szCs w:val="24"/>
        </w:rPr>
        <w:t>需</w:t>
      </w:r>
      <w:r w:rsidR="00202615">
        <w:rPr>
          <w:rFonts w:hint="eastAsia"/>
          <w:sz w:val="24"/>
          <w:szCs w:val="24"/>
        </w:rPr>
        <w:t xml:space="preserve"> </w:t>
      </w:r>
      <w:r w:rsidR="00577193">
        <w:rPr>
          <w:rFonts w:hint="eastAsia"/>
          <w:sz w:val="24"/>
          <w:szCs w:val="24"/>
        </w:rPr>
        <w:t>“</w:t>
      </w:r>
      <w:r w:rsidR="00202615">
        <w:rPr>
          <w:rFonts w:hint="eastAsia"/>
          <w:sz w:val="24"/>
          <w:szCs w:val="24"/>
        </w:rPr>
        <w:t>线下</w:t>
      </w:r>
      <w:r w:rsidR="00577193">
        <w:rPr>
          <w:rFonts w:hint="eastAsia"/>
          <w:sz w:val="24"/>
          <w:szCs w:val="24"/>
        </w:rPr>
        <w:t>人工核验”</w:t>
      </w:r>
      <w:r>
        <w:rPr>
          <w:rFonts w:hint="eastAsia"/>
          <w:sz w:val="24"/>
          <w:szCs w:val="24"/>
        </w:rPr>
        <w:t>的不满足条件如下表所示：</w:t>
      </w:r>
    </w:p>
    <w:tbl>
      <w:tblPr>
        <w:tblStyle w:val="af0"/>
        <w:tblW w:w="0" w:type="auto"/>
        <w:jc w:val="center"/>
        <w:tblLook w:val="04A0" w:firstRow="1" w:lastRow="0" w:firstColumn="1" w:lastColumn="0" w:noHBand="0" w:noVBand="1"/>
      </w:tblPr>
      <w:tblGrid>
        <w:gridCol w:w="2089"/>
        <w:gridCol w:w="1875"/>
        <w:gridCol w:w="2302"/>
        <w:gridCol w:w="2030"/>
      </w:tblGrid>
      <w:tr w:rsidR="00B24B03" w:rsidRPr="009179B7" w14:paraId="2951A752" w14:textId="77777777" w:rsidTr="00F84EEC">
        <w:trPr>
          <w:trHeight w:val="533"/>
          <w:jc w:val="center"/>
        </w:trPr>
        <w:tc>
          <w:tcPr>
            <w:tcW w:w="2089" w:type="dxa"/>
            <w:shd w:val="clear" w:color="auto" w:fill="2E74B5" w:themeFill="accent1" w:themeFillShade="BF"/>
            <w:vAlign w:val="center"/>
          </w:tcPr>
          <w:p w14:paraId="4E48E88D" w14:textId="77777777" w:rsidR="00B24B03" w:rsidRPr="009179B7" w:rsidRDefault="00B24B03" w:rsidP="00F84EEC">
            <w:pPr>
              <w:jc w:val="center"/>
              <w:rPr>
                <w:b/>
                <w:bCs/>
                <w:color w:val="FFFFFF" w:themeColor="background1"/>
                <w:sz w:val="24"/>
                <w:szCs w:val="28"/>
              </w:rPr>
            </w:pPr>
            <w:r w:rsidRPr="009179B7">
              <w:rPr>
                <w:rFonts w:hint="eastAsia"/>
                <w:b/>
                <w:bCs/>
                <w:color w:val="FFFFFF" w:themeColor="background1"/>
                <w:sz w:val="24"/>
                <w:szCs w:val="28"/>
              </w:rPr>
              <w:t>场景</w:t>
            </w:r>
          </w:p>
        </w:tc>
        <w:tc>
          <w:tcPr>
            <w:tcW w:w="1875" w:type="dxa"/>
            <w:shd w:val="clear" w:color="auto" w:fill="2E74B5" w:themeFill="accent1" w:themeFillShade="BF"/>
            <w:vAlign w:val="center"/>
          </w:tcPr>
          <w:p w14:paraId="5E0E5378" w14:textId="77777777" w:rsidR="00B24B03" w:rsidRPr="009179B7" w:rsidRDefault="00B24B03" w:rsidP="00F84EEC">
            <w:pPr>
              <w:jc w:val="center"/>
              <w:rPr>
                <w:b/>
                <w:bCs/>
                <w:color w:val="FFFFFF" w:themeColor="background1"/>
                <w:sz w:val="24"/>
                <w:szCs w:val="28"/>
              </w:rPr>
            </w:pPr>
            <w:r w:rsidRPr="009179B7">
              <w:rPr>
                <w:rFonts w:hint="eastAsia"/>
                <w:b/>
                <w:bCs/>
                <w:color w:val="FFFFFF" w:themeColor="background1"/>
                <w:sz w:val="24"/>
                <w:szCs w:val="28"/>
              </w:rPr>
              <w:t>核验内容</w:t>
            </w:r>
          </w:p>
        </w:tc>
        <w:tc>
          <w:tcPr>
            <w:tcW w:w="2302" w:type="dxa"/>
            <w:shd w:val="clear" w:color="auto" w:fill="2E74B5" w:themeFill="accent1" w:themeFillShade="BF"/>
            <w:vAlign w:val="center"/>
          </w:tcPr>
          <w:p w14:paraId="66A51229" w14:textId="77777777" w:rsidR="00B24B03" w:rsidRPr="009179B7" w:rsidRDefault="00B24B03" w:rsidP="00F84EEC">
            <w:pPr>
              <w:jc w:val="center"/>
              <w:rPr>
                <w:b/>
                <w:bCs/>
                <w:color w:val="FFFFFF" w:themeColor="background1"/>
                <w:sz w:val="24"/>
                <w:szCs w:val="28"/>
              </w:rPr>
            </w:pPr>
            <w:r w:rsidRPr="009179B7">
              <w:rPr>
                <w:rFonts w:hint="eastAsia"/>
                <w:b/>
                <w:bCs/>
                <w:color w:val="FFFFFF" w:themeColor="background1"/>
                <w:sz w:val="24"/>
                <w:szCs w:val="28"/>
              </w:rPr>
              <w:t>核验判断</w:t>
            </w:r>
          </w:p>
        </w:tc>
        <w:tc>
          <w:tcPr>
            <w:tcW w:w="2030" w:type="dxa"/>
            <w:shd w:val="clear" w:color="auto" w:fill="2E74B5" w:themeFill="accent1" w:themeFillShade="BF"/>
            <w:vAlign w:val="center"/>
          </w:tcPr>
          <w:p w14:paraId="65B69A7D" w14:textId="77777777" w:rsidR="00B24B03" w:rsidRPr="009179B7" w:rsidRDefault="00B24B03" w:rsidP="00F84EEC">
            <w:pPr>
              <w:jc w:val="center"/>
              <w:rPr>
                <w:b/>
                <w:bCs/>
                <w:color w:val="FFFFFF" w:themeColor="background1"/>
                <w:sz w:val="24"/>
                <w:szCs w:val="28"/>
              </w:rPr>
            </w:pPr>
            <w:r>
              <w:rPr>
                <w:rFonts w:hint="eastAsia"/>
                <w:b/>
                <w:bCs/>
                <w:color w:val="FFFFFF" w:themeColor="background1"/>
                <w:sz w:val="24"/>
                <w:szCs w:val="28"/>
              </w:rPr>
              <w:t>不满足报考条件</w:t>
            </w:r>
          </w:p>
        </w:tc>
      </w:tr>
      <w:tr w:rsidR="00B24B03" w:rsidRPr="00DE0175" w14:paraId="7D9E7F9A" w14:textId="77777777" w:rsidTr="00A81935">
        <w:trPr>
          <w:trHeight w:val="778"/>
          <w:jc w:val="center"/>
        </w:trPr>
        <w:tc>
          <w:tcPr>
            <w:tcW w:w="2089" w:type="dxa"/>
            <w:vMerge w:val="restart"/>
            <w:vAlign w:val="center"/>
          </w:tcPr>
          <w:p w14:paraId="3C8CBC92" w14:textId="77777777" w:rsidR="00B24B03" w:rsidRDefault="00B24B03" w:rsidP="00F84EEC">
            <w:pPr>
              <w:jc w:val="center"/>
              <w:rPr>
                <w:sz w:val="24"/>
                <w:szCs w:val="28"/>
              </w:rPr>
            </w:pPr>
            <w:r w:rsidRPr="00DE0175">
              <w:rPr>
                <w:rFonts w:hint="eastAsia"/>
                <w:sz w:val="24"/>
                <w:szCs w:val="28"/>
              </w:rPr>
              <w:t>考生注册及</w:t>
            </w:r>
          </w:p>
          <w:p w14:paraId="7E2B0753" w14:textId="77777777" w:rsidR="00B24B03" w:rsidRPr="00DE0175" w:rsidRDefault="00B24B03" w:rsidP="00F84EEC">
            <w:pPr>
              <w:jc w:val="center"/>
              <w:rPr>
                <w:sz w:val="24"/>
                <w:szCs w:val="28"/>
              </w:rPr>
            </w:pPr>
            <w:r w:rsidRPr="00DE0175">
              <w:rPr>
                <w:rFonts w:hint="eastAsia"/>
                <w:sz w:val="24"/>
                <w:szCs w:val="28"/>
              </w:rPr>
              <w:t>报名信息确认</w:t>
            </w:r>
          </w:p>
        </w:tc>
        <w:tc>
          <w:tcPr>
            <w:tcW w:w="1875" w:type="dxa"/>
            <w:vAlign w:val="center"/>
          </w:tcPr>
          <w:p w14:paraId="53C4F6A2" w14:textId="77777777" w:rsidR="00B24B03" w:rsidRPr="00DE0175" w:rsidRDefault="00B24B03" w:rsidP="00F84EEC">
            <w:pPr>
              <w:jc w:val="center"/>
              <w:rPr>
                <w:sz w:val="24"/>
                <w:szCs w:val="28"/>
              </w:rPr>
            </w:pPr>
            <w:r w:rsidRPr="00DE0175">
              <w:rPr>
                <w:rFonts w:hint="eastAsia"/>
                <w:sz w:val="24"/>
                <w:szCs w:val="28"/>
              </w:rPr>
              <w:t>证件类型</w:t>
            </w:r>
          </w:p>
        </w:tc>
        <w:tc>
          <w:tcPr>
            <w:tcW w:w="2302" w:type="dxa"/>
            <w:vAlign w:val="center"/>
          </w:tcPr>
          <w:p w14:paraId="46368BE1" w14:textId="77777777" w:rsidR="00B24B03" w:rsidRPr="00DE0175" w:rsidRDefault="00B24B03" w:rsidP="00F84EEC">
            <w:pPr>
              <w:rPr>
                <w:sz w:val="24"/>
                <w:szCs w:val="28"/>
              </w:rPr>
            </w:pPr>
            <w:r w:rsidRPr="00DE0175">
              <w:rPr>
                <w:rFonts w:hint="eastAsia"/>
                <w:sz w:val="24"/>
                <w:szCs w:val="28"/>
              </w:rPr>
              <w:t>是否为居民身份证</w:t>
            </w:r>
          </w:p>
        </w:tc>
        <w:tc>
          <w:tcPr>
            <w:tcW w:w="2030" w:type="dxa"/>
            <w:vAlign w:val="center"/>
          </w:tcPr>
          <w:p w14:paraId="35A10736" w14:textId="77777777" w:rsidR="00B24B03" w:rsidRPr="00DE0175" w:rsidRDefault="00B24B03" w:rsidP="00F84EEC">
            <w:pPr>
              <w:rPr>
                <w:sz w:val="24"/>
                <w:szCs w:val="28"/>
              </w:rPr>
            </w:pPr>
            <w:r>
              <w:rPr>
                <w:rFonts w:hint="eastAsia"/>
                <w:sz w:val="24"/>
                <w:szCs w:val="28"/>
              </w:rPr>
              <w:t>考生的</w:t>
            </w:r>
            <w:r w:rsidRPr="00DE0175">
              <w:rPr>
                <w:rFonts w:hint="eastAsia"/>
                <w:sz w:val="24"/>
                <w:szCs w:val="28"/>
              </w:rPr>
              <w:t>证件类型不是居民身份证</w:t>
            </w:r>
          </w:p>
        </w:tc>
      </w:tr>
      <w:tr w:rsidR="00B24B03" w:rsidRPr="00DE0175" w14:paraId="4B9CC628" w14:textId="77777777" w:rsidTr="00A81935">
        <w:trPr>
          <w:trHeight w:val="1411"/>
          <w:jc w:val="center"/>
        </w:trPr>
        <w:tc>
          <w:tcPr>
            <w:tcW w:w="2089" w:type="dxa"/>
            <w:vMerge/>
            <w:vAlign w:val="center"/>
          </w:tcPr>
          <w:p w14:paraId="449220BE" w14:textId="77777777" w:rsidR="00B24B03" w:rsidRPr="00DE0175" w:rsidRDefault="00B24B03" w:rsidP="00F84EEC">
            <w:pPr>
              <w:rPr>
                <w:sz w:val="24"/>
                <w:szCs w:val="28"/>
              </w:rPr>
            </w:pPr>
          </w:p>
        </w:tc>
        <w:tc>
          <w:tcPr>
            <w:tcW w:w="1875" w:type="dxa"/>
            <w:vAlign w:val="center"/>
          </w:tcPr>
          <w:p w14:paraId="34FF0525" w14:textId="77777777" w:rsidR="00B24B03" w:rsidRPr="00DE0175" w:rsidRDefault="00B24B03" w:rsidP="00F84EEC">
            <w:pPr>
              <w:jc w:val="center"/>
              <w:rPr>
                <w:sz w:val="24"/>
                <w:szCs w:val="28"/>
              </w:rPr>
            </w:pPr>
            <w:r w:rsidRPr="00DE0175">
              <w:rPr>
                <w:rFonts w:hint="eastAsia"/>
                <w:sz w:val="24"/>
                <w:szCs w:val="28"/>
              </w:rPr>
              <w:t>身份证信息</w:t>
            </w:r>
          </w:p>
        </w:tc>
        <w:tc>
          <w:tcPr>
            <w:tcW w:w="2302" w:type="dxa"/>
            <w:vAlign w:val="center"/>
          </w:tcPr>
          <w:p w14:paraId="36753A67" w14:textId="77777777" w:rsidR="00B24B03" w:rsidRDefault="00B24B03" w:rsidP="00B24B03">
            <w:pPr>
              <w:jc w:val="center"/>
              <w:rPr>
                <w:sz w:val="24"/>
                <w:szCs w:val="28"/>
              </w:rPr>
            </w:pPr>
            <w:r w:rsidRPr="00DE0175">
              <w:rPr>
                <w:rFonts w:hint="eastAsia"/>
                <w:sz w:val="24"/>
                <w:szCs w:val="28"/>
              </w:rPr>
              <w:t>身份证信息</w:t>
            </w:r>
          </w:p>
          <w:p w14:paraId="4A4E52B7" w14:textId="77777777" w:rsidR="00B24B03" w:rsidRPr="00DE0175" w:rsidRDefault="00B24B03" w:rsidP="00B24B03">
            <w:pPr>
              <w:jc w:val="center"/>
              <w:rPr>
                <w:sz w:val="24"/>
                <w:szCs w:val="28"/>
              </w:rPr>
            </w:pPr>
            <w:r w:rsidRPr="00DE0175">
              <w:rPr>
                <w:rFonts w:hint="eastAsia"/>
                <w:sz w:val="24"/>
                <w:szCs w:val="28"/>
              </w:rPr>
              <w:t>是否有误</w:t>
            </w:r>
          </w:p>
        </w:tc>
        <w:tc>
          <w:tcPr>
            <w:tcW w:w="2030" w:type="dxa"/>
            <w:vAlign w:val="center"/>
          </w:tcPr>
          <w:p w14:paraId="39C81364" w14:textId="77777777" w:rsidR="00B24B03" w:rsidRPr="00DE0175" w:rsidRDefault="00B24B03" w:rsidP="00F84EEC">
            <w:pPr>
              <w:rPr>
                <w:sz w:val="24"/>
                <w:szCs w:val="28"/>
              </w:rPr>
            </w:pPr>
            <w:r w:rsidRPr="00DE0175">
              <w:rPr>
                <w:rFonts w:hint="eastAsia"/>
                <w:sz w:val="24"/>
                <w:szCs w:val="28"/>
              </w:rPr>
              <w:t>身份证姓名有误</w:t>
            </w:r>
          </w:p>
        </w:tc>
      </w:tr>
      <w:tr w:rsidR="00B24B03" w:rsidRPr="00DE0175" w14:paraId="24E583FB" w14:textId="77777777" w:rsidTr="00A81935">
        <w:trPr>
          <w:trHeight w:val="412"/>
          <w:jc w:val="center"/>
        </w:trPr>
        <w:tc>
          <w:tcPr>
            <w:tcW w:w="2089" w:type="dxa"/>
            <w:vMerge w:val="restart"/>
            <w:vAlign w:val="center"/>
          </w:tcPr>
          <w:p w14:paraId="586ADCC6" w14:textId="77777777" w:rsidR="00B24B03" w:rsidRDefault="00B24B03" w:rsidP="00F84EEC">
            <w:pPr>
              <w:jc w:val="center"/>
              <w:rPr>
                <w:sz w:val="24"/>
                <w:szCs w:val="28"/>
              </w:rPr>
            </w:pPr>
            <w:r w:rsidRPr="00DE0175">
              <w:rPr>
                <w:rFonts w:hint="eastAsia"/>
                <w:sz w:val="24"/>
                <w:szCs w:val="28"/>
              </w:rPr>
              <w:t>考生报名</w:t>
            </w:r>
          </w:p>
          <w:p w14:paraId="16A47585" w14:textId="77777777" w:rsidR="00B24B03" w:rsidRPr="00DE0175" w:rsidRDefault="00B24B03" w:rsidP="00B24B03">
            <w:pPr>
              <w:jc w:val="center"/>
              <w:rPr>
                <w:sz w:val="24"/>
                <w:szCs w:val="28"/>
              </w:rPr>
            </w:pPr>
            <w:r w:rsidRPr="00DE0175">
              <w:rPr>
                <w:rFonts w:hint="eastAsia"/>
                <w:sz w:val="24"/>
                <w:szCs w:val="28"/>
              </w:rPr>
              <w:t>信息确认</w:t>
            </w:r>
          </w:p>
        </w:tc>
        <w:tc>
          <w:tcPr>
            <w:tcW w:w="1875" w:type="dxa"/>
            <w:vMerge w:val="restart"/>
            <w:vAlign w:val="center"/>
          </w:tcPr>
          <w:p w14:paraId="3E3D1DC6" w14:textId="77777777" w:rsidR="00B24B03" w:rsidRPr="00DE0175" w:rsidRDefault="00B24B03" w:rsidP="00F84EEC">
            <w:pPr>
              <w:jc w:val="center"/>
              <w:rPr>
                <w:sz w:val="24"/>
                <w:szCs w:val="28"/>
              </w:rPr>
            </w:pPr>
            <w:r w:rsidRPr="00DE0175">
              <w:rPr>
                <w:rFonts w:hint="eastAsia"/>
                <w:sz w:val="24"/>
                <w:szCs w:val="28"/>
              </w:rPr>
              <w:t>属地化条件</w:t>
            </w:r>
          </w:p>
        </w:tc>
        <w:tc>
          <w:tcPr>
            <w:tcW w:w="2302" w:type="dxa"/>
            <w:vAlign w:val="center"/>
          </w:tcPr>
          <w:p w14:paraId="49AC0015" w14:textId="77777777" w:rsidR="00B24B03" w:rsidRPr="00DE0175" w:rsidRDefault="00B24B03" w:rsidP="00A81935">
            <w:pPr>
              <w:jc w:val="center"/>
              <w:rPr>
                <w:sz w:val="24"/>
                <w:szCs w:val="28"/>
              </w:rPr>
            </w:pPr>
            <w:r w:rsidRPr="007F03B3">
              <w:rPr>
                <w:rFonts w:hint="eastAsia"/>
                <w:sz w:val="24"/>
                <w:szCs w:val="28"/>
              </w:rPr>
              <w:t>是否为上海户籍</w:t>
            </w:r>
          </w:p>
        </w:tc>
        <w:tc>
          <w:tcPr>
            <w:tcW w:w="2030" w:type="dxa"/>
            <w:vMerge w:val="restart"/>
            <w:vAlign w:val="center"/>
          </w:tcPr>
          <w:p w14:paraId="668C0696" w14:textId="77777777" w:rsidR="00B24B03" w:rsidRPr="00DE0175" w:rsidRDefault="008E6D70" w:rsidP="00F84EEC">
            <w:pPr>
              <w:rPr>
                <w:sz w:val="24"/>
                <w:szCs w:val="28"/>
              </w:rPr>
            </w:pPr>
            <w:r>
              <w:rPr>
                <w:rFonts w:hint="eastAsia"/>
                <w:sz w:val="24"/>
                <w:szCs w:val="28"/>
              </w:rPr>
              <w:t>考生</w:t>
            </w:r>
            <w:r w:rsidR="00B24B03">
              <w:rPr>
                <w:rFonts w:hint="eastAsia"/>
                <w:sz w:val="24"/>
                <w:szCs w:val="28"/>
              </w:rPr>
              <w:t>不符合的属地化条件</w:t>
            </w:r>
          </w:p>
        </w:tc>
      </w:tr>
      <w:tr w:rsidR="00B24B03" w:rsidRPr="00DE0175" w14:paraId="461355F2" w14:textId="77777777" w:rsidTr="00A81935">
        <w:trPr>
          <w:trHeight w:val="844"/>
          <w:jc w:val="center"/>
        </w:trPr>
        <w:tc>
          <w:tcPr>
            <w:tcW w:w="2089" w:type="dxa"/>
            <w:vMerge/>
            <w:vAlign w:val="center"/>
          </w:tcPr>
          <w:p w14:paraId="140505B5" w14:textId="77777777" w:rsidR="00B24B03" w:rsidRPr="00DE0175" w:rsidRDefault="00B24B03" w:rsidP="00F84EEC">
            <w:pPr>
              <w:jc w:val="center"/>
              <w:rPr>
                <w:sz w:val="24"/>
                <w:szCs w:val="28"/>
              </w:rPr>
            </w:pPr>
          </w:p>
        </w:tc>
        <w:tc>
          <w:tcPr>
            <w:tcW w:w="1875" w:type="dxa"/>
            <w:vMerge/>
            <w:vAlign w:val="center"/>
          </w:tcPr>
          <w:p w14:paraId="1FB8BC36" w14:textId="77777777" w:rsidR="00B24B03" w:rsidRPr="00DE0175" w:rsidRDefault="00B24B03" w:rsidP="00F84EEC">
            <w:pPr>
              <w:jc w:val="center"/>
              <w:rPr>
                <w:sz w:val="24"/>
                <w:szCs w:val="28"/>
              </w:rPr>
            </w:pPr>
          </w:p>
        </w:tc>
        <w:tc>
          <w:tcPr>
            <w:tcW w:w="2302" w:type="dxa"/>
            <w:vAlign w:val="center"/>
          </w:tcPr>
          <w:p w14:paraId="0D1913B9" w14:textId="77777777" w:rsidR="00B24B03" w:rsidRDefault="00B24B03" w:rsidP="00B24B03">
            <w:pPr>
              <w:jc w:val="center"/>
              <w:rPr>
                <w:sz w:val="24"/>
                <w:szCs w:val="28"/>
              </w:rPr>
            </w:pPr>
            <w:r w:rsidRPr="007F03B3">
              <w:rPr>
                <w:rFonts w:hint="eastAsia"/>
                <w:sz w:val="24"/>
                <w:szCs w:val="28"/>
              </w:rPr>
              <w:t>居住证满一年</w:t>
            </w:r>
          </w:p>
          <w:p w14:paraId="16166B37" w14:textId="77777777" w:rsidR="00B24B03" w:rsidRPr="007F03B3" w:rsidRDefault="00B24B03" w:rsidP="00B24B03">
            <w:pPr>
              <w:jc w:val="center"/>
              <w:rPr>
                <w:sz w:val="24"/>
                <w:szCs w:val="28"/>
              </w:rPr>
            </w:pPr>
            <w:r w:rsidRPr="007F03B3">
              <w:rPr>
                <w:rFonts w:hint="eastAsia"/>
                <w:sz w:val="24"/>
                <w:szCs w:val="28"/>
              </w:rPr>
              <w:t>且有效</w:t>
            </w:r>
          </w:p>
        </w:tc>
        <w:tc>
          <w:tcPr>
            <w:tcW w:w="2030" w:type="dxa"/>
            <w:vMerge/>
            <w:vAlign w:val="center"/>
          </w:tcPr>
          <w:p w14:paraId="751BC9A3" w14:textId="77777777" w:rsidR="00B24B03" w:rsidRDefault="00B24B03" w:rsidP="00F84EEC">
            <w:pPr>
              <w:rPr>
                <w:sz w:val="24"/>
                <w:szCs w:val="28"/>
              </w:rPr>
            </w:pPr>
          </w:p>
        </w:tc>
      </w:tr>
      <w:tr w:rsidR="00B24B03" w:rsidRPr="00DE0175" w14:paraId="10BF3735" w14:textId="77777777" w:rsidTr="00A81935">
        <w:trPr>
          <w:trHeight w:val="827"/>
          <w:jc w:val="center"/>
        </w:trPr>
        <w:tc>
          <w:tcPr>
            <w:tcW w:w="2089" w:type="dxa"/>
            <w:vMerge/>
            <w:vAlign w:val="center"/>
          </w:tcPr>
          <w:p w14:paraId="6ED4F5C2" w14:textId="77777777" w:rsidR="00B24B03" w:rsidRPr="00DE0175" w:rsidRDefault="00B24B03" w:rsidP="00F84EEC">
            <w:pPr>
              <w:jc w:val="center"/>
              <w:rPr>
                <w:sz w:val="24"/>
                <w:szCs w:val="28"/>
              </w:rPr>
            </w:pPr>
          </w:p>
        </w:tc>
        <w:tc>
          <w:tcPr>
            <w:tcW w:w="1875" w:type="dxa"/>
            <w:vMerge/>
            <w:vAlign w:val="center"/>
          </w:tcPr>
          <w:p w14:paraId="7AE5134D" w14:textId="77777777" w:rsidR="00B24B03" w:rsidRPr="00DE0175" w:rsidRDefault="00B24B03" w:rsidP="00F84EEC">
            <w:pPr>
              <w:jc w:val="center"/>
              <w:rPr>
                <w:sz w:val="24"/>
                <w:szCs w:val="28"/>
              </w:rPr>
            </w:pPr>
          </w:p>
        </w:tc>
        <w:tc>
          <w:tcPr>
            <w:tcW w:w="2302" w:type="dxa"/>
            <w:vAlign w:val="center"/>
          </w:tcPr>
          <w:p w14:paraId="41226CAE" w14:textId="77777777" w:rsidR="00B24B03" w:rsidRDefault="00B24B03" w:rsidP="00B24B03">
            <w:pPr>
              <w:jc w:val="center"/>
              <w:rPr>
                <w:sz w:val="24"/>
                <w:szCs w:val="28"/>
              </w:rPr>
            </w:pPr>
            <w:r w:rsidRPr="007F03B3">
              <w:rPr>
                <w:rFonts w:hint="eastAsia"/>
                <w:sz w:val="24"/>
                <w:szCs w:val="28"/>
              </w:rPr>
              <w:t>社保两年内</w:t>
            </w:r>
          </w:p>
          <w:p w14:paraId="60B024DA" w14:textId="77777777" w:rsidR="00B24B03" w:rsidRPr="007F03B3" w:rsidRDefault="00B24B03" w:rsidP="00B24B03">
            <w:pPr>
              <w:jc w:val="center"/>
              <w:rPr>
                <w:sz w:val="24"/>
                <w:szCs w:val="28"/>
              </w:rPr>
            </w:pPr>
            <w:r w:rsidRPr="007F03B3">
              <w:rPr>
                <w:rFonts w:hint="eastAsia"/>
                <w:sz w:val="24"/>
                <w:szCs w:val="28"/>
              </w:rPr>
              <w:t>累计</w:t>
            </w:r>
            <w:r w:rsidRPr="007F03B3">
              <w:rPr>
                <w:rFonts w:hint="eastAsia"/>
                <w:sz w:val="24"/>
                <w:szCs w:val="28"/>
              </w:rPr>
              <w:t>12</w:t>
            </w:r>
            <w:r w:rsidRPr="007F03B3">
              <w:rPr>
                <w:rFonts w:hint="eastAsia"/>
                <w:sz w:val="24"/>
                <w:szCs w:val="28"/>
              </w:rPr>
              <w:t>个月</w:t>
            </w:r>
          </w:p>
        </w:tc>
        <w:tc>
          <w:tcPr>
            <w:tcW w:w="2030" w:type="dxa"/>
            <w:vMerge/>
            <w:vAlign w:val="center"/>
          </w:tcPr>
          <w:p w14:paraId="6082B0A3" w14:textId="77777777" w:rsidR="00B24B03" w:rsidRDefault="00B24B03" w:rsidP="00F84EEC">
            <w:pPr>
              <w:rPr>
                <w:sz w:val="24"/>
                <w:szCs w:val="28"/>
              </w:rPr>
            </w:pPr>
          </w:p>
        </w:tc>
      </w:tr>
      <w:tr w:rsidR="00B24B03" w:rsidRPr="00DE0175" w14:paraId="5520BAC7" w14:textId="77777777" w:rsidTr="00A81935">
        <w:trPr>
          <w:trHeight w:val="982"/>
          <w:jc w:val="center"/>
        </w:trPr>
        <w:tc>
          <w:tcPr>
            <w:tcW w:w="2089" w:type="dxa"/>
            <w:vAlign w:val="center"/>
          </w:tcPr>
          <w:p w14:paraId="12B5A581" w14:textId="77777777" w:rsidR="00B24B03" w:rsidRDefault="00B24B03" w:rsidP="00F84EEC">
            <w:pPr>
              <w:jc w:val="center"/>
              <w:rPr>
                <w:sz w:val="24"/>
                <w:szCs w:val="28"/>
              </w:rPr>
            </w:pPr>
            <w:r>
              <w:rPr>
                <w:rFonts w:hint="eastAsia"/>
                <w:sz w:val="24"/>
                <w:szCs w:val="28"/>
              </w:rPr>
              <w:t>考生选择有</w:t>
            </w:r>
            <w:r w:rsidR="00A81935">
              <w:rPr>
                <w:rFonts w:hint="eastAsia"/>
                <w:sz w:val="24"/>
                <w:szCs w:val="28"/>
              </w:rPr>
              <w:t>基础科目的免考证明</w:t>
            </w:r>
          </w:p>
        </w:tc>
        <w:tc>
          <w:tcPr>
            <w:tcW w:w="1875" w:type="dxa"/>
            <w:vAlign w:val="center"/>
          </w:tcPr>
          <w:p w14:paraId="5D9AF0A5" w14:textId="77777777" w:rsidR="00B24B03" w:rsidRDefault="00B24B03" w:rsidP="00F84EEC">
            <w:pPr>
              <w:jc w:val="center"/>
              <w:rPr>
                <w:sz w:val="24"/>
                <w:szCs w:val="28"/>
              </w:rPr>
            </w:pPr>
            <w:r>
              <w:rPr>
                <w:rFonts w:hint="eastAsia"/>
                <w:sz w:val="24"/>
                <w:szCs w:val="28"/>
              </w:rPr>
              <w:t>免考条件</w:t>
            </w:r>
          </w:p>
        </w:tc>
        <w:tc>
          <w:tcPr>
            <w:tcW w:w="2302" w:type="dxa"/>
            <w:vAlign w:val="center"/>
          </w:tcPr>
          <w:p w14:paraId="1C0EDF48" w14:textId="77777777" w:rsidR="00B24B03" w:rsidRDefault="00B24B03" w:rsidP="00F84EEC">
            <w:pPr>
              <w:rPr>
                <w:sz w:val="24"/>
                <w:szCs w:val="28"/>
              </w:rPr>
            </w:pPr>
            <w:r>
              <w:rPr>
                <w:rFonts w:hint="eastAsia"/>
                <w:sz w:val="24"/>
                <w:szCs w:val="28"/>
              </w:rPr>
              <w:t>在线核验考生是否满足免考条件</w:t>
            </w:r>
          </w:p>
        </w:tc>
        <w:tc>
          <w:tcPr>
            <w:tcW w:w="2030" w:type="dxa"/>
            <w:vAlign w:val="center"/>
          </w:tcPr>
          <w:p w14:paraId="019891DF" w14:textId="77777777" w:rsidR="00B24B03" w:rsidRDefault="00A81935" w:rsidP="00F84EEC">
            <w:pPr>
              <w:rPr>
                <w:sz w:val="24"/>
                <w:szCs w:val="28"/>
              </w:rPr>
            </w:pPr>
            <w:r>
              <w:rPr>
                <w:rFonts w:hint="eastAsia"/>
                <w:sz w:val="24"/>
                <w:szCs w:val="28"/>
              </w:rPr>
              <w:t>免考相关证明核验不通过</w:t>
            </w:r>
          </w:p>
        </w:tc>
      </w:tr>
    </w:tbl>
    <w:p w14:paraId="63AA48EC" w14:textId="21AC7AB1" w:rsidR="00577193" w:rsidRDefault="00577193" w:rsidP="008E6D70">
      <w:pPr>
        <w:spacing w:beforeLines="50" w:before="156" w:afterLines="50" w:after="156" w:line="480" w:lineRule="auto"/>
        <w:ind w:firstLineChars="200" w:firstLine="480"/>
        <w:rPr>
          <w:sz w:val="24"/>
          <w:szCs w:val="24"/>
        </w:rPr>
      </w:pPr>
      <w:r>
        <w:rPr>
          <w:rFonts w:hint="eastAsia"/>
          <w:sz w:val="24"/>
          <w:szCs w:val="24"/>
        </w:rPr>
        <w:t>考生线上核验通过与否都须携带相关资料（详见《</w:t>
      </w:r>
      <w:r w:rsidR="00AA57AE" w:rsidRPr="00AA57AE">
        <w:rPr>
          <w:rFonts w:hint="eastAsia"/>
          <w:sz w:val="24"/>
          <w:szCs w:val="24"/>
        </w:rPr>
        <w:t>上海市</w:t>
      </w:r>
      <w:r w:rsidR="00AA57AE" w:rsidRPr="00AA57AE">
        <w:rPr>
          <w:rFonts w:hint="eastAsia"/>
          <w:sz w:val="24"/>
          <w:szCs w:val="24"/>
        </w:rPr>
        <w:t>2021</w:t>
      </w:r>
      <w:r w:rsidR="00AA57AE" w:rsidRPr="00AA57AE">
        <w:rPr>
          <w:rFonts w:hint="eastAsia"/>
          <w:sz w:val="24"/>
          <w:szCs w:val="24"/>
        </w:rPr>
        <w:t>年度下半年二级造价工程师职业资格考试考务工作安排</w:t>
      </w:r>
      <w:r>
        <w:rPr>
          <w:rFonts w:hint="eastAsia"/>
          <w:sz w:val="24"/>
          <w:szCs w:val="24"/>
        </w:rPr>
        <w:t>》）至所选的核验点进行核验</w:t>
      </w:r>
      <w:r w:rsidR="0056548D">
        <w:rPr>
          <w:rFonts w:hint="eastAsia"/>
          <w:sz w:val="24"/>
          <w:szCs w:val="24"/>
        </w:rPr>
        <w:t>并缴费</w:t>
      </w:r>
      <w:r>
        <w:rPr>
          <w:rFonts w:hint="eastAsia"/>
          <w:sz w:val="24"/>
          <w:szCs w:val="24"/>
        </w:rPr>
        <w:t>。</w:t>
      </w:r>
    </w:p>
    <w:p w14:paraId="16BC68DE" w14:textId="0F8599EF" w:rsidR="00B24B03" w:rsidRPr="00B24B03" w:rsidRDefault="00CD4D56" w:rsidP="008E6D70">
      <w:pPr>
        <w:spacing w:beforeLines="50" w:before="156" w:afterLines="50" w:after="156" w:line="480" w:lineRule="auto"/>
        <w:ind w:firstLineChars="200" w:firstLine="480"/>
        <w:rPr>
          <w:sz w:val="24"/>
          <w:szCs w:val="24"/>
        </w:rPr>
      </w:pPr>
      <w:r>
        <w:rPr>
          <w:rFonts w:hint="eastAsia"/>
          <w:sz w:val="24"/>
          <w:szCs w:val="24"/>
        </w:rPr>
        <w:t>完</w:t>
      </w:r>
      <w:proofErr w:type="gramStart"/>
      <w:r>
        <w:rPr>
          <w:rFonts w:hint="eastAsia"/>
          <w:sz w:val="24"/>
          <w:szCs w:val="24"/>
        </w:rPr>
        <w:t>成核验</w:t>
      </w:r>
      <w:r w:rsidR="0056548D">
        <w:rPr>
          <w:rFonts w:hint="eastAsia"/>
          <w:sz w:val="24"/>
          <w:szCs w:val="24"/>
        </w:rPr>
        <w:t>并</w:t>
      </w:r>
      <w:r w:rsidR="00C11E49">
        <w:rPr>
          <w:rFonts w:hint="eastAsia"/>
          <w:sz w:val="24"/>
          <w:szCs w:val="24"/>
        </w:rPr>
        <w:t>缴费</w:t>
      </w:r>
      <w:proofErr w:type="gramEnd"/>
      <w:r>
        <w:rPr>
          <w:rFonts w:hint="eastAsia"/>
          <w:sz w:val="24"/>
          <w:szCs w:val="24"/>
        </w:rPr>
        <w:t>后</w:t>
      </w:r>
      <w:r w:rsidR="00B43D31">
        <w:rPr>
          <w:rFonts w:hint="eastAsia"/>
          <w:sz w:val="24"/>
          <w:szCs w:val="24"/>
        </w:rPr>
        <w:t>，</w:t>
      </w:r>
      <w:r w:rsidR="00C11E49">
        <w:rPr>
          <w:rFonts w:hint="eastAsia"/>
          <w:sz w:val="24"/>
          <w:szCs w:val="24"/>
        </w:rPr>
        <w:t>报名流程全部结束。</w:t>
      </w:r>
    </w:p>
    <w:p w14:paraId="550FCC09" w14:textId="77777777" w:rsidR="004A2951" w:rsidRPr="00FE1261" w:rsidRDefault="004A2951" w:rsidP="008E6D70">
      <w:pPr>
        <w:spacing w:beforeLines="50" w:before="156" w:afterLines="50" w:after="156" w:line="480" w:lineRule="auto"/>
        <w:ind w:firstLineChars="200" w:firstLine="480"/>
        <w:rPr>
          <w:sz w:val="24"/>
          <w:szCs w:val="24"/>
        </w:rPr>
        <w:sectPr w:rsidR="004A2951" w:rsidRPr="00FE1261">
          <w:pgSz w:w="11906" w:h="16838"/>
          <w:pgMar w:top="1440" w:right="1800" w:bottom="1440" w:left="1800" w:header="851" w:footer="992" w:gutter="0"/>
          <w:cols w:space="425"/>
          <w:docGrid w:type="lines" w:linePitch="312"/>
        </w:sectPr>
      </w:pPr>
    </w:p>
    <w:p w14:paraId="5A1368BC" w14:textId="77777777" w:rsidR="00765F6C" w:rsidRPr="00881E11" w:rsidRDefault="00765F6C" w:rsidP="00765F6C">
      <w:pPr>
        <w:pStyle w:val="1"/>
        <w:numPr>
          <w:ilvl w:val="0"/>
          <w:numId w:val="1"/>
        </w:numPr>
        <w:ind w:left="454" w:hanging="454"/>
        <w:rPr>
          <w:rFonts w:ascii="华文中宋" w:eastAsia="华文中宋" w:hAnsi="华文中宋"/>
          <w:szCs w:val="32"/>
        </w:rPr>
      </w:pPr>
      <w:bookmarkStart w:id="16" w:name="_Toc83543953"/>
      <w:r w:rsidRPr="00881E11">
        <w:rPr>
          <w:rFonts w:ascii="华文中宋" w:eastAsia="华文中宋" w:hAnsi="华文中宋"/>
          <w:szCs w:val="32"/>
        </w:rPr>
        <w:lastRenderedPageBreak/>
        <w:t>常见问题及解决方法</w:t>
      </w:r>
      <w:bookmarkEnd w:id="16"/>
    </w:p>
    <w:tbl>
      <w:tblPr>
        <w:tblStyle w:val="af0"/>
        <w:tblW w:w="0" w:type="auto"/>
        <w:tblInd w:w="-147" w:type="dxa"/>
        <w:tblLook w:val="04A0" w:firstRow="1" w:lastRow="0" w:firstColumn="1" w:lastColumn="0" w:noHBand="0" w:noVBand="1"/>
      </w:tblPr>
      <w:tblGrid>
        <w:gridCol w:w="709"/>
        <w:gridCol w:w="1701"/>
        <w:gridCol w:w="3119"/>
        <w:gridCol w:w="2914"/>
      </w:tblGrid>
      <w:tr w:rsidR="00765F6C" w:rsidRPr="00B7364D" w14:paraId="08FA23EF" w14:textId="77777777" w:rsidTr="008853F7">
        <w:trPr>
          <w:trHeight w:val="540"/>
        </w:trPr>
        <w:tc>
          <w:tcPr>
            <w:tcW w:w="709" w:type="dxa"/>
            <w:shd w:val="clear" w:color="auto" w:fill="AEAAAA" w:themeFill="background2" w:themeFillShade="BF"/>
            <w:vAlign w:val="center"/>
          </w:tcPr>
          <w:p w14:paraId="35A5CA9D" w14:textId="77777777" w:rsidR="00765F6C" w:rsidRPr="00B7364D" w:rsidRDefault="00765F6C" w:rsidP="008853F7">
            <w:pPr>
              <w:jc w:val="center"/>
              <w:rPr>
                <w:rFonts w:ascii="黑体" w:eastAsia="黑体" w:hAnsi="黑体"/>
                <w:b/>
                <w:color w:val="000000" w:themeColor="text1"/>
                <w:sz w:val="24"/>
              </w:rPr>
            </w:pPr>
            <w:r w:rsidRPr="00B7364D">
              <w:rPr>
                <w:rFonts w:ascii="黑体" w:eastAsia="黑体" w:hAnsi="黑体" w:hint="eastAsia"/>
                <w:b/>
                <w:color w:val="000000" w:themeColor="text1"/>
                <w:sz w:val="24"/>
              </w:rPr>
              <w:t>序号</w:t>
            </w:r>
          </w:p>
        </w:tc>
        <w:tc>
          <w:tcPr>
            <w:tcW w:w="1701" w:type="dxa"/>
            <w:shd w:val="clear" w:color="auto" w:fill="AEAAAA" w:themeFill="background2" w:themeFillShade="BF"/>
            <w:vAlign w:val="center"/>
          </w:tcPr>
          <w:p w14:paraId="345ACC77" w14:textId="77777777" w:rsidR="00765F6C" w:rsidRPr="00B7364D" w:rsidRDefault="00765F6C" w:rsidP="000F4C1C">
            <w:pPr>
              <w:jc w:val="center"/>
              <w:rPr>
                <w:rFonts w:ascii="黑体" w:eastAsia="黑体" w:hAnsi="黑体"/>
                <w:b/>
                <w:color w:val="000000" w:themeColor="text1"/>
                <w:sz w:val="24"/>
              </w:rPr>
            </w:pPr>
            <w:r w:rsidRPr="00B7364D">
              <w:rPr>
                <w:rFonts w:ascii="黑体" w:eastAsia="黑体" w:hAnsi="黑体" w:hint="eastAsia"/>
                <w:b/>
                <w:color w:val="000000" w:themeColor="text1"/>
                <w:sz w:val="24"/>
              </w:rPr>
              <w:t>场景</w:t>
            </w:r>
          </w:p>
        </w:tc>
        <w:tc>
          <w:tcPr>
            <w:tcW w:w="3119" w:type="dxa"/>
            <w:shd w:val="clear" w:color="auto" w:fill="AEAAAA" w:themeFill="background2" w:themeFillShade="BF"/>
            <w:vAlign w:val="center"/>
          </w:tcPr>
          <w:p w14:paraId="1A62CC7F" w14:textId="77777777" w:rsidR="00765F6C" w:rsidRPr="00B7364D" w:rsidRDefault="00765F6C" w:rsidP="000F4C1C">
            <w:pPr>
              <w:jc w:val="center"/>
              <w:rPr>
                <w:rFonts w:ascii="黑体" w:eastAsia="黑体" w:hAnsi="黑体"/>
                <w:b/>
                <w:color w:val="000000" w:themeColor="text1"/>
                <w:sz w:val="24"/>
              </w:rPr>
            </w:pPr>
            <w:r w:rsidRPr="00B7364D">
              <w:rPr>
                <w:rFonts w:ascii="黑体" w:eastAsia="黑体" w:hAnsi="黑体" w:hint="eastAsia"/>
                <w:b/>
                <w:color w:val="000000" w:themeColor="text1"/>
                <w:sz w:val="24"/>
              </w:rPr>
              <w:t>常见问题</w:t>
            </w:r>
          </w:p>
        </w:tc>
        <w:tc>
          <w:tcPr>
            <w:tcW w:w="2914" w:type="dxa"/>
            <w:shd w:val="clear" w:color="auto" w:fill="AEAAAA" w:themeFill="background2" w:themeFillShade="BF"/>
            <w:vAlign w:val="center"/>
          </w:tcPr>
          <w:p w14:paraId="5B4BE0C1" w14:textId="77777777" w:rsidR="00765F6C" w:rsidRPr="00B7364D" w:rsidRDefault="00765F6C" w:rsidP="000F4C1C">
            <w:pPr>
              <w:jc w:val="center"/>
              <w:rPr>
                <w:rFonts w:ascii="黑体" w:eastAsia="黑体" w:hAnsi="黑体"/>
                <w:b/>
                <w:color w:val="000000" w:themeColor="text1"/>
                <w:sz w:val="24"/>
              </w:rPr>
            </w:pPr>
            <w:r w:rsidRPr="00B7364D">
              <w:rPr>
                <w:rFonts w:ascii="黑体" w:eastAsia="黑体" w:hAnsi="黑体" w:hint="eastAsia"/>
                <w:b/>
                <w:color w:val="000000" w:themeColor="text1"/>
                <w:sz w:val="24"/>
              </w:rPr>
              <w:t>解决方法</w:t>
            </w:r>
          </w:p>
        </w:tc>
      </w:tr>
      <w:tr w:rsidR="001016F8" w14:paraId="5A6C0D34" w14:textId="77777777" w:rsidTr="008853F7">
        <w:tc>
          <w:tcPr>
            <w:tcW w:w="709" w:type="dxa"/>
            <w:vAlign w:val="center"/>
          </w:tcPr>
          <w:p w14:paraId="7F4136CD" w14:textId="77777777" w:rsidR="001016F8" w:rsidRDefault="001016F8" w:rsidP="008853F7">
            <w:pPr>
              <w:jc w:val="center"/>
            </w:pPr>
            <w:r>
              <w:rPr>
                <w:rFonts w:hint="eastAsia"/>
              </w:rPr>
              <w:t>1</w:t>
            </w:r>
          </w:p>
        </w:tc>
        <w:tc>
          <w:tcPr>
            <w:tcW w:w="1701" w:type="dxa"/>
            <w:vAlign w:val="center"/>
          </w:tcPr>
          <w:p w14:paraId="03E05268" w14:textId="33429674" w:rsidR="001016F8" w:rsidRDefault="00D77652" w:rsidP="00D77652">
            <w:pPr>
              <w:jc w:val="center"/>
            </w:pPr>
            <w:r>
              <w:rPr>
                <w:rFonts w:hint="eastAsia"/>
              </w:rPr>
              <w:t>进入系统登录界面</w:t>
            </w:r>
            <w:r w:rsidR="008853F7">
              <w:rPr>
                <w:rFonts w:hint="eastAsia"/>
              </w:rPr>
              <w:t>时</w:t>
            </w:r>
          </w:p>
        </w:tc>
        <w:tc>
          <w:tcPr>
            <w:tcW w:w="3119" w:type="dxa"/>
            <w:vAlign w:val="center"/>
          </w:tcPr>
          <w:p w14:paraId="4FC6240A" w14:textId="38A05531" w:rsidR="001016F8" w:rsidRDefault="00D77652" w:rsidP="001016F8">
            <w:r>
              <w:rPr>
                <w:rFonts w:hint="eastAsia"/>
              </w:rPr>
              <w:t>登录界面与操作手册</w:t>
            </w:r>
            <w:r w:rsidR="00F679CD">
              <w:rPr>
                <w:rFonts w:hint="eastAsia"/>
              </w:rPr>
              <w:t>中</w:t>
            </w:r>
            <w:r>
              <w:rPr>
                <w:rFonts w:hint="eastAsia"/>
              </w:rPr>
              <w:t>的截图不</w:t>
            </w:r>
            <w:r w:rsidR="008853F7">
              <w:rPr>
                <w:rFonts w:hint="eastAsia"/>
              </w:rPr>
              <w:t>一致</w:t>
            </w:r>
          </w:p>
        </w:tc>
        <w:tc>
          <w:tcPr>
            <w:tcW w:w="2914" w:type="dxa"/>
            <w:vAlign w:val="center"/>
          </w:tcPr>
          <w:p w14:paraId="7F617FAD" w14:textId="2E23ECDD" w:rsidR="001016F8" w:rsidRPr="00A1627B" w:rsidRDefault="00D77652" w:rsidP="001016F8">
            <w:pPr>
              <w:rPr>
                <w:color w:val="000000" w:themeColor="text1"/>
              </w:rPr>
            </w:pPr>
            <w:r>
              <w:rPr>
                <w:rFonts w:hint="eastAsia"/>
                <w:color w:val="000000" w:themeColor="text1"/>
              </w:rPr>
              <w:t>清理浏览器缓存后</w:t>
            </w:r>
            <w:r w:rsidR="008853F7">
              <w:rPr>
                <w:rFonts w:hint="eastAsia"/>
                <w:color w:val="000000" w:themeColor="text1"/>
              </w:rPr>
              <w:t>刷新页面</w:t>
            </w:r>
          </w:p>
        </w:tc>
      </w:tr>
      <w:tr w:rsidR="00D77652" w14:paraId="2685A8EF" w14:textId="77777777" w:rsidTr="008853F7">
        <w:tc>
          <w:tcPr>
            <w:tcW w:w="709" w:type="dxa"/>
            <w:vAlign w:val="center"/>
          </w:tcPr>
          <w:p w14:paraId="47E3E0B5" w14:textId="6216CA96" w:rsidR="00D77652" w:rsidRDefault="008853F7" w:rsidP="008853F7">
            <w:pPr>
              <w:jc w:val="center"/>
            </w:pPr>
            <w:r>
              <w:t>2</w:t>
            </w:r>
          </w:p>
        </w:tc>
        <w:tc>
          <w:tcPr>
            <w:tcW w:w="1701" w:type="dxa"/>
            <w:vAlign w:val="center"/>
          </w:tcPr>
          <w:p w14:paraId="0C30589F" w14:textId="77777777" w:rsidR="00D77652" w:rsidRDefault="00D77652" w:rsidP="00D77652">
            <w:pPr>
              <w:jc w:val="center"/>
            </w:pPr>
            <w:r>
              <w:rPr>
                <w:rFonts w:hint="eastAsia"/>
              </w:rPr>
              <w:t>注册新用户时</w:t>
            </w:r>
          </w:p>
        </w:tc>
        <w:tc>
          <w:tcPr>
            <w:tcW w:w="3119" w:type="dxa"/>
            <w:vAlign w:val="center"/>
          </w:tcPr>
          <w:p w14:paraId="35C48F93" w14:textId="77777777" w:rsidR="00D77652" w:rsidRDefault="00D77652" w:rsidP="008677BF">
            <w:r w:rsidRPr="00D55E04">
              <w:rPr>
                <w:rFonts w:hint="eastAsia"/>
              </w:rPr>
              <w:t>该</w:t>
            </w:r>
            <w:r>
              <w:rPr>
                <w:rFonts w:hint="eastAsia"/>
              </w:rPr>
              <w:t>证件账号已存在</w:t>
            </w:r>
          </w:p>
        </w:tc>
        <w:tc>
          <w:tcPr>
            <w:tcW w:w="2914" w:type="dxa"/>
            <w:vAlign w:val="center"/>
          </w:tcPr>
          <w:p w14:paraId="50C4BCA3" w14:textId="77777777" w:rsidR="00D77652" w:rsidRPr="00A1627B" w:rsidRDefault="00D77652" w:rsidP="008677BF">
            <w:pPr>
              <w:rPr>
                <w:color w:val="000000" w:themeColor="text1"/>
              </w:rPr>
            </w:pPr>
            <w:r w:rsidRPr="001016F8">
              <w:rPr>
                <w:rFonts w:hint="eastAsia"/>
                <w:bCs/>
              </w:rPr>
              <w:t>证件</w:t>
            </w:r>
            <w:r w:rsidRPr="00D55E04">
              <w:rPr>
                <w:rFonts w:hint="eastAsia"/>
              </w:rPr>
              <w:t>信息已被注册</w:t>
            </w:r>
            <w:r>
              <w:rPr>
                <w:rFonts w:hint="eastAsia"/>
              </w:rPr>
              <w:t>，若非本人注册，请</w:t>
            </w:r>
            <w:r w:rsidRPr="008D52E1">
              <w:rPr>
                <w:rFonts w:hint="eastAsia"/>
              </w:rPr>
              <w:t>联系</w:t>
            </w:r>
            <w:proofErr w:type="gramStart"/>
            <w:r w:rsidRPr="00DA1FEF">
              <w:rPr>
                <w:rFonts w:hint="eastAsia"/>
                <w:color w:val="000000" w:themeColor="text1"/>
              </w:rPr>
              <w:t>委人才</w:t>
            </w:r>
            <w:proofErr w:type="gramEnd"/>
            <w:r w:rsidRPr="00DA1FEF">
              <w:rPr>
                <w:rFonts w:hint="eastAsia"/>
                <w:color w:val="000000" w:themeColor="text1"/>
              </w:rPr>
              <w:t>中心</w:t>
            </w:r>
            <w:r>
              <w:rPr>
                <w:rFonts w:hint="eastAsia"/>
                <w:color w:val="000000" w:themeColor="text1"/>
              </w:rPr>
              <w:t>（</w:t>
            </w:r>
            <w:r w:rsidRPr="00EE4BFA">
              <w:rPr>
                <w:color w:val="000000" w:themeColor="text1"/>
              </w:rPr>
              <w:t>63120883</w:t>
            </w:r>
            <w:r>
              <w:rPr>
                <w:rFonts w:hint="eastAsia"/>
                <w:color w:val="000000" w:themeColor="text1"/>
              </w:rPr>
              <w:t>）</w:t>
            </w:r>
            <w:r>
              <w:rPr>
                <w:rFonts w:hint="eastAsia"/>
              </w:rPr>
              <w:t>解决问题。</w:t>
            </w:r>
          </w:p>
        </w:tc>
      </w:tr>
      <w:tr w:rsidR="00D77652" w14:paraId="41094F22" w14:textId="77777777" w:rsidTr="008853F7">
        <w:tc>
          <w:tcPr>
            <w:tcW w:w="709" w:type="dxa"/>
            <w:vAlign w:val="center"/>
          </w:tcPr>
          <w:p w14:paraId="1630B16E" w14:textId="1F66BA28" w:rsidR="00D77652" w:rsidRPr="00D77652" w:rsidRDefault="008853F7" w:rsidP="008853F7">
            <w:pPr>
              <w:jc w:val="center"/>
            </w:pPr>
            <w:r>
              <w:rPr>
                <w:rFonts w:hint="eastAsia"/>
              </w:rPr>
              <w:t>3</w:t>
            </w:r>
          </w:p>
        </w:tc>
        <w:tc>
          <w:tcPr>
            <w:tcW w:w="1701" w:type="dxa"/>
            <w:vAlign w:val="center"/>
          </w:tcPr>
          <w:p w14:paraId="6513960F" w14:textId="07BE7257" w:rsidR="00D77652" w:rsidRDefault="008853F7" w:rsidP="00D77652">
            <w:pPr>
              <w:jc w:val="center"/>
            </w:pPr>
            <w:r>
              <w:rPr>
                <w:rFonts w:hint="eastAsia"/>
              </w:rPr>
              <w:t>考试报名时</w:t>
            </w:r>
          </w:p>
        </w:tc>
        <w:tc>
          <w:tcPr>
            <w:tcW w:w="3119" w:type="dxa"/>
            <w:vAlign w:val="center"/>
          </w:tcPr>
          <w:p w14:paraId="3B70BA21" w14:textId="6E490328" w:rsidR="00D77652" w:rsidRPr="00D55E04" w:rsidRDefault="008853F7" w:rsidP="001016F8">
            <w:r>
              <w:rPr>
                <w:rFonts w:hint="eastAsia"/>
              </w:rPr>
              <w:t>无法进行到下一步，下一步操作的按钮是灰色的</w:t>
            </w:r>
          </w:p>
        </w:tc>
        <w:tc>
          <w:tcPr>
            <w:tcW w:w="2914" w:type="dxa"/>
            <w:vAlign w:val="center"/>
          </w:tcPr>
          <w:p w14:paraId="20D140EB" w14:textId="77777777" w:rsidR="008853F7" w:rsidRDefault="008853F7" w:rsidP="001016F8">
            <w:pPr>
              <w:rPr>
                <w:bCs/>
              </w:rPr>
            </w:pPr>
            <w:r>
              <w:rPr>
                <w:rFonts w:hint="eastAsia"/>
                <w:bCs/>
              </w:rPr>
              <w:t>检查是否按照操作手册的步骤进行操作；</w:t>
            </w:r>
          </w:p>
          <w:p w14:paraId="1F5358D7" w14:textId="77777777" w:rsidR="00D77652" w:rsidRDefault="008853F7" w:rsidP="001016F8">
            <w:pPr>
              <w:rPr>
                <w:bCs/>
              </w:rPr>
            </w:pPr>
            <w:r>
              <w:rPr>
                <w:rFonts w:hint="eastAsia"/>
                <w:bCs/>
              </w:rPr>
              <w:t>检查上一步的操作是否完成，是否点击了保存按钮。</w:t>
            </w:r>
          </w:p>
          <w:p w14:paraId="6EA1676A" w14:textId="1E2BBAF0" w:rsidR="00367D49" w:rsidRPr="00367D49" w:rsidRDefault="00367D49" w:rsidP="001016F8">
            <w:pPr>
              <w:rPr>
                <w:bCs/>
              </w:rPr>
            </w:pPr>
            <w:r>
              <w:rPr>
                <w:rFonts w:hint="eastAsia"/>
                <w:bCs/>
              </w:rPr>
              <w:t>可尝试刷新页面。</w:t>
            </w:r>
          </w:p>
        </w:tc>
      </w:tr>
      <w:tr w:rsidR="008853F7" w14:paraId="6F1ED354" w14:textId="77777777" w:rsidTr="008853F7">
        <w:tc>
          <w:tcPr>
            <w:tcW w:w="709" w:type="dxa"/>
            <w:vAlign w:val="center"/>
          </w:tcPr>
          <w:p w14:paraId="4C8161CB" w14:textId="7A05D989" w:rsidR="008853F7" w:rsidRDefault="00367D49" w:rsidP="008853F7">
            <w:pPr>
              <w:jc w:val="center"/>
            </w:pPr>
            <w:r>
              <w:rPr>
                <w:rFonts w:hint="eastAsia"/>
              </w:rPr>
              <w:t>4</w:t>
            </w:r>
          </w:p>
        </w:tc>
        <w:tc>
          <w:tcPr>
            <w:tcW w:w="1701" w:type="dxa"/>
            <w:vAlign w:val="center"/>
          </w:tcPr>
          <w:p w14:paraId="1A919851" w14:textId="795C4614" w:rsidR="008853F7" w:rsidRDefault="008853F7" w:rsidP="00D77652">
            <w:pPr>
              <w:jc w:val="center"/>
            </w:pPr>
            <w:r>
              <w:rPr>
                <w:rFonts w:hint="eastAsia"/>
              </w:rPr>
              <w:t>确认报名信息时</w:t>
            </w:r>
          </w:p>
        </w:tc>
        <w:tc>
          <w:tcPr>
            <w:tcW w:w="3119" w:type="dxa"/>
            <w:vAlign w:val="center"/>
          </w:tcPr>
          <w:p w14:paraId="5E8D20A8" w14:textId="4B834192" w:rsidR="008853F7" w:rsidRDefault="00064304" w:rsidP="001016F8">
            <w:r>
              <w:rPr>
                <w:rFonts w:hint="eastAsia"/>
              </w:rPr>
              <w:t>点击“信息核验”</w:t>
            </w:r>
            <w:r w:rsidR="00367D49">
              <w:rPr>
                <w:rFonts w:hint="eastAsia"/>
              </w:rPr>
              <w:t>按钮</w:t>
            </w:r>
            <w:r>
              <w:rPr>
                <w:rFonts w:hint="eastAsia"/>
              </w:rPr>
              <w:t>没有反应</w:t>
            </w:r>
          </w:p>
        </w:tc>
        <w:tc>
          <w:tcPr>
            <w:tcW w:w="2914" w:type="dxa"/>
            <w:vAlign w:val="center"/>
          </w:tcPr>
          <w:p w14:paraId="672AC6F0" w14:textId="58095B71" w:rsidR="008853F7" w:rsidRDefault="00367D49" w:rsidP="001016F8">
            <w:pPr>
              <w:rPr>
                <w:bCs/>
              </w:rPr>
            </w:pPr>
            <w:r>
              <w:rPr>
                <w:rFonts w:hint="eastAsia"/>
                <w:bCs/>
              </w:rPr>
              <w:t>关闭浏览器重新登录</w:t>
            </w:r>
          </w:p>
        </w:tc>
      </w:tr>
      <w:tr w:rsidR="001016F8" w14:paraId="6C7C25D5" w14:textId="77777777" w:rsidTr="008853F7">
        <w:tc>
          <w:tcPr>
            <w:tcW w:w="709" w:type="dxa"/>
            <w:vMerge w:val="restart"/>
            <w:vAlign w:val="center"/>
          </w:tcPr>
          <w:p w14:paraId="7E435961" w14:textId="75F77C7B" w:rsidR="001016F8" w:rsidRDefault="00367D49" w:rsidP="008853F7">
            <w:pPr>
              <w:jc w:val="center"/>
            </w:pPr>
            <w:r>
              <w:t>5</w:t>
            </w:r>
          </w:p>
        </w:tc>
        <w:tc>
          <w:tcPr>
            <w:tcW w:w="1701" w:type="dxa"/>
            <w:vMerge w:val="restart"/>
            <w:vAlign w:val="center"/>
          </w:tcPr>
          <w:p w14:paraId="78C8E81A" w14:textId="77777777" w:rsidR="001016F8" w:rsidRDefault="001016F8" w:rsidP="00D77652">
            <w:pPr>
              <w:jc w:val="center"/>
            </w:pPr>
            <w:r>
              <w:rPr>
                <w:rFonts w:hint="eastAsia"/>
              </w:rPr>
              <w:t>加载页面时</w:t>
            </w:r>
          </w:p>
        </w:tc>
        <w:tc>
          <w:tcPr>
            <w:tcW w:w="3119" w:type="dxa"/>
            <w:vMerge w:val="restart"/>
            <w:vAlign w:val="center"/>
          </w:tcPr>
          <w:p w14:paraId="4E7D360A" w14:textId="77777777" w:rsidR="001016F8" w:rsidRDefault="001016F8" w:rsidP="001016F8">
            <w:r>
              <w:rPr>
                <w:rFonts w:hint="eastAsia"/>
              </w:rPr>
              <w:t>出现长时间加载</w:t>
            </w:r>
            <w:r w:rsidRPr="00E318FF">
              <w:rPr>
                <w:rFonts w:hint="eastAsia"/>
              </w:rPr>
              <w:t>无法进入</w:t>
            </w:r>
            <w:r>
              <w:rPr>
                <w:rFonts w:hint="eastAsia"/>
              </w:rPr>
              <w:t>页面</w:t>
            </w:r>
            <w:r w:rsidRPr="00E318FF">
              <w:rPr>
                <w:rFonts w:hint="eastAsia"/>
              </w:rPr>
              <w:t>的情况</w:t>
            </w:r>
          </w:p>
        </w:tc>
        <w:tc>
          <w:tcPr>
            <w:tcW w:w="2914" w:type="dxa"/>
            <w:vAlign w:val="center"/>
          </w:tcPr>
          <w:p w14:paraId="348EFC91" w14:textId="77777777" w:rsidR="001016F8" w:rsidRPr="00E318FF" w:rsidRDefault="001016F8" w:rsidP="001016F8">
            <w:r w:rsidRPr="00E318FF">
              <w:rPr>
                <w:rFonts w:hint="eastAsia"/>
              </w:rPr>
              <w:t>检查使用的浏览器是否为谷歌浏览器</w:t>
            </w:r>
            <w:r>
              <w:rPr>
                <w:rFonts w:hint="eastAsia"/>
              </w:rPr>
              <w:t>；</w:t>
            </w:r>
          </w:p>
        </w:tc>
      </w:tr>
      <w:tr w:rsidR="001016F8" w14:paraId="17CE47A9" w14:textId="77777777" w:rsidTr="008853F7">
        <w:trPr>
          <w:trHeight w:val="475"/>
        </w:trPr>
        <w:tc>
          <w:tcPr>
            <w:tcW w:w="709" w:type="dxa"/>
            <w:vMerge/>
            <w:vAlign w:val="center"/>
          </w:tcPr>
          <w:p w14:paraId="71C45071" w14:textId="77777777" w:rsidR="001016F8" w:rsidRDefault="001016F8" w:rsidP="008853F7">
            <w:pPr>
              <w:jc w:val="center"/>
            </w:pPr>
          </w:p>
        </w:tc>
        <w:tc>
          <w:tcPr>
            <w:tcW w:w="1701" w:type="dxa"/>
            <w:vMerge/>
            <w:vAlign w:val="center"/>
          </w:tcPr>
          <w:p w14:paraId="134EE6D4" w14:textId="77777777" w:rsidR="001016F8" w:rsidRPr="00E318FF" w:rsidRDefault="001016F8" w:rsidP="00D77652">
            <w:pPr>
              <w:jc w:val="center"/>
            </w:pPr>
          </w:p>
        </w:tc>
        <w:tc>
          <w:tcPr>
            <w:tcW w:w="3119" w:type="dxa"/>
            <w:vMerge/>
            <w:vAlign w:val="center"/>
          </w:tcPr>
          <w:p w14:paraId="54FA1C85" w14:textId="77777777" w:rsidR="001016F8" w:rsidRDefault="001016F8" w:rsidP="001016F8"/>
        </w:tc>
        <w:tc>
          <w:tcPr>
            <w:tcW w:w="2914" w:type="dxa"/>
            <w:vAlign w:val="center"/>
          </w:tcPr>
          <w:p w14:paraId="1A24FB6D" w14:textId="77777777" w:rsidR="001016F8" w:rsidRDefault="001016F8" w:rsidP="001016F8">
            <w:r>
              <w:rPr>
                <w:rFonts w:hint="eastAsia"/>
              </w:rPr>
              <w:t>关闭浏览器重试；</w:t>
            </w:r>
          </w:p>
        </w:tc>
      </w:tr>
      <w:tr w:rsidR="001016F8" w14:paraId="1B742F23" w14:textId="77777777" w:rsidTr="008853F7">
        <w:tc>
          <w:tcPr>
            <w:tcW w:w="709" w:type="dxa"/>
            <w:vMerge w:val="restart"/>
            <w:vAlign w:val="center"/>
          </w:tcPr>
          <w:p w14:paraId="5F9FE7AC" w14:textId="7948CE1A" w:rsidR="001016F8" w:rsidRDefault="00367D49" w:rsidP="008853F7">
            <w:pPr>
              <w:jc w:val="center"/>
            </w:pPr>
            <w:r>
              <w:t>6</w:t>
            </w:r>
          </w:p>
        </w:tc>
        <w:tc>
          <w:tcPr>
            <w:tcW w:w="1701" w:type="dxa"/>
            <w:vMerge w:val="restart"/>
            <w:vAlign w:val="center"/>
          </w:tcPr>
          <w:p w14:paraId="1487A40D" w14:textId="77777777" w:rsidR="001016F8" w:rsidRDefault="001016F8" w:rsidP="00D77652">
            <w:pPr>
              <w:jc w:val="center"/>
            </w:pPr>
            <w:r>
              <w:rPr>
                <w:rFonts w:hint="eastAsia"/>
              </w:rPr>
              <w:t>信息保存时</w:t>
            </w:r>
          </w:p>
        </w:tc>
        <w:tc>
          <w:tcPr>
            <w:tcW w:w="3119" w:type="dxa"/>
            <w:vMerge w:val="restart"/>
            <w:vAlign w:val="center"/>
          </w:tcPr>
          <w:p w14:paraId="32AD5626" w14:textId="77777777" w:rsidR="001016F8" w:rsidRPr="00C36FAA" w:rsidRDefault="001016F8" w:rsidP="001016F8">
            <w:r>
              <w:rPr>
                <w:rFonts w:hint="eastAsia"/>
              </w:rPr>
              <w:t>出现信息无法保存的情况</w:t>
            </w:r>
          </w:p>
        </w:tc>
        <w:tc>
          <w:tcPr>
            <w:tcW w:w="2914" w:type="dxa"/>
            <w:vAlign w:val="center"/>
          </w:tcPr>
          <w:p w14:paraId="3ECEB7F6" w14:textId="77777777" w:rsidR="001016F8" w:rsidRDefault="001016F8" w:rsidP="001016F8">
            <w:r>
              <w:rPr>
                <w:rFonts w:hint="eastAsia"/>
              </w:rPr>
              <w:t>检查使用的浏览器是否为谷歌浏览器；</w:t>
            </w:r>
          </w:p>
        </w:tc>
      </w:tr>
      <w:tr w:rsidR="001016F8" w14:paraId="1972BBFD" w14:textId="77777777" w:rsidTr="008853F7">
        <w:tc>
          <w:tcPr>
            <w:tcW w:w="709" w:type="dxa"/>
            <w:vMerge/>
            <w:vAlign w:val="center"/>
          </w:tcPr>
          <w:p w14:paraId="5341123A" w14:textId="77777777" w:rsidR="001016F8" w:rsidRDefault="001016F8" w:rsidP="008853F7">
            <w:pPr>
              <w:jc w:val="center"/>
            </w:pPr>
          </w:p>
        </w:tc>
        <w:tc>
          <w:tcPr>
            <w:tcW w:w="1701" w:type="dxa"/>
            <w:vMerge/>
            <w:vAlign w:val="center"/>
          </w:tcPr>
          <w:p w14:paraId="026523F9" w14:textId="77777777" w:rsidR="001016F8" w:rsidRDefault="001016F8" w:rsidP="00D77652">
            <w:pPr>
              <w:jc w:val="center"/>
            </w:pPr>
          </w:p>
        </w:tc>
        <w:tc>
          <w:tcPr>
            <w:tcW w:w="3119" w:type="dxa"/>
            <w:vMerge/>
            <w:vAlign w:val="center"/>
          </w:tcPr>
          <w:p w14:paraId="7D21C652" w14:textId="77777777" w:rsidR="001016F8" w:rsidRDefault="001016F8" w:rsidP="001016F8"/>
        </w:tc>
        <w:tc>
          <w:tcPr>
            <w:tcW w:w="2914" w:type="dxa"/>
            <w:vAlign w:val="center"/>
          </w:tcPr>
          <w:p w14:paraId="13C220D8" w14:textId="77777777" w:rsidR="001016F8" w:rsidRDefault="000C7465" w:rsidP="001016F8">
            <w:r>
              <w:rPr>
                <w:rFonts w:hint="eastAsia"/>
              </w:rPr>
              <w:t>刷新页面</w:t>
            </w:r>
            <w:r w:rsidR="001016F8">
              <w:rPr>
                <w:rFonts w:hint="eastAsia"/>
              </w:rPr>
              <w:t>；</w:t>
            </w:r>
          </w:p>
        </w:tc>
      </w:tr>
      <w:tr w:rsidR="001016F8" w14:paraId="713B6F81" w14:textId="77777777" w:rsidTr="008853F7">
        <w:tc>
          <w:tcPr>
            <w:tcW w:w="709" w:type="dxa"/>
            <w:vAlign w:val="center"/>
          </w:tcPr>
          <w:p w14:paraId="61A29141" w14:textId="1F97B4D8" w:rsidR="001016F8" w:rsidRDefault="00367D49" w:rsidP="008853F7">
            <w:pPr>
              <w:jc w:val="center"/>
            </w:pPr>
            <w:r>
              <w:t>7</w:t>
            </w:r>
          </w:p>
        </w:tc>
        <w:tc>
          <w:tcPr>
            <w:tcW w:w="1701" w:type="dxa"/>
            <w:vAlign w:val="center"/>
          </w:tcPr>
          <w:p w14:paraId="34AB5B3B" w14:textId="77777777" w:rsidR="001016F8" w:rsidRDefault="00BD63B1" w:rsidP="00D77652">
            <w:pPr>
              <w:jc w:val="center"/>
            </w:pPr>
            <w:r>
              <w:rPr>
                <w:rFonts w:hint="eastAsia"/>
              </w:rPr>
              <w:t>证件信息核验</w:t>
            </w:r>
          </w:p>
        </w:tc>
        <w:tc>
          <w:tcPr>
            <w:tcW w:w="3119" w:type="dxa"/>
            <w:vAlign w:val="center"/>
          </w:tcPr>
          <w:p w14:paraId="2CD7C080" w14:textId="77777777" w:rsidR="001016F8" w:rsidRDefault="00BD63B1" w:rsidP="001016F8">
            <w:r>
              <w:rPr>
                <w:rFonts w:hint="eastAsia"/>
              </w:rPr>
              <w:t>提示核验失败</w:t>
            </w:r>
          </w:p>
        </w:tc>
        <w:tc>
          <w:tcPr>
            <w:tcW w:w="2914" w:type="dxa"/>
            <w:vAlign w:val="center"/>
          </w:tcPr>
          <w:p w14:paraId="6C00AEB6" w14:textId="77777777" w:rsidR="001016F8" w:rsidRDefault="00BD63B1" w:rsidP="001016F8">
            <w:r>
              <w:rPr>
                <w:rFonts w:hint="eastAsia"/>
              </w:rPr>
              <w:t>检查是否在</w:t>
            </w:r>
            <w:r w:rsidRPr="00BD63B1">
              <w:rPr>
                <w:rFonts w:hint="eastAsia"/>
              </w:rPr>
              <w:t>在服务时间</w:t>
            </w:r>
            <w:r w:rsidRPr="00BD63B1">
              <w:rPr>
                <w:rFonts w:hint="eastAsia"/>
              </w:rPr>
              <w:t>9:00</w:t>
            </w:r>
            <w:r w:rsidRPr="00BD63B1">
              <w:rPr>
                <w:rFonts w:hint="eastAsia"/>
              </w:rPr>
              <w:t>至</w:t>
            </w:r>
            <w:r w:rsidRPr="00BD63B1">
              <w:rPr>
                <w:rFonts w:hint="eastAsia"/>
              </w:rPr>
              <w:t>17:00</w:t>
            </w:r>
            <w:r w:rsidRPr="00BD63B1">
              <w:rPr>
                <w:rFonts w:hint="eastAsia"/>
              </w:rPr>
              <w:t>进行核验。</w:t>
            </w:r>
          </w:p>
        </w:tc>
      </w:tr>
      <w:tr w:rsidR="004A5167" w14:paraId="5973E41E" w14:textId="77777777" w:rsidTr="008853F7">
        <w:tc>
          <w:tcPr>
            <w:tcW w:w="709" w:type="dxa"/>
            <w:vAlign w:val="center"/>
          </w:tcPr>
          <w:p w14:paraId="10319D94" w14:textId="45F10CC2" w:rsidR="004A5167" w:rsidRDefault="00367D49" w:rsidP="008853F7">
            <w:pPr>
              <w:jc w:val="center"/>
            </w:pPr>
            <w:r>
              <w:t>8</w:t>
            </w:r>
          </w:p>
        </w:tc>
        <w:tc>
          <w:tcPr>
            <w:tcW w:w="1701" w:type="dxa"/>
            <w:vAlign w:val="center"/>
          </w:tcPr>
          <w:p w14:paraId="5A76F807" w14:textId="77777777" w:rsidR="004A5167" w:rsidRDefault="004A5167" w:rsidP="00D77652">
            <w:pPr>
              <w:jc w:val="center"/>
            </w:pPr>
            <w:r>
              <w:rPr>
                <w:rFonts w:hint="eastAsia"/>
              </w:rPr>
              <w:t>填写验证码时</w:t>
            </w:r>
          </w:p>
        </w:tc>
        <w:tc>
          <w:tcPr>
            <w:tcW w:w="3119" w:type="dxa"/>
            <w:vAlign w:val="center"/>
          </w:tcPr>
          <w:p w14:paraId="21160667" w14:textId="77777777" w:rsidR="004A5167" w:rsidRDefault="004A5167" w:rsidP="001016F8">
            <w:r>
              <w:rPr>
                <w:rFonts w:hint="eastAsia"/>
              </w:rPr>
              <w:t>出现验证码输入错误的情况</w:t>
            </w:r>
          </w:p>
        </w:tc>
        <w:tc>
          <w:tcPr>
            <w:tcW w:w="2914" w:type="dxa"/>
            <w:vAlign w:val="center"/>
          </w:tcPr>
          <w:p w14:paraId="6500596F" w14:textId="77777777" w:rsidR="004A5167" w:rsidRDefault="004A5167" w:rsidP="001016F8">
            <w:r>
              <w:rPr>
                <w:rFonts w:hint="eastAsia"/>
              </w:rPr>
              <w:t>检查填写的验证</w:t>
            </w:r>
            <w:proofErr w:type="gramStart"/>
            <w:r>
              <w:rPr>
                <w:rFonts w:hint="eastAsia"/>
              </w:rPr>
              <w:t>码是否</w:t>
            </w:r>
            <w:proofErr w:type="gramEnd"/>
            <w:r>
              <w:rPr>
                <w:rFonts w:hint="eastAsia"/>
              </w:rPr>
              <w:t>区分了大小写</w:t>
            </w:r>
          </w:p>
        </w:tc>
      </w:tr>
    </w:tbl>
    <w:p w14:paraId="4E034936" w14:textId="77777777" w:rsidR="005B3CF5" w:rsidRDefault="004A5167" w:rsidP="005B3CF5">
      <w:pPr>
        <w:pStyle w:val="1"/>
        <w:numPr>
          <w:ilvl w:val="0"/>
          <w:numId w:val="1"/>
        </w:numPr>
        <w:ind w:left="454" w:hanging="454"/>
        <w:rPr>
          <w:rFonts w:ascii="华文中宋" w:eastAsia="华文中宋" w:hAnsi="华文中宋"/>
          <w:szCs w:val="32"/>
        </w:rPr>
      </w:pPr>
      <w:bookmarkStart w:id="17" w:name="_Toc83543954"/>
      <w:r>
        <w:rPr>
          <w:rFonts w:ascii="华文中宋" w:eastAsia="华文中宋" w:hAnsi="华文中宋" w:hint="eastAsia"/>
          <w:szCs w:val="32"/>
        </w:rPr>
        <w:t>技术支持</w:t>
      </w:r>
      <w:bookmarkEnd w:id="17"/>
    </w:p>
    <w:p w14:paraId="6F1C6F30" w14:textId="77777777" w:rsidR="005B3CF5" w:rsidRPr="005B3CF5" w:rsidRDefault="005B3CF5" w:rsidP="008E6D70">
      <w:pPr>
        <w:spacing w:beforeLines="50" w:before="156" w:afterLines="50" w:after="156" w:line="480" w:lineRule="auto"/>
        <w:ind w:firstLineChars="200" w:firstLine="480"/>
        <w:rPr>
          <w:sz w:val="24"/>
          <w:szCs w:val="24"/>
        </w:rPr>
      </w:pPr>
      <w:r w:rsidRPr="005B3CF5">
        <w:rPr>
          <w:rFonts w:hint="eastAsia"/>
          <w:sz w:val="24"/>
          <w:szCs w:val="24"/>
        </w:rPr>
        <w:t>服务时间：</w:t>
      </w:r>
      <w:r>
        <w:rPr>
          <w:rFonts w:hint="eastAsia"/>
          <w:sz w:val="24"/>
          <w:szCs w:val="24"/>
        </w:rPr>
        <w:t>工作日</w:t>
      </w:r>
      <w:r w:rsidRPr="005B3CF5">
        <w:rPr>
          <w:rFonts w:hint="eastAsia"/>
          <w:sz w:val="24"/>
          <w:szCs w:val="24"/>
        </w:rPr>
        <w:t>9:00-17:00</w:t>
      </w:r>
    </w:p>
    <w:p w14:paraId="30E264B9" w14:textId="77777777" w:rsidR="005B3CF5" w:rsidRPr="004A5167" w:rsidRDefault="004A5167" w:rsidP="008E6D70">
      <w:pPr>
        <w:spacing w:beforeLines="50" w:before="156" w:afterLines="50" w:after="156" w:line="480" w:lineRule="auto"/>
        <w:ind w:firstLineChars="200" w:firstLine="480"/>
        <w:rPr>
          <w:sz w:val="24"/>
          <w:szCs w:val="24"/>
        </w:rPr>
      </w:pPr>
      <w:r w:rsidRPr="004A5167">
        <w:rPr>
          <w:rFonts w:hint="eastAsia"/>
          <w:sz w:val="24"/>
          <w:szCs w:val="24"/>
        </w:rPr>
        <w:t>软件支持电话：</w:t>
      </w:r>
      <w:r w:rsidR="00F95710">
        <w:rPr>
          <w:rFonts w:hint="eastAsia"/>
          <w:sz w:val="24"/>
          <w:szCs w:val="24"/>
        </w:rPr>
        <w:t>0</w:t>
      </w:r>
      <w:r w:rsidR="00F95710">
        <w:rPr>
          <w:sz w:val="24"/>
          <w:szCs w:val="24"/>
        </w:rPr>
        <w:t>21</w:t>
      </w:r>
      <w:r w:rsidR="00F95710">
        <w:rPr>
          <w:rFonts w:hint="eastAsia"/>
          <w:sz w:val="24"/>
          <w:szCs w:val="24"/>
        </w:rPr>
        <w:t>-</w:t>
      </w:r>
      <w:r w:rsidRPr="004A5167">
        <w:rPr>
          <w:rFonts w:hint="eastAsia"/>
          <w:sz w:val="24"/>
          <w:szCs w:val="24"/>
        </w:rPr>
        <w:t>61275366-1031</w:t>
      </w:r>
    </w:p>
    <w:sectPr w:rsidR="005B3CF5" w:rsidRPr="004A5167" w:rsidSect="00785E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FA1CD2" w14:textId="77777777" w:rsidR="007354C2" w:rsidRDefault="007354C2" w:rsidP="003F0370">
      <w:r>
        <w:separator/>
      </w:r>
    </w:p>
  </w:endnote>
  <w:endnote w:type="continuationSeparator" w:id="0">
    <w:p w14:paraId="557A88A0" w14:textId="77777777" w:rsidR="007354C2" w:rsidRDefault="007354C2" w:rsidP="003F0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微软雅黑"/>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6518825"/>
      <w:docPartObj>
        <w:docPartGallery w:val="Page Numbers (Bottom of Page)"/>
        <w:docPartUnique/>
      </w:docPartObj>
    </w:sdtPr>
    <w:sdtEndPr/>
    <w:sdtContent>
      <w:p w14:paraId="5FBF4A9C" w14:textId="77777777" w:rsidR="004A5676" w:rsidRDefault="007354C2">
        <w:pPr>
          <w:pStyle w:val="a6"/>
          <w:jc w:val="center"/>
        </w:pPr>
      </w:p>
    </w:sdtContent>
  </w:sdt>
  <w:p w14:paraId="489E2055" w14:textId="77777777" w:rsidR="004A5676" w:rsidRDefault="004A567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8181494"/>
      <w:docPartObj>
        <w:docPartGallery w:val="Page Numbers (Bottom of Page)"/>
        <w:docPartUnique/>
      </w:docPartObj>
    </w:sdtPr>
    <w:sdtEndPr/>
    <w:sdtContent>
      <w:p w14:paraId="72CD3277" w14:textId="77777777" w:rsidR="004A5676" w:rsidRDefault="004A5676" w:rsidP="00522749">
        <w:pPr>
          <w:pStyle w:val="a6"/>
          <w:jc w:val="center"/>
        </w:pPr>
        <w:r>
          <w:fldChar w:fldCharType="begin"/>
        </w:r>
        <w:r>
          <w:instrText>PAGE   \* MERGEFORMAT</w:instrText>
        </w:r>
        <w:r>
          <w:fldChar w:fldCharType="separate"/>
        </w:r>
        <w:r w:rsidR="002F0DA7" w:rsidRPr="002F0DA7">
          <w:rPr>
            <w:noProof/>
            <w:lang w:val="zh-CN"/>
          </w:rPr>
          <w:t>21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785DA" w14:textId="77777777" w:rsidR="007354C2" w:rsidRDefault="007354C2" w:rsidP="003F0370">
      <w:r>
        <w:separator/>
      </w:r>
    </w:p>
  </w:footnote>
  <w:footnote w:type="continuationSeparator" w:id="0">
    <w:p w14:paraId="02088EE1" w14:textId="77777777" w:rsidR="007354C2" w:rsidRDefault="007354C2" w:rsidP="003F0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6E211" w14:textId="2729C40A" w:rsidR="004A5676" w:rsidRDefault="000334FC" w:rsidP="009B7F9E">
    <w:pPr>
      <w:pStyle w:val="a4"/>
      <w:jc w:val="both"/>
    </w:pPr>
    <w:r>
      <w:rPr>
        <w:rFonts w:hint="eastAsia"/>
      </w:rPr>
      <w:t>上海市</w:t>
    </w:r>
    <w:r w:rsidR="004A5676">
      <w:rPr>
        <w:rFonts w:hint="eastAsia"/>
      </w:rPr>
      <w:t>二级造价工程师职业资格考试</w:t>
    </w:r>
    <w:r w:rsidR="004A5676">
      <w:rPr>
        <w:rFonts w:hint="eastAsia"/>
      </w:rPr>
      <w:t xml:space="preserve">                      </w:t>
    </w:r>
    <w:r>
      <w:rPr>
        <w:rFonts w:hint="eastAsia"/>
      </w:rPr>
      <w:t xml:space="preserve">                          </w:t>
    </w:r>
    <w:r w:rsidR="004A5676">
      <w:rPr>
        <w:rFonts w:hint="eastAsia"/>
      </w:rPr>
      <w:t>网上报名指南</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74307"/>
    <w:multiLevelType w:val="hybridMultilevel"/>
    <w:tmpl w:val="7236F3BA"/>
    <w:lvl w:ilvl="0" w:tplc="5242394C">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C9F343F"/>
    <w:multiLevelType w:val="hybridMultilevel"/>
    <w:tmpl w:val="4DB6B762"/>
    <w:lvl w:ilvl="0" w:tplc="16BC8D1E">
      <w:start w:val="1"/>
      <w:numFmt w:val="decimal"/>
      <w:lvlText w:val="%1."/>
      <w:lvlJc w:val="left"/>
      <w:pPr>
        <w:ind w:left="1124" w:hanging="360"/>
      </w:pPr>
      <w:rPr>
        <w:rFonts w:hint="default"/>
      </w:rPr>
    </w:lvl>
    <w:lvl w:ilvl="1" w:tplc="04090019" w:tentative="1">
      <w:start w:val="1"/>
      <w:numFmt w:val="lowerLetter"/>
      <w:lvlText w:val="%2)"/>
      <w:lvlJc w:val="left"/>
      <w:pPr>
        <w:ind w:left="1604" w:hanging="420"/>
      </w:pPr>
    </w:lvl>
    <w:lvl w:ilvl="2" w:tplc="0409001B" w:tentative="1">
      <w:start w:val="1"/>
      <w:numFmt w:val="lowerRoman"/>
      <w:lvlText w:val="%3."/>
      <w:lvlJc w:val="right"/>
      <w:pPr>
        <w:ind w:left="2024" w:hanging="420"/>
      </w:pPr>
    </w:lvl>
    <w:lvl w:ilvl="3" w:tplc="0409000F" w:tentative="1">
      <w:start w:val="1"/>
      <w:numFmt w:val="decimal"/>
      <w:lvlText w:val="%4."/>
      <w:lvlJc w:val="left"/>
      <w:pPr>
        <w:ind w:left="2444" w:hanging="420"/>
      </w:pPr>
    </w:lvl>
    <w:lvl w:ilvl="4" w:tplc="04090019" w:tentative="1">
      <w:start w:val="1"/>
      <w:numFmt w:val="lowerLetter"/>
      <w:lvlText w:val="%5)"/>
      <w:lvlJc w:val="left"/>
      <w:pPr>
        <w:ind w:left="2864" w:hanging="420"/>
      </w:pPr>
    </w:lvl>
    <w:lvl w:ilvl="5" w:tplc="0409001B" w:tentative="1">
      <w:start w:val="1"/>
      <w:numFmt w:val="lowerRoman"/>
      <w:lvlText w:val="%6."/>
      <w:lvlJc w:val="right"/>
      <w:pPr>
        <w:ind w:left="3284" w:hanging="420"/>
      </w:pPr>
    </w:lvl>
    <w:lvl w:ilvl="6" w:tplc="0409000F" w:tentative="1">
      <w:start w:val="1"/>
      <w:numFmt w:val="decimal"/>
      <w:lvlText w:val="%7."/>
      <w:lvlJc w:val="left"/>
      <w:pPr>
        <w:ind w:left="3704" w:hanging="420"/>
      </w:pPr>
    </w:lvl>
    <w:lvl w:ilvl="7" w:tplc="04090019" w:tentative="1">
      <w:start w:val="1"/>
      <w:numFmt w:val="lowerLetter"/>
      <w:lvlText w:val="%8)"/>
      <w:lvlJc w:val="left"/>
      <w:pPr>
        <w:ind w:left="4124" w:hanging="420"/>
      </w:pPr>
    </w:lvl>
    <w:lvl w:ilvl="8" w:tplc="0409001B" w:tentative="1">
      <w:start w:val="1"/>
      <w:numFmt w:val="lowerRoman"/>
      <w:lvlText w:val="%9."/>
      <w:lvlJc w:val="right"/>
      <w:pPr>
        <w:ind w:left="4544" w:hanging="420"/>
      </w:pPr>
    </w:lvl>
  </w:abstractNum>
  <w:abstractNum w:abstractNumId="2" w15:restartNumberingAfterBreak="0">
    <w:nsid w:val="1D3A6531"/>
    <w:multiLevelType w:val="hybridMultilevel"/>
    <w:tmpl w:val="C2F60A3A"/>
    <w:lvl w:ilvl="0" w:tplc="C676569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F06516E"/>
    <w:multiLevelType w:val="hybridMultilevel"/>
    <w:tmpl w:val="77CC2CF6"/>
    <w:lvl w:ilvl="0" w:tplc="29F60B6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71C28B5"/>
    <w:multiLevelType w:val="hybridMultilevel"/>
    <w:tmpl w:val="CFB033D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C2F4405"/>
    <w:multiLevelType w:val="hybridMultilevel"/>
    <w:tmpl w:val="EC52C62A"/>
    <w:lvl w:ilvl="0" w:tplc="6254B78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D746B90"/>
    <w:multiLevelType w:val="hybridMultilevel"/>
    <w:tmpl w:val="8DEE54B4"/>
    <w:lvl w:ilvl="0" w:tplc="0409000F">
      <w:start w:val="1"/>
      <w:numFmt w:val="decimal"/>
      <w:lvlText w:val="%1."/>
      <w:lvlJc w:val="left"/>
      <w:pPr>
        <w:ind w:left="1322" w:hanging="420"/>
      </w:p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7" w15:restartNumberingAfterBreak="0">
    <w:nsid w:val="2EAA60F6"/>
    <w:multiLevelType w:val="hybridMultilevel"/>
    <w:tmpl w:val="1E447F2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8" w15:restartNumberingAfterBreak="0">
    <w:nsid w:val="2ED26136"/>
    <w:multiLevelType w:val="hybridMultilevel"/>
    <w:tmpl w:val="74A07A9E"/>
    <w:lvl w:ilvl="0" w:tplc="D25CAC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39E6C13"/>
    <w:multiLevelType w:val="multilevel"/>
    <w:tmpl w:val="7FAEC50E"/>
    <w:lvl w:ilvl="0">
      <w:start w:val="1"/>
      <w:numFmt w:val="decimal"/>
      <w:lvlText w:val="%1."/>
      <w:lvlJc w:val="left"/>
      <w:pPr>
        <w:ind w:left="720" w:hanging="720"/>
      </w:pPr>
      <w:rPr>
        <w:rFonts w:ascii="Calibri Light" w:eastAsia="黑体" w:hAnsi="Calibri Light" w:cs="Calibri Light"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pStyle w:val="4"/>
      <w:isLgl/>
      <w:lvlText w:val="%1.%2.%3.%4."/>
      <w:lvlJc w:val="left"/>
      <w:pPr>
        <w:ind w:left="1080" w:hanging="1080"/>
      </w:pPr>
      <w:rPr>
        <w:rFonts w:hint="default"/>
      </w:rPr>
    </w:lvl>
    <w:lvl w:ilvl="4">
      <w:start w:val="1"/>
      <w:numFmt w:val="decimal"/>
      <w:isLgl/>
      <w:lvlText w:val="%1.%2.%3.%4.%5."/>
      <w:lvlJc w:val="left"/>
      <w:pPr>
        <w:ind w:left="1134" w:hanging="1134"/>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10" w15:restartNumberingAfterBreak="0">
    <w:nsid w:val="34C82379"/>
    <w:multiLevelType w:val="hybridMultilevel"/>
    <w:tmpl w:val="12F0C838"/>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1" w15:restartNumberingAfterBreak="0">
    <w:nsid w:val="35E13C03"/>
    <w:multiLevelType w:val="hybridMultilevel"/>
    <w:tmpl w:val="0FF8E800"/>
    <w:lvl w:ilvl="0" w:tplc="0409000F">
      <w:start w:val="1"/>
      <w:numFmt w:val="decimal"/>
      <w:lvlText w:val="%1."/>
      <w:lvlJc w:val="left"/>
      <w:pPr>
        <w:ind w:left="900" w:hanging="420"/>
      </w:pPr>
      <w:rPr>
        <w:rFont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2" w15:restartNumberingAfterBreak="0">
    <w:nsid w:val="3A2C626B"/>
    <w:multiLevelType w:val="hybridMultilevel"/>
    <w:tmpl w:val="D42C5D40"/>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15:restartNumberingAfterBreak="0">
    <w:nsid w:val="41D36EFD"/>
    <w:multiLevelType w:val="hybridMultilevel"/>
    <w:tmpl w:val="1DE42F22"/>
    <w:lvl w:ilvl="0" w:tplc="AA96E0F2">
      <w:start w:val="7"/>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36C54C2"/>
    <w:multiLevelType w:val="hybridMultilevel"/>
    <w:tmpl w:val="B43A95B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56A2AD5"/>
    <w:multiLevelType w:val="hybridMultilevel"/>
    <w:tmpl w:val="9D02EBDC"/>
    <w:lvl w:ilvl="0" w:tplc="07D4B6A6">
      <w:start w:val="6"/>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AD5049B"/>
    <w:multiLevelType w:val="hybridMultilevel"/>
    <w:tmpl w:val="C58E89E2"/>
    <w:lvl w:ilvl="0" w:tplc="2B04A9C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BF946F2"/>
    <w:multiLevelType w:val="hybridMultilevel"/>
    <w:tmpl w:val="CF26A312"/>
    <w:lvl w:ilvl="0" w:tplc="A956DA0E">
      <w:start w:val="6"/>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FEC4C8C"/>
    <w:multiLevelType w:val="hybridMultilevel"/>
    <w:tmpl w:val="9D680FEE"/>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15:restartNumberingAfterBreak="0">
    <w:nsid w:val="513D5700"/>
    <w:multiLevelType w:val="hybridMultilevel"/>
    <w:tmpl w:val="3F26EA34"/>
    <w:lvl w:ilvl="0" w:tplc="D55CA8E0">
      <w:start w:val="3"/>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1987BA1"/>
    <w:multiLevelType w:val="hybridMultilevel"/>
    <w:tmpl w:val="1332BF20"/>
    <w:lvl w:ilvl="0" w:tplc="6254B78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B021449"/>
    <w:multiLevelType w:val="hybridMultilevel"/>
    <w:tmpl w:val="563CB986"/>
    <w:lvl w:ilvl="0" w:tplc="0409000F">
      <w:start w:val="1"/>
      <w:numFmt w:val="decimal"/>
      <w:lvlText w:val="%1."/>
      <w:lvlJc w:val="left"/>
      <w:pPr>
        <w:ind w:left="420" w:hanging="420"/>
      </w:pPr>
    </w:lvl>
    <w:lvl w:ilvl="1" w:tplc="0256F02C">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1A07329"/>
    <w:multiLevelType w:val="hybridMultilevel"/>
    <w:tmpl w:val="F25C403A"/>
    <w:lvl w:ilvl="0" w:tplc="AACE2D8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677E2747"/>
    <w:multiLevelType w:val="hybridMultilevel"/>
    <w:tmpl w:val="8EF8558A"/>
    <w:lvl w:ilvl="0" w:tplc="4AFE810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793454E"/>
    <w:multiLevelType w:val="hybridMultilevel"/>
    <w:tmpl w:val="A094E016"/>
    <w:lvl w:ilvl="0" w:tplc="0EF2A8C8">
      <w:start w:val="1"/>
      <w:numFmt w:val="decimal"/>
      <w:lvlText w:val="%1、"/>
      <w:lvlJc w:val="left"/>
      <w:pPr>
        <w:ind w:left="1372" w:hanging="470"/>
      </w:pPr>
      <w:rPr>
        <w:rFonts w:hint="default"/>
      </w:rPr>
    </w:lvl>
    <w:lvl w:ilvl="1" w:tplc="04090019" w:tentative="1">
      <w:start w:val="1"/>
      <w:numFmt w:val="lowerLetter"/>
      <w:lvlText w:val="%2)"/>
      <w:lvlJc w:val="left"/>
      <w:pPr>
        <w:ind w:left="1742" w:hanging="420"/>
      </w:pPr>
    </w:lvl>
    <w:lvl w:ilvl="2" w:tplc="0409001B" w:tentative="1">
      <w:start w:val="1"/>
      <w:numFmt w:val="lowerRoman"/>
      <w:lvlText w:val="%3."/>
      <w:lvlJc w:val="right"/>
      <w:pPr>
        <w:ind w:left="2162" w:hanging="420"/>
      </w:pPr>
    </w:lvl>
    <w:lvl w:ilvl="3" w:tplc="0409000F" w:tentative="1">
      <w:start w:val="1"/>
      <w:numFmt w:val="decimal"/>
      <w:lvlText w:val="%4."/>
      <w:lvlJc w:val="left"/>
      <w:pPr>
        <w:ind w:left="2582" w:hanging="420"/>
      </w:pPr>
    </w:lvl>
    <w:lvl w:ilvl="4" w:tplc="04090019" w:tentative="1">
      <w:start w:val="1"/>
      <w:numFmt w:val="lowerLetter"/>
      <w:lvlText w:val="%5)"/>
      <w:lvlJc w:val="left"/>
      <w:pPr>
        <w:ind w:left="3002" w:hanging="420"/>
      </w:pPr>
    </w:lvl>
    <w:lvl w:ilvl="5" w:tplc="0409001B" w:tentative="1">
      <w:start w:val="1"/>
      <w:numFmt w:val="lowerRoman"/>
      <w:lvlText w:val="%6."/>
      <w:lvlJc w:val="right"/>
      <w:pPr>
        <w:ind w:left="3422" w:hanging="420"/>
      </w:pPr>
    </w:lvl>
    <w:lvl w:ilvl="6" w:tplc="0409000F" w:tentative="1">
      <w:start w:val="1"/>
      <w:numFmt w:val="decimal"/>
      <w:lvlText w:val="%7."/>
      <w:lvlJc w:val="left"/>
      <w:pPr>
        <w:ind w:left="3842" w:hanging="420"/>
      </w:pPr>
    </w:lvl>
    <w:lvl w:ilvl="7" w:tplc="04090019" w:tentative="1">
      <w:start w:val="1"/>
      <w:numFmt w:val="lowerLetter"/>
      <w:lvlText w:val="%8)"/>
      <w:lvlJc w:val="left"/>
      <w:pPr>
        <w:ind w:left="4262" w:hanging="420"/>
      </w:pPr>
    </w:lvl>
    <w:lvl w:ilvl="8" w:tplc="0409001B" w:tentative="1">
      <w:start w:val="1"/>
      <w:numFmt w:val="lowerRoman"/>
      <w:lvlText w:val="%9."/>
      <w:lvlJc w:val="right"/>
      <w:pPr>
        <w:ind w:left="4682" w:hanging="420"/>
      </w:pPr>
    </w:lvl>
  </w:abstractNum>
  <w:abstractNum w:abstractNumId="25" w15:restartNumberingAfterBreak="0">
    <w:nsid w:val="6CD43CF6"/>
    <w:multiLevelType w:val="hybridMultilevel"/>
    <w:tmpl w:val="1D6ABC86"/>
    <w:lvl w:ilvl="0" w:tplc="C428BD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E7B4605"/>
    <w:multiLevelType w:val="hybridMultilevel"/>
    <w:tmpl w:val="4C00FC74"/>
    <w:lvl w:ilvl="0" w:tplc="6254B78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DB0165E"/>
    <w:multiLevelType w:val="hybridMultilevel"/>
    <w:tmpl w:val="BD5618B4"/>
    <w:lvl w:ilvl="0" w:tplc="6254B78E">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18"/>
  </w:num>
  <w:num w:numId="4">
    <w:abstractNumId w:val="12"/>
  </w:num>
  <w:num w:numId="5">
    <w:abstractNumId w:val="11"/>
  </w:num>
  <w:num w:numId="6">
    <w:abstractNumId w:val="10"/>
  </w:num>
  <w:num w:numId="7">
    <w:abstractNumId w:val="6"/>
  </w:num>
  <w:num w:numId="8">
    <w:abstractNumId w:val="24"/>
  </w:num>
  <w:num w:numId="9">
    <w:abstractNumId w:val="21"/>
  </w:num>
  <w:num w:numId="10">
    <w:abstractNumId w:val="25"/>
  </w:num>
  <w:num w:numId="11">
    <w:abstractNumId w:val="4"/>
  </w:num>
  <w:num w:numId="12">
    <w:abstractNumId w:val="22"/>
  </w:num>
  <w:num w:numId="13">
    <w:abstractNumId w:val="5"/>
  </w:num>
  <w:num w:numId="14">
    <w:abstractNumId w:val="1"/>
  </w:num>
  <w:num w:numId="15">
    <w:abstractNumId w:val="8"/>
  </w:num>
  <w:num w:numId="16">
    <w:abstractNumId w:val="2"/>
  </w:num>
  <w:num w:numId="17">
    <w:abstractNumId w:val="14"/>
  </w:num>
  <w:num w:numId="18">
    <w:abstractNumId w:val="26"/>
  </w:num>
  <w:num w:numId="19">
    <w:abstractNumId w:val="20"/>
  </w:num>
  <w:num w:numId="20">
    <w:abstractNumId w:val="27"/>
  </w:num>
  <w:num w:numId="21">
    <w:abstractNumId w:val="16"/>
  </w:num>
  <w:num w:numId="22">
    <w:abstractNumId w:val="15"/>
  </w:num>
  <w:num w:numId="23">
    <w:abstractNumId w:val="17"/>
  </w:num>
  <w:num w:numId="24">
    <w:abstractNumId w:val="13"/>
  </w:num>
  <w:num w:numId="25">
    <w:abstractNumId w:val="3"/>
  </w:num>
  <w:num w:numId="26">
    <w:abstractNumId w:val="23"/>
  </w:num>
  <w:num w:numId="27">
    <w:abstractNumId w:val="0"/>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370"/>
    <w:rsid w:val="00000F5E"/>
    <w:rsid w:val="00002438"/>
    <w:rsid w:val="00003F4D"/>
    <w:rsid w:val="000111BD"/>
    <w:rsid w:val="000163CD"/>
    <w:rsid w:val="00016958"/>
    <w:rsid w:val="000169A5"/>
    <w:rsid w:val="00017A2B"/>
    <w:rsid w:val="000249B2"/>
    <w:rsid w:val="00030077"/>
    <w:rsid w:val="000334FC"/>
    <w:rsid w:val="000344F0"/>
    <w:rsid w:val="000439E2"/>
    <w:rsid w:val="0004425B"/>
    <w:rsid w:val="00051796"/>
    <w:rsid w:val="0005223A"/>
    <w:rsid w:val="00053629"/>
    <w:rsid w:val="00053AB2"/>
    <w:rsid w:val="00061543"/>
    <w:rsid w:val="0006386D"/>
    <w:rsid w:val="00064304"/>
    <w:rsid w:val="000672DD"/>
    <w:rsid w:val="000676BB"/>
    <w:rsid w:val="0008028A"/>
    <w:rsid w:val="0008555B"/>
    <w:rsid w:val="0008601A"/>
    <w:rsid w:val="00086645"/>
    <w:rsid w:val="00091342"/>
    <w:rsid w:val="000A172E"/>
    <w:rsid w:val="000A46C5"/>
    <w:rsid w:val="000C7465"/>
    <w:rsid w:val="000D4887"/>
    <w:rsid w:val="000D52F6"/>
    <w:rsid w:val="000E10D4"/>
    <w:rsid w:val="000E7B2B"/>
    <w:rsid w:val="000F3D5F"/>
    <w:rsid w:val="000F4C1C"/>
    <w:rsid w:val="001016F8"/>
    <w:rsid w:val="0010282C"/>
    <w:rsid w:val="0010672C"/>
    <w:rsid w:val="0011297A"/>
    <w:rsid w:val="00130D3B"/>
    <w:rsid w:val="00134283"/>
    <w:rsid w:val="001531E0"/>
    <w:rsid w:val="001532C5"/>
    <w:rsid w:val="00155A5D"/>
    <w:rsid w:val="00161300"/>
    <w:rsid w:val="001633C8"/>
    <w:rsid w:val="001640AA"/>
    <w:rsid w:val="0017232C"/>
    <w:rsid w:val="00185C3B"/>
    <w:rsid w:val="00195036"/>
    <w:rsid w:val="00197FAF"/>
    <w:rsid w:val="001A2146"/>
    <w:rsid w:val="001A3483"/>
    <w:rsid w:val="001A3D86"/>
    <w:rsid w:val="001B0851"/>
    <w:rsid w:val="001B3BEA"/>
    <w:rsid w:val="001B4E2C"/>
    <w:rsid w:val="001B5319"/>
    <w:rsid w:val="001C2163"/>
    <w:rsid w:val="001C3091"/>
    <w:rsid w:val="001C6273"/>
    <w:rsid w:val="001D147E"/>
    <w:rsid w:val="001D18E8"/>
    <w:rsid w:val="001D1DC6"/>
    <w:rsid w:val="001D426B"/>
    <w:rsid w:val="001D439B"/>
    <w:rsid w:val="001E0488"/>
    <w:rsid w:val="001E26B3"/>
    <w:rsid w:val="001E50F8"/>
    <w:rsid w:val="001F5181"/>
    <w:rsid w:val="0020215A"/>
    <w:rsid w:val="00202615"/>
    <w:rsid w:val="00216BDA"/>
    <w:rsid w:val="0022046E"/>
    <w:rsid w:val="00221D76"/>
    <w:rsid w:val="002222D7"/>
    <w:rsid w:val="00225972"/>
    <w:rsid w:val="002322F0"/>
    <w:rsid w:val="00235798"/>
    <w:rsid w:val="00241566"/>
    <w:rsid w:val="002440AB"/>
    <w:rsid w:val="002444DA"/>
    <w:rsid w:val="0024631A"/>
    <w:rsid w:val="002470A0"/>
    <w:rsid w:val="00250886"/>
    <w:rsid w:val="002518D3"/>
    <w:rsid w:val="00265F65"/>
    <w:rsid w:val="00275C9A"/>
    <w:rsid w:val="00286303"/>
    <w:rsid w:val="00295312"/>
    <w:rsid w:val="002A526A"/>
    <w:rsid w:val="002B44E3"/>
    <w:rsid w:val="002B5D94"/>
    <w:rsid w:val="002C3605"/>
    <w:rsid w:val="002C5B64"/>
    <w:rsid w:val="002D396E"/>
    <w:rsid w:val="002E0D25"/>
    <w:rsid w:val="002E15C6"/>
    <w:rsid w:val="002E702A"/>
    <w:rsid w:val="002F0DA7"/>
    <w:rsid w:val="002F6C8D"/>
    <w:rsid w:val="00301BDA"/>
    <w:rsid w:val="003079D6"/>
    <w:rsid w:val="003113EE"/>
    <w:rsid w:val="003214AC"/>
    <w:rsid w:val="00326C48"/>
    <w:rsid w:val="00330EA1"/>
    <w:rsid w:val="003357B3"/>
    <w:rsid w:val="00343AF2"/>
    <w:rsid w:val="003444EB"/>
    <w:rsid w:val="003465E2"/>
    <w:rsid w:val="00347BD8"/>
    <w:rsid w:val="00354667"/>
    <w:rsid w:val="00355D61"/>
    <w:rsid w:val="00357043"/>
    <w:rsid w:val="0035723E"/>
    <w:rsid w:val="00361534"/>
    <w:rsid w:val="00365461"/>
    <w:rsid w:val="0036577E"/>
    <w:rsid w:val="0036598C"/>
    <w:rsid w:val="00367D49"/>
    <w:rsid w:val="0037015A"/>
    <w:rsid w:val="00370309"/>
    <w:rsid w:val="00391F3A"/>
    <w:rsid w:val="0039242D"/>
    <w:rsid w:val="0039443C"/>
    <w:rsid w:val="00394BCC"/>
    <w:rsid w:val="003A0008"/>
    <w:rsid w:val="003A2DA2"/>
    <w:rsid w:val="003A63B3"/>
    <w:rsid w:val="003B033F"/>
    <w:rsid w:val="003B1A52"/>
    <w:rsid w:val="003B7F9F"/>
    <w:rsid w:val="003C4524"/>
    <w:rsid w:val="003C5BB6"/>
    <w:rsid w:val="003C7397"/>
    <w:rsid w:val="003E2015"/>
    <w:rsid w:val="003F0370"/>
    <w:rsid w:val="00413DA9"/>
    <w:rsid w:val="00434FFA"/>
    <w:rsid w:val="00435E6E"/>
    <w:rsid w:val="0044297B"/>
    <w:rsid w:val="00447439"/>
    <w:rsid w:val="004566A8"/>
    <w:rsid w:val="00463BF9"/>
    <w:rsid w:val="004646B0"/>
    <w:rsid w:val="00466F18"/>
    <w:rsid w:val="0046746D"/>
    <w:rsid w:val="00473C17"/>
    <w:rsid w:val="0047798E"/>
    <w:rsid w:val="00481B30"/>
    <w:rsid w:val="004908E2"/>
    <w:rsid w:val="00494EBC"/>
    <w:rsid w:val="004A2951"/>
    <w:rsid w:val="004A3C6C"/>
    <w:rsid w:val="004A3FED"/>
    <w:rsid w:val="004A5167"/>
    <w:rsid w:val="004A5676"/>
    <w:rsid w:val="004B2A09"/>
    <w:rsid w:val="004B467A"/>
    <w:rsid w:val="004B46ED"/>
    <w:rsid w:val="004B5F7F"/>
    <w:rsid w:val="004B63CA"/>
    <w:rsid w:val="004C0816"/>
    <w:rsid w:val="004C1F55"/>
    <w:rsid w:val="004C5911"/>
    <w:rsid w:val="004D7BE1"/>
    <w:rsid w:val="004E059D"/>
    <w:rsid w:val="004E307A"/>
    <w:rsid w:val="004E5FF1"/>
    <w:rsid w:val="004F464B"/>
    <w:rsid w:val="00503675"/>
    <w:rsid w:val="00511EC0"/>
    <w:rsid w:val="00514CCC"/>
    <w:rsid w:val="00522749"/>
    <w:rsid w:val="0052376B"/>
    <w:rsid w:val="00527D32"/>
    <w:rsid w:val="0053358D"/>
    <w:rsid w:val="00551B78"/>
    <w:rsid w:val="00554F19"/>
    <w:rsid w:val="00556ED3"/>
    <w:rsid w:val="00561149"/>
    <w:rsid w:val="005611EF"/>
    <w:rsid w:val="005634E2"/>
    <w:rsid w:val="00563D80"/>
    <w:rsid w:val="0056548D"/>
    <w:rsid w:val="0057195C"/>
    <w:rsid w:val="00573734"/>
    <w:rsid w:val="00577193"/>
    <w:rsid w:val="005A0DD4"/>
    <w:rsid w:val="005A1E40"/>
    <w:rsid w:val="005A71BF"/>
    <w:rsid w:val="005A729B"/>
    <w:rsid w:val="005B3CF5"/>
    <w:rsid w:val="005C61DD"/>
    <w:rsid w:val="005C6BDD"/>
    <w:rsid w:val="005C775C"/>
    <w:rsid w:val="005D0C22"/>
    <w:rsid w:val="005D3F3F"/>
    <w:rsid w:val="005D5184"/>
    <w:rsid w:val="005E0BB7"/>
    <w:rsid w:val="005E30C1"/>
    <w:rsid w:val="005E37F7"/>
    <w:rsid w:val="0060252D"/>
    <w:rsid w:val="006053C8"/>
    <w:rsid w:val="00611CF5"/>
    <w:rsid w:val="00620AE9"/>
    <w:rsid w:val="0062280E"/>
    <w:rsid w:val="00622ABF"/>
    <w:rsid w:val="00625946"/>
    <w:rsid w:val="00627261"/>
    <w:rsid w:val="00630696"/>
    <w:rsid w:val="00631770"/>
    <w:rsid w:val="0064534A"/>
    <w:rsid w:val="006529A2"/>
    <w:rsid w:val="006542F1"/>
    <w:rsid w:val="00677AF1"/>
    <w:rsid w:val="00684E3B"/>
    <w:rsid w:val="00687C43"/>
    <w:rsid w:val="00691E57"/>
    <w:rsid w:val="00692776"/>
    <w:rsid w:val="006A389D"/>
    <w:rsid w:val="006A3A9B"/>
    <w:rsid w:val="006A4B4F"/>
    <w:rsid w:val="006B08FA"/>
    <w:rsid w:val="006B0ABC"/>
    <w:rsid w:val="006B1B20"/>
    <w:rsid w:val="006B587F"/>
    <w:rsid w:val="006B6AAE"/>
    <w:rsid w:val="006B762E"/>
    <w:rsid w:val="006C3461"/>
    <w:rsid w:val="006C608F"/>
    <w:rsid w:val="006D5A14"/>
    <w:rsid w:val="006D6B8E"/>
    <w:rsid w:val="006E5398"/>
    <w:rsid w:val="006E65CB"/>
    <w:rsid w:val="006F7685"/>
    <w:rsid w:val="006F7CAD"/>
    <w:rsid w:val="006F7FE9"/>
    <w:rsid w:val="00703CD1"/>
    <w:rsid w:val="00705134"/>
    <w:rsid w:val="00710F3A"/>
    <w:rsid w:val="00715C11"/>
    <w:rsid w:val="00720C6A"/>
    <w:rsid w:val="00725208"/>
    <w:rsid w:val="00726569"/>
    <w:rsid w:val="00726BEB"/>
    <w:rsid w:val="007354C2"/>
    <w:rsid w:val="007415B6"/>
    <w:rsid w:val="0075073C"/>
    <w:rsid w:val="007523C3"/>
    <w:rsid w:val="00762D7B"/>
    <w:rsid w:val="0076353E"/>
    <w:rsid w:val="00763D73"/>
    <w:rsid w:val="00765F6C"/>
    <w:rsid w:val="00780621"/>
    <w:rsid w:val="00785E61"/>
    <w:rsid w:val="00787DDD"/>
    <w:rsid w:val="00791A1D"/>
    <w:rsid w:val="0079511B"/>
    <w:rsid w:val="007A13E4"/>
    <w:rsid w:val="007A73E6"/>
    <w:rsid w:val="007C1E60"/>
    <w:rsid w:val="007C3931"/>
    <w:rsid w:val="007C4924"/>
    <w:rsid w:val="007C4997"/>
    <w:rsid w:val="007C5228"/>
    <w:rsid w:val="007E337B"/>
    <w:rsid w:val="007F001A"/>
    <w:rsid w:val="007F2E92"/>
    <w:rsid w:val="007F79F7"/>
    <w:rsid w:val="00805984"/>
    <w:rsid w:val="008102E8"/>
    <w:rsid w:val="00812FF0"/>
    <w:rsid w:val="00821581"/>
    <w:rsid w:val="00830BA9"/>
    <w:rsid w:val="00835ADE"/>
    <w:rsid w:val="00836DE4"/>
    <w:rsid w:val="008464C4"/>
    <w:rsid w:val="008479C7"/>
    <w:rsid w:val="00851693"/>
    <w:rsid w:val="00881E11"/>
    <w:rsid w:val="00882D3A"/>
    <w:rsid w:val="008835E0"/>
    <w:rsid w:val="008853F7"/>
    <w:rsid w:val="008944B8"/>
    <w:rsid w:val="0089662D"/>
    <w:rsid w:val="008A205A"/>
    <w:rsid w:val="008A3AF4"/>
    <w:rsid w:val="008A4226"/>
    <w:rsid w:val="008A4F82"/>
    <w:rsid w:val="008A55D2"/>
    <w:rsid w:val="008B0C72"/>
    <w:rsid w:val="008B28B5"/>
    <w:rsid w:val="008B2CD1"/>
    <w:rsid w:val="008C4500"/>
    <w:rsid w:val="008C6819"/>
    <w:rsid w:val="008D2AEC"/>
    <w:rsid w:val="008D3EF4"/>
    <w:rsid w:val="008D52E1"/>
    <w:rsid w:val="008E1EE5"/>
    <w:rsid w:val="008E518D"/>
    <w:rsid w:val="008E53D7"/>
    <w:rsid w:val="008E6D70"/>
    <w:rsid w:val="008E6EB5"/>
    <w:rsid w:val="00901CEB"/>
    <w:rsid w:val="00907B64"/>
    <w:rsid w:val="00916521"/>
    <w:rsid w:val="0091738B"/>
    <w:rsid w:val="00922179"/>
    <w:rsid w:val="0093158D"/>
    <w:rsid w:val="00934E1A"/>
    <w:rsid w:val="009353DF"/>
    <w:rsid w:val="009465CD"/>
    <w:rsid w:val="00951114"/>
    <w:rsid w:val="0095362C"/>
    <w:rsid w:val="00954833"/>
    <w:rsid w:val="00955C17"/>
    <w:rsid w:val="00964DC3"/>
    <w:rsid w:val="00966014"/>
    <w:rsid w:val="0097799F"/>
    <w:rsid w:val="00990016"/>
    <w:rsid w:val="009911B6"/>
    <w:rsid w:val="00994393"/>
    <w:rsid w:val="00994CC0"/>
    <w:rsid w:val="009A2CE4"/>
    <w:rsid w:val="009A48E6"/>
    <w:rsid w:val="009A6F0D"/>
    <w:rsid w:val="009B32C1"/>
    <w:rsid w:val="009B78E0"/>
    <w:rsid w:val="009B7F9E"/>
    <w:rsid w:val="009C172E"/>
    <w:rsid w:val="009C2F7B"/>
    <w:rsid w:val="009C45BD"/>
    <w:rsid w:val="009C6752"/>
    <w:rsid w:val="009D1C99"/>
    <w:rsid w:val="009E64BF"/>
    <w:rsid w:val="009F0672"/>
    <w:rsid w:val="009F4EF2"/>
    <w:rsid w:val="009F7DE4"/>
    <w:rsid w:val="00A12A70"/>
    <w:rsid w:val="00A1627B"/>
    <w:rsid w:val="00A16957"/>
    <w:rsid w:val="00A21061"/>
    <w:rsid w:val="00A215F5"/>
    <w:rsid w:val="00A229CC"/>
    <w:rsid w:val="00A24D4E"/>
    <w:rsid w:val="00A32046"/>
    <w:rsid w:val="00A33D31"/>
    <w:rsid w:val="00A36B5D"/>
    <w:rsid w:val="00A5408F"/>
    <w:rsid w:val="00A61226"/>
    <w:rsid w:val="00A725FD"/>
    <w:rsid w:val="00A757FE"/>
    <w:rsid w:val="00A81935"/>
    <w:rsid w:val="00A93D5F"/>
    <w:rsid w:val="00A9497C"/>
    <w:rsid w:val="00A96449"/>
    <w:rsid w:val="00A96BA6"/>
    <w:rsid w:val="00AA007A"/>
    <w:rsid w:val="00AA1CA8"/>
    <w:rsid w:val="00AA57AE"/>
    <w:rsid w:val="00AB59E4"/>
    <w:rsid w:val="00AB5FC7"/>
    <w:rsid w:val="00AB725B"/>
    <w:rsid w:val="00AC3836"/>
    <w:rsid w:val="00AC55D7"/>
    <w:rsid w:val="00AE1E72"/>
    <w:rsid w:val="00AF21CC"/>
    <w:rsid w:val="00B03245"/>
    <w:rsid w:val="00B0353B"/>
    <w:rsid w:val="00B03CA1"/>
    <w:rsid w:val="00B1290B"/>
    <w:rsid w:val="00B1562C"/>
    <w:rsid w:val="00B15F48"/>
    <w:rsid w:val="00B17BD4"/>
    <w:rsid w:val="00B20000"/>
    <w:rsid w:val="00B248E7"/>
    <w:rsid w:val="00B24B03"/>
    <w:rsid w:val="00B26038"/>
    <w:rsid w:val="00B311E1"/>
    <w:rsid w:val="00B43D31"/>
    <w:rsid w:val="00B46A28"/>
    <w:rsid w:val="00B551BA"/>
    <w:rsid w:val="00B608B8"/>
    <w:rsid w:val="00B726D1"/>
    <w:rsid w:val="00B7364D"/>
    <w:rsid w:val="00B77732"/>
    <w:rsid w:val="00B971B4"/>
    <w:rsid w:val="00B97F6D"/>
    <w:rsid w:val="00BA42C1"/>
    <w:rsid w:val="00BB1BB8"/>
    <w:rsid w:val="00BD08FD"/>
    <w:rsid w:val="00BD1CF5"/>
    <w:rsid w:val="00BD63B1"/>
    <w:rsid w:val="00BD6B9A"/>
    <w:rsid w:val="00BE003C"/>
    <w:rsid w:val="00BE3312"/>
    <w:rsid w:val="00BF05C9"/>
    <w:rsid w:val="00C0503A"/>
    <w:rsid w:val="00C075A5"/>
    <w:rsid w:val="00C11E49"/>
    <w:rsid w:val="00C36FAA"/>
    <w:rsid w:val="00C373DA"/>
    <w:rsid w:val="00C47809"/>
    <w:rsid w:val="00C520CA"/>
    <w:rsid w:val="00C648C6"/>
    <w:rsid w:val="00C65788"/>
    <w:rsid w:val="00C75E04"/>
    <w:rsid w:val="00C915FF"/>
    <w:rsid w:val="00C94F5D"/>
    <w:rsid w:val="00CA104C"/>
    <w:rsid w:val="00CB1B7C"/>
    <w:rsid w:val="00CC28CF"/>
    <w:rsid w:val="00CC2BB3"/>
    <w:rsid w:val="00CC4DA4"/>
    <w:rsid w:val="00CD4D56"/>
    <w:rsid w:val="00CD58BD"/>
    <w:rsid w:val="00CE0533"/>
    <w:rsid w:val="00CE6AAB"/>
    <w:rsid w:val="00CE7F67"/>
    <w:rsid w:val="00CF2D30"/>
    <w:rsid w:val="00CF4438"/>
    <w:rsid w:val="00CF67E2"/>
    <w:rsid w:val="00D208CB"/>
    <w:rsid w:val="00D2535D"/>
    <w:rsid w:val="00D36856"/>
    <w:rsid w:val="00D3729B"/>
    <w:rsid w:val="00D55E04"/>
    <w:rsid w:val="00D6223F"/>
    <w:rsid w:val="00D644EB"/>
    <w:rsid w:val="00D654F3"/>
    <w:rsid w:val="00D6707D"/>
    <w:rsid w:val="00D67BCB"/>
    <w:rsid w:val="00D734E6"/>
    <w:rsid w:val="00D77652"/>
    <w:rsid w:val="00D829BF"/>
    <w:rsid w:val="00D86B4E"/>
    <w:rsid w:val="00D9549A"/>
    <w:rsid w:val="00D9590A"/>
    <w:rsid w:val="00DA1FEF"/>
    <w:rsid w:val="00DA4D73"/>
    <w:rsid w:val="00DB0003"/>
    <w:rsid w:val="00DB0E28"/>
    <w:rsid w:val="00DB2753"/>
    <w:rsid w:val="00DB40C3"/>
    <w:rsid w:val="00DB533A"/>
    <w:rsid w:val="00DB693E"/>
    <w:rsid w:val="00DB6C65"/>
    <w:rsid w:val="00DC7ED0"/>
    <w:rsid w:val="00DD07EC"/>
    <w:rsid w:val="00DD7A37"/>
    <w:rsid w:val="00DE22D4"/>
    <w:rsid w:val="00DE2AB0"/>
    <w:rsid w:val="00DE4D44"/>
    <w:rsid w:val="00DE71A8"/>
    <w:rsid w:val="00DF133F"/>
    <w:rsid w:val="00DF3622"/>
    <w:rsid w:val="00E00C5C"/>
    <w:rsid w:val="00E16931"/>
    <w:rsid w:val="00E16A42"/>
    <w:rsid w:val="00E25EBD"/>
    <w:rsid w:val="00E27EA9"/>
    <w:rsid w:val="00E30E02"/>
    <w:rsid w:val="00E318FF"/>
    <w:rsid w:val="00E40182"/>
    <w:rsid w:val="00E43BCC"/>
    <w:rsid w:val="00E43CD3"/>
    <w:rsid w:val="00E45794"/>
    <w:rsid w:val="00E47937"/>
    <w:rsid w:val="00E6532A"/>
    <w:rsid w:val="00E65E06"/>
    <w:rsid w:val="00E70A48"/>
    <w:rsid w:val="00E77F02"/>
    <w:rsid w:val="00E97486"/>
    <w:rsid w:val="00EA14ED"/>
    <w:rsid w:val="00EA2CD5"/>
    <w:rsid w:val="00EA2D53"/>
    <w:rsid w:val="00EA7F3B"/>
    <w:rsid w:val="00EB3BB0"/>
    <w:rsid w:val="00EB3BED"/>
    <w:rsid w:val="00EB55D8"/>
    <w:rsid w:val="00EC3A8D"/>
    <w:rsid w:val="00EC4AB7"/>
    <w:rsid w:val="00ED371F"/>
    <w:rsid w:val="00ED46CD"/>
    <w:rsid w:val="00EE4BFA"/>
    <w:rsid w:val="00EE4F25"/>
    <w:rsid w:val="00EE5B03"/>
    <w:rsid w:val="00EE6D77"/>
    <w:rsid w:val="00EF16E3"/>
    <w:rsid w:val="00EF4A99"/>
    <w:rsid w:val="00F01189"/>
    <w:rsid w:val="00F052EE"/>
    <w:rsid w:val="00F06CA6"/>
    <w:rsid w:val="00F12882"/>
    <w:rsid w:val="00F175B6"/>
    <w:rsid w:val="00F202B3"/>
    <w:rsid w:val="00F343D3"/>
    <w:rsid w:val="00F43A0B"/>
    <w:rsid w:val="00F46D57"/>
    <w:rsid w:val="00F51E3D"/>
    <w:rsid w:val="00F54021"/>
    <w:rsid w:val="00F57DE2"/>
    <w:rsid w:val="00F61D2F"/>
    <w:rsid w:val="00F61E5B"/>
    <w:rsid w:val="00F656A2"/>
    <w:rsid w:val="00F66303"/>
    <w:rsid w:val="00F679CD"/>
    <w:rsid w:val="00F72301"/>
    <w:rsid w:val="00F73FD5"/>
    <w:rsid w:val="00F75018"/>
    <w:rsid w:val="00F75195"/>
    <w:rsid w:val="00F760CA"/>
    <w:rsid w:val="00F837C7"/>
    <w:rsid w:val="00F841D4"/>
    <w:rsid w:val="00F84EEC"/>
    <w:rsid w:val="00F85EE4"/>
    <w:rsid w:val="00F86FD7"/>
    <w:rsid w:val="00F908A3"/>
    <w:rsid w:val="00F93B73"/>
    <w:rsid w:val="00F95710"/>
    <w:rsid w:val="00F9779D"/>
    <w:rsid w:val="00FA46D6"/>
    <w:rsid w:val="00FA60F0"/>
    <w:rsid w:val="00FC021F"/>
    <w:rsid w:val="00FC4D8C"/>
    <w:rsid w:val="00FD2661"/>
    <w:rsid w:val="00FD6A5E"/>
    <w:rsid w:val="00FE0850"/>
    <w:rsid w:val="00FE1261"/>
    <w:rsid w:val="00FE3604"/>
    <w:rsid w:val="00FE7A97"/>
    <w:rsid w:val="00FF2640"/>
    <w:rsid w:val="00FF40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4D326F"/>
  <w15:docId w15:val="{975CA0B2-5185-4736-B1DE-3FDDFA781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0370"/>
    <w:pPr>
      <w:widowControl w:val="0"/>
      <w:jc w:val="both"/>
    </w:pPr>
  </w:style>
  <w:style w:type="paragraph" w:styleId="1">
    <w:name w:val="heading 1"/>
    <w:basedOn w:val="a"/>
    <w:next w:val="a"/>
    <w:link w:val="10"/>
    <w:uiPriority w:val="9"/>
    <w:qFormat/>
    <w:rsid w:val="003F0370"/>
    <w:pPr>
      <w:keepNext/>
      <w:keepLines/>
      <w:spacing w:before="340" w:after="330" w:line="578" w:lineRule="auto"/>
      <w:outlineLvl w:val="0"/>
    </w:pPr>
    <w:rPr>
      <w:rFonts w:eastAsia="黑体"/>
      <w:b/>
      <w:bCs/>
      <w:kern w:val="44"/>
      <w:sz w:val="36"/>
      <w:szCs w:val="44"/>
    </w:rPr>
  </w:style>
  <w:style w:type="paragraph" w:styleId="2">
    <w:name w:val="heading 2"/>
    <w:basedOn w:val="a"/>
    <w:next w:val="a"/>
    <w:link w:val="20"/>
    <w:uiPriority w:val="9"/>
    <w:unhideWhenUsed/>
    <w:qFormat/>
    <w:rsid w:val="003F0370"/>
    <w:pPr>
      <w:keepNext/>
      <w:keepLines/>
      <w:spacing w:before="260" w:after="260" w:line="416" w:lineRule="auto"/>
      <w:outlineLvl w:val="1"/>
    </w:pPr>
    <w:rPr>
      <w:rFonts w:asciiTheme="majorHAnsi" w:eastAsia="黑体" w:hAnsiTheme="majorHAnsi" w:cstheme="majorBidi"/>
      <w:b/>
      <w:bCs/>
      <w:sz w:val="32"/>
      <w:szCs w:val="32"/>
    </w:rPr>
  </w:style>
  <w:style w:type="paragraph" w:styleId="3">
    <w:name w:val="heading 3"/>
    <w:basedOn w:val="a"/>
    <w:next w:val="a"/>
    <w:link w:val="30"/>
    <w:uiPriority w:val="9"/>
    <w:unhideWhenUsed/>
    <w:qFormat/>
    <w:rsid w:val="003F03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F0370"/>
    <w:rPr>
      <w:rFonts w:eastAsia="黑体"/>
      <w:b/>
      <w:bCs/>
      <w:kern w:val="44"/>
      <w:sz w:val="36"/>
      <w:szCs w:val="44"/>
    </w:rPr>
  </w:style>
  <w:style w:type="character" w:customStyle="1" w:styleId="20">
    <w:name w:val="标题 2 字符"/>
    <w:basedOn w:val="a0"/>
    <w:link w:val="2"/>
    <w:uiPriority w:val="9"/>
    <w:rsid w:val="003F0370"/>
    <w:rPr>
      <w:rFonts w:asciiTheme="majorHAnsi" w:eastAsia="黑体" w:hAnsiTheme="majorHAnsi" w:cstheme="majorBidi"/>
      <w:b/>
      <w:bCs/>
      <w:sz w:val="32"/>
      <w:szCs w:val="32"/>
    </w:rPr>
  </w:style>
  <w:style w:type="paragraph" w:styleId="TOC1">
    <w:name w:val="toc 1"/>
    <w:basedOn w:val="a"/>
    <w:next w:val="a"/>
    <w:autoRedefine/>
    <w:uiPriority w:val="39"/>
    <w:unhideWhenUsed/>
    <w:rsid w:val="003F0370"/>
  </w:style>
  <w:style w:type="paragraph" w:styleId="TOC2">
    <w:name w:val="toc 2"/>
    <w:basedOn w:val="a"/>
    <w:next w:val="a"/>
    <w:autoRedefine/>
    <w:uiPriority w:val="39"/>
    <w:unhideWhenUsed/>
    <w:rsid w:val="008E53D7"/>
    <w:pPr>
      <w:tabs>
        <w:tab w:val="right" w:leader="dot" w:pos="8296"/>
      </w:tabs>
      <w:ind w:leftChars="200" w:left="420"/>
    </w:pPr>
  </w:style>
  <w:style w:type="paragraph" w:styleId="TOC3">
    <w:name w:val="toc 3"/>
    <w:basedOn w:val="a"/>
    <w:next w:val="a"/>
    <w:autoRedefine/>
    <w:uiPriority w:val="39"/>
    <w:unhideWhenUsed/>
    <w:rsid w:val="003F0370"/>
    <w:pPr>
      <w:ind w:leftChars="400" w:left="840"/>
    </w:pPr>
  </w:style>
  <w:style w:type="character" w:styleId="a3">
    <w:name w:val="Hyperlink"/>
    <w:basedOn w:val="a0"/>
    <w:uiPriority w:val="99"/>
    <w:unhideWhenUsed/>
    <w:rsid w:val="003F0370"/>
    <w:rPr>
      <w:color w:val="0563C1" w:themeColor="hyperlink"/>
      <w:u w:val="single"/>
    </w:rPr>
  </w:style>
  <w:style w:type="paragraph" w:customStyle="1" w:styleId="4">
    <w:name w:val="标题4"/>
    <w:basedOn w:val="3"/>
    <w:next w:val="a"/>
    <w:qFormat/>
    <w:rsid w:val="003F0370"/>
    <w:pPr>
      <w:numPr>
        <w:ilvl w:val="3"/>
        <w:numId w:val="1"/>
      </w:numPr>
      <w:outlineLvl w:val="3"/>
    </w:pPr>
    <w:rPr>
      <w:rFonts w:eastAsia="黑体"/>
      <w:sz w:val="28"/>
    </w:rPr>
  </w:style>
  <w:style w:type="paragraph" w:styleId="TOC4">
    <w:name w:val="toc 4"/>
    <w:basedOn w:val="a"/>
    <w:next w:val="a"/>
    <w:autoRedefine/>
    <w:uiPriority w:val="39"/>
    <w:unhideWhenUsed/>
    <w:rsid w:val="003F0370"/>
    <w:pPr>
      <w:ind w:leftChars="600" w:left="1260"/>
    </w:pPr>
  </w:style>
  <w:style w:type="paragraph" w:styleId="a4">
    <w:name w:val="header"/>
    <w:basedOn w:val="a"/>
    <w:link w:val="a5"/>
    <w:uiPriority w:val="99"/>
    <w:unhideWhenUsed/>
    <w:rsid w:val="003F037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F0370"/>
    <w:rPr>
      <w:sz w:val="18"/>
      <w:szCs w:val="18"/>
    </w:rPr>
  </w:style>
  <w:style w:type="paragraph" w:styleId="a6">
    <w:name w:val="footer"/>
    <w:basedOn w:val="a"/>
    <w:link w:val="a7"/>
    <w:uiPriority w:val="99"/>
    <w:unhideWhenUsed/>
    <w:rsid w:val="003F0370"/>
    <w:pPr>
      <w:tabs>
        <w:tab w:val="center" w:pos="4153"/>
        <w:tab w:val="right" w:pos="8306"/>
      </w:tabs>
      <w:snapToGrid w:val="0"/>
      <w:jc w:val="left"/>
    </w:pPr>
    <w:rPr>
      <w:sz w:val="18"/>
      <w:szCs w:val="18"/>
    </w:rPr>
  </w:style>
  <w:style w:type="character" w:customStyle="1" w:styleId="a7">
    <w:name w:val="页脚 字符"/>
    <w:basedOn w:val="a0"/>
    <w:link w:val="a6"/>
    <w:uiPriority w:val="99"/>
    <w:rsid w:val="003F0370"/>
    <w:rPr>
      <w:sz w:val="18"/>
      <w:szCs w:val="18"/>
    </w:rPr>
  </w:style>
  <w:style w:type="paragraph" w:styleId="TOC5">
    <w:name w:val="toc 5"/>
    <w:basedOn w:val="a"/>
    <w:next w:val="a"/>
    <w:autoRedefine/>
    <w:uiPriority w:val="39"/>
    <w:unhideWhenUsed/>
    <w:rsid w:val="003F0370"/>
    <w:pPr>
      <w:ind w:leftChars="800" w:left="1680"/>
    </w:pPr>
  </w:style>
  <w:style w:type="character" w:customStyle="1" w:styleId="30">
    <w:name w:val="标题 3 字符"/>
    <w:basedOn w:val="a0"/>
    <w:link w:val="3"/>
    <w:uiPriority w:val="9"/>
    <w:rsid w:val="003F0370"/>
    <w:rPr>
      <w:b/>
      <w:bCs/>
      <w:sz w:val="32"/>
      <w:szCs w:val="32"/>
    </w:rPr>
  </w:style>
  <w:style w:type="paragraph" w:styleId="a8">
    <w:name w:val="List Paragraph"/>
    <w:basedOn w:val="a"/>
    <w:uiPriority w:val="34"/>
    <w:qFormat/>
    <w:rsid w:val="009911B6"/>
    <w:pPr>
      <w:ind w:firstLineChars="200" w:firstLine="420"/>
    </w:pPr>
  </w:style>
  <w:style w:type="character" w:styleId="a9">
    <w:name w:val="annotation reference"/>
    <w:basedOn w:val="a0"/>
    <w:uiPriority w:val="99"/>
    <w:semiHidden/>
    <w:unhideWhenUsed/>
    <w:rsid w:val="00EA2CD5"/>
    <w:rPr>
      <w:sz w:val="21"/>
      <w:szCs w:val="21"/>
    </w:rPr>
  </w:style>
  <w:style w:type="paragraph" w:styleId="aa">
    <w:name w:val="annotation text"/>
    <w:basedOn w:val="a"/>
    <w:link w:val="ab"/>
    <w:uiPriority w:val="99"/>
    <w:semiHidden/>
    <w:unhideWhenUsed/>
    <w:rsid w:val="00EA2CD5"/>
    <w:pPr>
      <w:jc w:val="left"/>
    </w:pPr>
  </w:style>
  <w:style w:type="character" w:customStyle="1" w:styleId="ab">
    <w:name w:val="批注文字 字符"/>
    <w:basedOn w:val="a0"/>
    <w:link w:val="aa"/>
    <w:uiPriority w:val="99"/>
    <w:semiHidden/>
    <w:rsid w:val="00EA2CD5"/>
  </w:style>
  <w:style w:type="paragraph" w:styleId="ac">
    <w:name w:val="annotation subject"/>
    <w:basedOn w:val="aa"/>
    <w:next w:val="aa"/>
    <w:link w:val="ad"/>
    <w:uiPriority w:val="99"/>
    <w:semiHidden/>
    <w:unhideWhenUsed/>
    <w:rsid w:val="00EA2CD5"/>
    <w:rPr>
      <w:b/>
      <w:bCs/>
    </w:rPr>
  </w:style>
  <w:style w:type="character" w:customStyle="1" w:styleId="ad">
    <w:name w:val="批注主题 字符"/>
    <w:basedOn w:val="ab"/>
    <w:link w:val="ac"/>
    <w:uiPriority w:val="99"/>
    <w:semiHidden/>
    <w:rsid w:val="00EA2CD5"/>
    <w:rPr>
      <w:b/>
      <w:bCs/>
    </w:rPr>
  </w:style>
  <w:style w:type="paragraph" w:styleId="ae">
    <w:name w:val="Balloon Text"/>
    <w:basedOn w:val="a"/>
    <w:link w:val="af"/>
    <w:uiPriority w:val="99"/>
    <w:semiHidden/>
    <w:unhideWhenUsed/>
    <w:rsid w:val="00EA2CD5"/>
    <w:rPr>
      <w:sz w:val="18"/>
      <w:szCs w:val="18"/>
    </w:rPr>
  </w:style>
  <w:style w:type="character" w:customStyle="1" w:styleId="af">
    <w:name w:val="批注框文本 字符"/>
    <w:basedOn w:val="a0"/>
    <w:link w:val="ae"/>
    <w:uiPriority w:val="99"/>
    <w:semiHidden/>
    <w:rsid w:val="00EA2CD5"/>
    <w:rPr>
      <w:sz w:val="18"/>
      <w:szCs w:val="18"/>
    </w:rPr>
  </w:style>
  <w:style w:type="table" w:styleId="af0">
    <w:name w:val="Table Grid"/>
    <w:basedOn w:val="a1"/>
    <w:rsid w:val="008A4F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caption"/>
    <w:basedOn w:val="a"/>
    <w:next w:val="a"/>
    <w:uiPriority w:val="35"/>
    <w:unhideWhenUsed/>
    <w:qFormat/>
    <w:rsid w:val="00522749"/>
    <w:rPr>
      <w:rFonts w:asciiTheme="majorHAnsi" w:eastAsia="黑体" w:hAnsiTheme="majorHAnsi" w:cstheme="majorBidi"/>
      <w:sz w:val="20"/>
      <w:szCs w:val="20"/>
    </w:rPr>
  </w:style>
  <w:style w:type="character" w:customStyle="1" w:styleId="11">
    <w:name w:val="未处理的提及1"/>
    <w:basedOn w:val="a0"/>
    <w:uiPriority w:val="99"/>
    <w:semiHidden/>
    <w:unhideWhenUsed/>
    <w:rsid w:val="004A3C6C"/>
    <w:rPr>
      <w:color w:val="605E5C"/>
      <w:shd w:val="clear" w:color="auto" w:fill="E1DFDD"/>
    </w:rPr>
  </w:style>
  <w:style w:type="character" w:customStyle="1" w:styleId="21">
    <w:name w:val="未处理的提及2"/>
    <w:basedOn w:val="a0"/>
    <w:uiPriority w:val="99"/>
    <w:semiHidden/>
    <w:unhideWhenUsed/>
    <w:rsid w:val="00347BD8"/>
    <w:rPr>
      <w:color w:val="605E5C"/>
      <w:shd w:val="clear" w:color="auto" w:fill="E1DFDD"/>
    </w:rPr>
  </w:style>
  <w:style w:type="paragraph" w:styleId="af2">
    <w:name w:val="Revision"/>
    <w:hidden/>
    <w:uiPriority w:val="99"/>
    <w:semiHidden/>
    <w:rsid w:val="009548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26" Type="http://schemas.openxmlformats.org/officeDocument/2006/relationships/image" Target="media/image4.png"/><Relationship Id="rId39" Type="http://schemas.openxmlformats.org/officeDocument/2006/relationships/image" Target="media/image18.png"/><Relationship Id="rId34" Type="http://schemas.openxmlformats.org/officeDocument/2006/relationships/image" Target="media/image14.png"/><Relationship Id="rId42" Type="http://schemas.openxmlformats.org/officeDocument/2006/relationships/image" Target="media/image21.png"/><Relationship Id="rId47" Type="http://schemas.openxmlformats.org/officeDocument/2006/relationships/image" Target="media/image25.png"/><Relationship Id="rId50" Type="http://schemas.openxmlformats.org/officeDocument/2006/relationships/image" Target="media/image26.png"/><Relationship Id="rId55" Type="http://schemas.openxmlformats.org/officeDocument/2006/relationships/image" Target="media/image30.png"/><Relationship Id="rId63" Type="http://schemas.openxmlformats.org/officeDocument/2006/relationships/image" Target="media/image3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jpg"/><Relationship Id="rId29" Type="http://schemas.openxmlformats.org/officeDocument/2006/relationships/image" Target="media/image8.png"/><Relationship Id="rId11" Type="http://schemas.openxmlformats.org/officeDocument/2006/relationships/diagramLayout" Target="diagrams/layout1.xml"/><Relationship Id="rId24" Type="http://schemas.openxmlformats.org/officeDocument/2006/relationships/image" Target="media/image3.png"/><Relationship Id="rId32" Type="http://schemas.openxmlformats.org/officeDocument/2006/relationships/image" Target="media/image12.png"/><Relationship Id="rId37" Type="http://schemas.openxmlformats.org/officeDocument/2006/relationships/image" Target="media/image15.png"/><Relationship Id="rId40" Type="http://schemas.openxmlformats.org/officeDocument/2006/relationships/image" Target="media/image19.png"/><Relationship Id="rId58" Type="http://schemas.openxmlformats.org/officeDocument/2006/relationships/image" Target="media/image36.png"/><Relationship Id="rId5" Type="http://schemas.openxmlformats.org/officeDocument/2006/relationships/webSettings" Target="webSettings.xml"/><Relationship Id="rId61"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diagramDrawing" Target="diagrams/drawing1.xml"/><Relationship Id="rId22" Type="http://schemas.openxmlformats.org/officeDocument/2006/relationships/image" Target="media/image2.jpeg"/><Relationship Id="rId27" Type="http://schemas.openxmlformats.org/officeDocument/2006/relationships/image" Target="media/image6.png"/><Relationship Id="rId30" Type="http://schemas.openxmlformats.org/officeDocument/2006/relationships/image" Target="media/image10.png"/><Relationship Id="rId35" Type="http://schemas.openxmlformats.org/officeDocument/2006/relationships/image" Target="media/image13.png"/><Relationship Id="rId43" Type="http://schemas.openxmlformats.org/officeDocument/2006/relationships/image" Target="media/image22.png"/><Relationship Id="rId48" Type="http://schemas.openxmlformats.org/officeDocument/2006/relationships/image" Target="media/image24.png"/><Relationship Id="rId56" Type="http://schemas.openxmlformats.org/officeDocument/2006/relationships/image" Target="media/image34.png"/><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image" Target="media/image28.png"/><Relationship Id="rId3" Type="http://schemas.openxmlformats.org/officeDocument/2006/relationships/styles" Target="styles.xml"/><Relationship Id="rId12" Type="http://schemas.openxmlformats.org/officeDocument/2006/relationships/diagramQuickStyle" Target="diagrams/quickStyle1.xml"/><Relationship Id="rId25" Type="http://schemas.openxmlformats.org/officeDocument/2006/relationships/image" Target="media/image5.png"/><Relationship Id="rId33" Type="http://schemas.openxmlformats.org/officeDocument/2006/relationships/image" Target="media/image11.png"/><Relationship Id="rId38" Type="http://schemas.openxmlformats.org/officeDocument/2006/relationships/image" Target="media/image17.png"/><Relationship Id="rId59" Type="http://schemas.openxmlformats.org/officeDocument/2006/relationships/image" Target="media/image33.png"/><Relationship Id="rId41" Type="http://schemas.openxmlformats.org/officeDocument/2006/relationships/image" Target="media/image20.png"/><Relationship Id="rId54" Type="http://schemas.openxmlformats.org/officeDocument/2006/relationships/image" Target="media/image32.png"/><Relationship Id="rId62" Type="http://schemas.openxmlformats.org/officeDocument/2006/relationships/image" Target="media/image4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6.png"/><Relationship Id="rId49" Type="http://schemas.openxmlformats.org/officeDocument/2006/relationships/image" Target="media/image27.png"/><Relationship Id="rId57" Type="http://schemas.openxmlformats.org/officeDocument/2006/relationships/image" Target="media/image31.png"/><Relationship Id="rId10" Type="http://schemas.openxmlformats.org/officeDocument/2006/relationships/diagramData" Target="diagrams/data1.xml"/><Relationship Id="rId31" Type="http://schemas.openxmlformats.org/officeDocument/2006/relationships/image" Target="media/image9.png"/><Relationship Id="rId44" Type="http://schemas.openxmlformats.org/officeDocument/2006/relationships/image" Target="media/image23.png"/><Relationship Id="rId52" Type="http://schemas.openxmlformats.org/officeDocument/2006/relationships/image" Target="media/image29.png"/><Relationship Id="rId60" Type="http://schemas.openxmlformats.org/officeDocument/2006/relationships/image" Target="media/image35.png"/><Relationship Id="rId65"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008CB15-4CA1-49F7-B6F7-D0F3D2E1DCAA}" type="doc">
      <dgm:prSet loTypeId="urn:microsoft.com/office/officeart/2005/8/layout/process5" loCatId="process" qsTypeId="urn:microsoft.com/office/officeart/2005/8/quickstyle/simple1" qsCatId="simple" csTypeId="urn:microsoft.com/office/officeart/2005/8/colors/colorful1" csCatId="colorful" phldr="1"/>
      <dgm:spPr/>
      <dgm:t>
        <a:bodyPr/>
        <a:lstStyle/>
        <a:p>
          <a:endParaRPr lang="zh-CN" altLang="en-US"/>
        </a:p>
      </dgm:t>
    </dgm:pt>
    <dgm:pt modelId="{5ABB900A-EFDD-4C78-9153-0F0080958A42}">
      <dgm:prSet phldrT="[文本]"/>
      <dgm:spPr/>
      <dgm:t>
        <a:bodyPr/>
        <a:lstStyle/>
        <a:p>
          <a:r>
            <a:rPr lang="zh-CN" altLang="en-US"/>
            <a:t>考前准备</a:t>
          </a:r>
        </a:p>
      </dgm:t>
    </dgm:pt>
    <dgm:pt modelId="{ED941E29-AA91-4C6A-8C2A-7F68CF556906}" type="parTrans" cxnId="{9896C9FB-9442-4BEB-891D-3E95A3356724}">
      <dgm:prSet/>
      <dgm:spPr/>
      <dgm:t>
        <a:bodyPr/>
        <a:lstStyle/>
        <a:p>
          <a:endParaRPr lang="zh-CN" altLang="en-US"/>
        </a:p>
      </dgm:t>
    </dgm:pt>
    <dgm:pt modelId="{D3F5B8EF-2CDB-407C-AA19-89303D93459E}" type="sibTrans" cxnId="{9896C9FB-9442-4BEB-891D-3E95A3356724}">
      <dgm:prSet/>
      <dgm:spPr/>
      <dgm:t>
        <a:bodyPr/>
        <a:lstStyle/>
        <a:p>
          <a:endParaRPr lang="zh-CN" altLang="en-US"/>
        </a:p>
      </dgm:t>
    </dgm:pt>
    <dgm:pt modelId="{8443C8F2-D97F-4A17-9B7A-69522E8337EC}">
      <dgm:prSet phldrT="[文本]"/>
      <dgm:spPr/>
      <dgm:t>
        <a:bodyPr/>
        <a:lstStyle/>
        <a:p>
          <a:r>
            <a:rPr lang="zh-CN" altLang="en-US"/>
            <a:t>注册</a:t>
          </a:r>
          <a:r>
            <a:rPr lang="en-US" altLang="zh-CN"/>
            <a:t>/</a:t>
          </a:r>
          <a:r>
            <a:rPr lang="zh-CN" altLang="en-US"/>
            <a:t>登录</a:t>
          </a:r>
          <a:endParaRPr lang="en-US" altLang="zh-CN"/>
        </a:p>
        <a:p>
          <a:r>
            <a:rPr lang="zh-CN" altLang="en-US"/>
            <a:t>账户</a:t>
          </a:r>
        </a:p>
      </dgm:t>
    </dgm:pt>
    <dgm:pt modelId="{607C5441-DE74-469E-B382-6F6D84433246}" type="parTrans" cxnId="{71D4E20A-C5F5-4641-B51F-40460B67C2D6}">
      <dgm:prSet/>
      <dgm:spPr/>
      <dgm:t>
        <a:bodyPr/>
        <a:lstStyle/>
        <a:p>
          <a:endParaRPr lang="zh-CN" altLang="en-US"/>
        </a:p>
      </dgm:t>
    </dgm:pt>
    <dgm:pt modelId="{82558C9F-070B-418C-BC56-D2C897A7ED91}" type="sibTrans" cxnId="{71D4E20A-C5F5-4641-B51F-40460B67C2D6}">
      <dgm:prSet/>
      <dgm:spPr/>
      <dgm:t>
        <a:bodyPr/>
        <a:lstStyle/>
        <a:p>
          <a:endParaRPr lang="zh-CN" altLang="en-US"/>
        </a:p>
      </dgm:t>
    </dgm:pt>
    <dgm:pt modelId="{D05F74FE-DDA2-4B83-A437-73D833A64ABF}">
      <dgm:prSet phldrT="[文本]"/>
      <dgm:spPr/>
      <dgm:t>
        <a:bodyPr/>
        <a:lstStyle/>
        <a:p>
          <a:r>
            <a:rPr lang="zh-CN" altLang="en-US"/>
            <a:t>选择考试报名</a:t>
          </a:r>
        </a:p>
      </dgm:t>
    </dgm:pt>
    <dgm:pt modelId="{177F6AF4-EF63-462F-B610-E23F3F132BEF}" type="parTrans" cxnId="{30F0402C-8323-4021-B8C2-CDCC923FD56C}">
      <dgm:prSet/>
      <dgm:spPr/>
      <dgm:t>
        <a:bodyPr/>
        <a:lstStyle/>
        <a:p>
          <a:endParaRPr lang="zh-CN" altLang="en-US"/>
        </a:p>
      </dgm:t>
    </dgm:pt>
    <dgm:pt modelId="{EE306AEB-A9A4-4068-B5EB-F120921B6A4D}" type="sibTrans" cxnId="{30F0402C-8323-4021-B8C2-CDCC923FD56C}">
      <dgm:prSet/>
      <dgm:spPr/>
      <dgm:t>
        <a:bodyPr/>
        <a:lstStyle/>
        <a:p>
          <a:endParaRPr lang="zh-CN" altLang="en-US"/>
        </a:p>
      </dgm:t>
    </dgm:pt>
    <dgm:pt modelId="{F51A1514-75AB-4D47-B0DB-E5A9134F4A31}">
      <dgm:prSet phldrT="[文本]"/>
      <dgm:spPr/>
      <dgm:t>
        <a:bodyPr/>
        <a:lstStyle/>
        <a:p>
          <a:r>
            <a:rPr lang="zh-CN" altLang="en-US"/>
            <a:t>报名信息确认</a:t>
          </a:r>
        </a:p>
      </dgm:t>
    </dgm:pt>
    <dgm:pt modelId="{173B5C2D-1C6F-47A4-BDB5-B6C00533FB59}" type="parTrans" cxnId="{91712B60-177B-4530-8B7B-9BE5F689B31C}">
      <dgm:prSet/>
      <dgm:spPr/>
      <dgm:t>
        <a:bodyPr/>
        <a:lstStyle/>
        <a:p>
          <a:endParaRPr lang="zh-CN" altLang="en-US"/>
        </a:p>
      </dgm:t>
    </dgm:pt>
    <dgm:pt modelId="{E8CA7D2B-6DC5-43A9-AED4-2187980A379C}" type="sibTrans" cxnId="{91712B60-177B-4530-8B7B-9BE5F689B31C}">
      <dgm:prSet/>
      <dgm:spPr/>
      <dgm:t>
        <a:bodyPr/>
        <a:lstStyle/>
        <a:p>
          <a:endParaRPr lang="zh-CN" altLang="en-US"/>
        </a:p>
      </dgm:t>
    </dgm:pt>
    <dgm:pt modelId="{03DD726C-7EBC-44C6-9642-B72BCF77C96B}">
      <dgm:prSet/>
      <dgm:spPr/>
      <dgm:t>
        <a:bodyPr/>
        <a:lstStyle/>
        <a:p>
          <a:r>
            <a:rPr lang="zh-CN" altLang="en-US"/>
            <a:t>填写报考</a:t>
          </a:r>
          <a:endParaRPr lang="en-US" altLang="zh-CN"/>
        </a:p>
        <a:p>
          <a:r>
            <a:rPr lang="zh-CN" altLang="en-US"/>
            <a:t>承诺书</a:t>
          </a:r>
        </a:p>
      </dgm:t>
    </dgm:pt>
    <dgm:pt modelId="{34CEB940-458E-4043-B349-B930364CCF2E}" type="parTrans" cxnId="{0CC8EC16-C8A9-4F33-B088-55BA57A98629}">
      <dgm:prSet/>
      <dgm:spPr/>
      <dgm:t>
        <a:bodyPr/>
        <a:lstStyle/>
        <a:p>
          <a:endParaRPr lang="zh-CN" altLang="en-US"/>
        </a:p>
      </dgm:t>
    </dgm:pt>
    <dgm:pt modelId="{C7CEB7C3-F0B7-4DE2-A00E-81ACCB14E874}" type="sibTrans" cxnId="{0CC8EC16-C8A9-4F33-B088-55BA57A98629}">
      <dgm:prSet/>
      <dgm:spPr/>
      <dgm:t>
        <a:bodyPr/>
        <a:lstStyle/>
        <a:p>
          <a:endParaRPr lang="zh-CN" altLang="en-US"/>
        </a:p>
      </dgm:t>
    </dgm:pt>
    <dgm:pt modelId="{4A2ADEE5-5472-4852-9840-59B724C8D488}">
      <dgm:prSet/>
      <dgm:spPr/>
      <dgm:t>
        <a:bodyPr/>
        <a:lstStyle/>
        <a:p>
          <a:r>
            <a:rPr lang="zh-CN" altLang="en-US"/>
            <a:t>确认报名信息预览报名单</a:t>
          </a:r>
        </a:p>
      </dgm:t>
    </dgm:pt>
    <dgm:pt modelId="{C284AFBD-6DF1-4639-A361-B811330FEB96}" type="parTrans" cxnId="{1A17A5F1-40EA-47C7-91D0-7424E04F7397}">
      <dgm:prSet/>
      <dgm:spPr/>
      <dgm:t>
        <a:bodyPr/>
        <a:lstStyle/>
        <a:p>
          <a:endParaRPr lang="zh-CN" altLang="en-US"/>
        </a:p>
      </dgm:t>
    </dgm:pt>
    <dgm:pt modelId="{5589B9F0-2071-4829-8F62-6EE711CFA5C4}" type="sibTrans" cxnId="{1A17A5F1-40EA-47C7-91D0-7424E04F7397}">
      <dgm:prSet/>
      <dgm:spPr/>
      <dgm:t>
        <a:bodyPr/>
        <a:lstStyle/>
        <a:p>
          <a:endParaRPr lang="zh-CN" altLang="en-US"/>
        </a:p>
      </dgm:t>
    </dgm:pt>
    <dgm:pt modelId="{DC489465-27ED-42B3-9C06-0393F9B1BCC1}">
      <dgm:prSet/>
      <dgm:spPr/>
      <dgm:t>
        <a:bodyPr/>
        <a:lstStyle/>
        <a:p>
          <a:r>
            <a:rPr lang="zh-CN" altLang="en-US"/>
            <a:t>打印报名</a:t>
          </a:r>
          <a:endParaRPr lang="en-US" altLang="zh-CN"/>
        </a:p>
        <a:p>
          <a:r>
            <a:rPr lang="zh-CN" altLang="en-US"/>
            <a:t>确认单</a:t>
          </a:r>
        </a:p>
      </dgm:t>
    </dgm:pt>
    <dgm:pt modelId="{9628D351-7F60-4EE5-BE99-78EA22F2165D}" type="parTrans" cxnId="{F1261DB0-9A0E-41D8-8F63-E18AAE602487}">
      <dgm:prSet/>
      <dgm:spPr/>
      <dgm:t>
        <a:bodyPr/>
        <a:lstStyle/>
        <a:p>
          <a:endParaRPr lang="zh-CN" altLang="en-US"/>
        </a:p>
      </dgm:t>
    </dgm:pt>
    <dgm:pt modelId="{AD6595AD-6F04-4644-A2E3-6CDC49E2D01F}" type="sibTrans" cxnId="{F1261DB0-9A0E-41D8-8F63-E18AAE602487}">
      <dgm:prSet/>
      <dgm:spPr/>
      <dgm:t>
        <a:bodyPr/>
        <a:lstStyle/>
        <a:p>
          <a:endParaRPr lang="zh-CN" altLang="en-US"/>
        </a:p>
      </dgm:t>
    </dgm:pt>
    <dgm:pt modelId="{49AAC85F-6C74-42A1-9205-ADC70BD9AC9B}">
      <dgm:prSet/>
      <dgm:spPr/>
      <dgm:t>
        <a:bodyPr/>
        <a:lstStyle/>
        <a:p>
          <a:r>
            <a:rPr lang="zh-CN" altLang="en-US"/>
            <a:t>线下人工核验</a:t>
          </a:r>
        </a:p>
      </dgm:t>
    </dgm:pt>
    <dgm:pt modelId="{112B4762-0B0C-4BE7-B777-8A277BBA73EA}" type="parTrans" cxnId="{F6DA888F-85D8-4AEC-9C5F-D03F64068110}">
      <dgm:prSet/>
      <dgm:spPr/>
      <dgm:t>
        <a:bodyPr/>
        <a:lstStyle/>
        <a:p>
          <a:endParaRPr lang="zh-CN" altLang="en-US"/>
        </a:p>
      </dgm:t>
    </dgm:pt>
    <dgm:pt modelId="{86EEE16E-ECEC-4B36-82C4-CF593F9494FE}" type="sibTrans" cxnId="{F6DA888F-85D8-4AEC-9C5F-D03F64068110}">
      <dgm:prSet/>
      <dgm:spPr/>
      <dgm:t>
        <a:bodyPr/>
        <a:lstStyle/>
        <a:p>
          <a:endParaRPr lang="zh-CN" altLang="en-US"/>
        </a:p>
      </dgm:t>
    </dgm:pt>
    <dgm:pt modelId="{E7677C84-99E0-495A-B145-FE66873E848C}">
      <dgm:prSet/>
      <dgm:spPr/>
      <dgm:t>
        <a:bodyPr/>
        <a:lstStyle/>
        <a:p>
          <a:r>
            <a:rPr lang="zh-CN" altLang="en-US"/>
            <a:t>流程结束</a:t>
          </a:r>
        </a:p>
      </dgm:t>
    </dgm:pt>
    <dgm:pt modelId="{E2762A90-B27D-4662-9C7A-6797505AD1C4}" type="parTrans" cxnId="{F123F664-28CB-49BD-A75E-3D82FF939AD4}">
      <dgm:prSet/>
      <dgm:spPr/>
      <dgm:t>
        <a:bodyPr/>
        <a:lstStyle/>
        <a:p>
          <a:endParaRPr lang="zh-CN" altLang="en-US"/>
        </a:p>
      </dgm:t>
    </dgm:pt>
    <dgm:pt modelId="{4CCA7351-A0E8-48B3-87A3-639F6D2575A3}" type="sibTrans" cxnId="{F123F664-28CB-49BD-A75E-3D82FF939AD4}">
      <dgm:prSet/>
      <dgm:spPr/>
      <dgm:t>
        <a:bodyPr/>
        <a:lstStyle/>
        <a:p>
          <a:endParaRPr lang="zh-CN" altLang="en-US"/>
        </a:p>
      </dgm:t>
    </dgm:pt>
    <dgm:pt modelId="{85A988E6-E510-437E-9D52-6370B43AE787}">
      <dgm:prSet phldrT="[文本]"/>
      <dgm:spPr/>
      <dgm:t>
        <a:bodyPr/>
        <a:lstStyle/>
        <a:p>
          <a:r>
            <a:rPr lang="zh-CN" altLang="en-US"/>
            <a:t>确认科目及免考</a:t>
          </a:r>
        </a:p>
      </dgm:t>
    </dgm:pt>
    <dgm:pt modelId="{AC20906B-9010-4091-AC39-8CBFC7CF54B6}" type="sibTrans" cxnId="{42D99C20-C6B3-4ADA-BF5C-26608E099358}">
      <dgm:prSet/>
      <dgm:spPr/>
      <dgm:t>
        <a:bodyPr/>
        <a:lstStyle/>
        <a:p>
          <a:endParaRPr lang="zh-CN" altLang="en-US"/>
        </a:p>
      </dgm:t>
    </dgm:pt>
    <dgm:pt modelId="{E34127F8-1308-47C7-AF3C-6A237C5B5734}" type="parTrans" cxnId="{42D99C20-C6B3-4ADA-BF5C-26608E099358}">
      <dgm:prSet/>
      <dgm:spPr/>
      <dgm:t>
        <a:bodyPr/>
        <a:lstStyle/>
        <a:p>
          <a:endParaRPr lang="zh-CN" altLang="en-US"/>
        </a:p>
      </dgm:t>
    </dgm:pt>
    <dgm:pt modelId="{9F9DDF89-4DCA-41DC-B02E-71FDDA9695DC}" type="pres">
      <dgm:prSet presAssocID="{6008CB15-4CA1-49F7-B6F7-D0F3D2E1DCAA}" presName="diagram" presStyleCnt="0">
        <dgm:presLayoutVars>
          <dgm:dir/>
          <dgm:resizeHandles val="exact"/>
        </dgm:presLayoutVars>
      </dgm:prSet>
      <dgm:spPr/>
    </dgm:pt>
    <dgm:pt modelId="{FEB12A49-9F1E-4F3A-B234-F88195999654}" type="pres">
      <dgm:prSet presAssocID="{5ABB900A-EFDD-4C78-9153-0F0080958A42}" presName="node" presStyleLbl="node1" presStyleIdx="0" presStyleCnt="10">
        <dgm:presLayoutVars>
          <dgm:bulletEnabled val="1"/>
        </dgm:presLayoutVars>
      </dgm:prSet>
      <dgm:spPr/>
    </dgm:pt>
    <dgm:pt modelId="{544CC2B1-1223-4CB0-81C0-5FBF238A7B97}" type="pres">
      <dgm:prSet presAssocID="{D3F5B8EF-2CDB-407C-AA19-89303D93459E}" presName="sibTrans" presStyleLbl="sibTrans2D1" presStyleIdx="0" presStyleCnt="9"/>
      <dgm:spPr/>
    </dgm:pt>
    <dgm:pt modelId="{F9B673A2-6B20-44D4-A1DE-B85498A67C9B}" type="pres">
      <dgm:prSet presAssocID="{D3F5B8EF-2CDB-407C-AA19-89303D93459E}" presName="connectorText" presStyleLbl="sibTrans2D1" presStyleIdx="0" presStyleCnt="9"/>
      <dgm:spPr/>
    </dgm:pt>
    <dgm:pt modelId="{0D92CC77-C1C8-4B67-B2C3-607B818A4543}" type="pres">
      <dgm:prSet presAssocID="{8443C8F2-D97F-4A17-9B7A-69522E8337EC}" presName="node" presStyleLbl="node1" presStyleIdx="1" presStyleCnt="10">
        <dgm:presLayoutVars>
          <dgm:bulletEnabled val="1"/>
        </dgm:presLayoutVars>
      </dgm:prSet>
      <dgm:spPr/>
    </dgm:pt>
    <dgm:pt modelId="{7A4941C7-54AB-4550-BA59-69CD3C9673BD}" type="pres">
      <dgm:prSet presAssocID="{82558C9F-070B-418C-BC56-D2C897A7ED91}" presName="sibTrans" presStyleLbl="sibTrans2D1" presStyleIdx="1" presStyleCnt="9"/>
      <dgm:spPr/>
    </dgm:pt>
    <dgm:pt modelId="{D3BED568-2EDC-4070-A092-0EF599798E86}" type="pres">
      <dgm:prSet presAssocID="{82558C9F-070B-418C-BC56-D2C897A7ED91}" presName="connectorText" presStyleLbl="sibTrans2D1" presStyleIdx="1" presStyleCnt="9"/>
      <dgm:spPr/>
    </dgm:pt>
    <dgm:pt modelId="{510A6813-97BB-4868-87A5-E0E3DBF82929}" type="pres">
      <dgm:prSet presAssocID="{85A988E6-E510-437E-9D52-6370B43AE787}" presName="node" presStyleLbl="node1" presStyleIdx="2" presStyleCnt="10">
        <dgm:presLayoutVars>
          <dgm:bulletEnabled val="1"/>
        </dgm:presLayoutVars>
      </dgm:prSet>
      <dgm:spPr/>
    </dgm:pt>
    <dgm:pt modelId="{C39DA149-2AD5-41D9-80FD-9167C2E317E9}" type="pres">
      <dgm:prSet presAssocID="{AC20906B-9010-4091-AC39-8CBFC7CF54B6}" presName="sibTrans" presStyleLbl="sibTrans2D1" presStyleIdx="2" presStyleCnt="9"/>
      <dgm:spPr/>
    </dgm:pt>
    <dgm:pt modelId="{C8AFEFDD-A202-4716-9AAA-2AA287405497}" type="pres">
      <dgm:prSet presAssocID="{AC20906B-9010-4091-AC39-8CBFC7CF54B6}" presName="connectorText" presStyleLbl="sibTrans2D1" presStyleIdx="2" presStyleCnt="9"/>
      <dgm:spPr/>
    </dgm:pt>
    <dgm:pt modelId="{6F34CA81-5A60-4158-8D61-46022993D42D}" type="pres">
      <dgm:prSet presAssocID="{D05F74FE-DDA2-4B83-A437-73D833A64ABF}" presName="node" presStyleLbl="node1" presStyleIdx="3" presStyleCnt="10">
        <dgm:presLayoutVars>
          <dgm:bulletEnabled val="1"/>
        </dgm:presLayoutVars>
      </dgm:prSet>
      <dgm:spPr/>
    </dgm:pt>
    <dgm:pt modelId="{60F1C74A-5891-4099-ADFA-823642BFBF47}" type="pres">
      <dgm:prSet presAssocID="{EE306AEB-A9A4-4068-B5EB-F120921B6A4D}" presName="sibTrans" presStyleLbl="sibTrans2D1" presStyleIdx="3" presStyleCnt="9"/>
      <dgm:spPr/>
    </dgm:pt>
    <dgm:pt modelId="{7A124B55-1C5C-46A4-B67B-D78CAD35A017}" type="pres">
      <dgm:prSet presAssocID="{EE306AEB-A9A4-4068-B5EB-F120921B6A4D}" presName="connectorText" presStyleLbl="sibTrans2D1" presStyleIdx="3" presStyleCnt="9"/>
      <dgm:spPr/>
    </dgm:pt>
    <dgm:pt modelId="{09A894D6-437C-486B-99A4-6A0557D747E9}" type="pres">
      <dgm:prSet presAssocID="{F51A1514-75AB-4D47-B0DB-E5A9134F4A31}" presName="node" presStyleLbl="node1" presStyleIdx="4" presStyleCnt="10">
        <dgm:presLayoutVars>
          <dgm:bulletEnabled val="1"/>
        </dgm:presLayoutVars>
      </dgm:prSet>
      <dgm:spPr/>
    </dgm:pt>
    <dgm:pt modelId="{D9E1E02A-92AA-4769-B561-8EF7C0381F48}" type="pres">
      <dgm:prSet presAssocID="{E8CA7D2B-6DC5-43A9-AED4-2187980A379C}" presName="sibTrans" presStyleLbl="sibTrans2D1" presStyleIdx="4" presStyleCnt="9"/>
      <dgm:spPr/>
    </dgm:pt>
    <dgm:pt modelId="{912D965D-377F-408D-936E-1EC5C35671AE}" type="pres">
      <dgm:prSet presAssocID="{E8CA7D2B-6DC5-43A9-AED4-2187980A379C}" presName="connectorText" presStyleLbl="sibTrans2D1" presStyleIdx="4" presStyleCnt="9"/>
      <dgm:spPr/>
    </dgm:pt>
    <dgm:pt modelId="{6F12C100-6F34-491A-B6D0-06EAB5E3F139}" type="pres">
      <dgm:prSet presAssocID="{03DD726C-7EBC-44C6-9642-B72BCF77C96B}" presName="node" presStyleLbl="node1" presStyleIdx="5" presStyleCnt="10">
        <dgm:presLayoutVars>
          <dgm:bulletEnabled val="1"/>
        </dgm:presLayoutVars>
      </dgm:prSet>
      <dgm:spPr/>
    </dgm:pt>
    <dgm:pt modelId="{CB89E051-4555-4B8F-8BBA-0094FEB11B66}" type="pres">
      <dgm:prSet presAssocID="{C7CEB7C3-F0B7-4DE2-A00E-81ACCB14E874}" presName="sibTrans" presStyleLbl="sibTrans2D1" presStyleIdx="5" presStyleCnt="9"/>
      <dgm:spPr/>
    </dgm:pt>
    <dgm:pt modelId="{2A5CB09B-1B91-45A9-A4DF-375D874E5795}" type="pres">
      <dgm:prSet presAssocID="{C7CEB7C3-F0B7-4DE2-A00E-81ACCB14E874}" presName="connectorText" presStyleLbl="sibTrans2D1" presStyleIdx="5" presStyleCnt="9"/>
      <dgm:spPr/>
    </dgm:pt>
    <dgm:pt modelId="{4D3BAAC9-76F9-44B5-BC87-D04A91DE9823}" type="pres">
      <dgm:prSet presAssocID="{4A2ADEE5-5472-4852-9840-59B724C8D488}" presName="node" presStyleLbl="node1" presStyleIdx="6" presStyleCnt="10">
        <dgm:presLayoutVars>
          <dgm:bulletEnabled val="1"/>
        </dgm:presLayoutVars>
      </dgm:prSet>
      <dgm:spPr/>
    </dgm:pt>
    <dgm:pt modelId="{E902DC60-B547-4DC5-94DB-A1EFD862D079}" type="pres">
      <dgm:prSet presAssocID="{5589B9F0-2071-4829-8F62-6EE711CFA5C4}" presName="sibTrans" presStyleLbl="sibTrans2D1" presStyleIdx="6" presStyleCnt="9"/>
      <dgm:spPr/>
    </dgm:pt>
    <dgm:pt modelId="{64D4BF9A-AA3B-4ACB-81BA-8689FA383BB3}" type="pres">
      <dgm:prSet presAssocID="{5589B9F0-2071-4829-8F62-6EE711CFA5C4}" presName="connectorText" presStyleLbl="sibTrans2D1" presStyleIdx="6" presStyleCnt="9"/>
      <dgm:spPr/>
    </dgm:pt>
    <dgm:pt modelId="{6D2DB672-5688-4348-89B3-46405C14D8AC}" type="pres">
      <dgm:prSet presAssocID="{DC489465-27ED-42B3-9C06-0393F9B1BCC1}" presName="node" presStyleLbl="node1" presStyleIdx="7" presStyleCnt="10">
        <dgm:presLayoutVars>
          <dgm:bulletEnabled val="1"/>
        </dgm:presLayoutVars>
      </dgm:prSet>
      <dgm:spPr/>
    </dgm:pt>
    <dgm:pt modelId="{FA03904A-7CFC-4B04-B927-D5C0004CFC59}" type="pres">
      <dgm:prSet presAssocID="{AD6595AD-6F04-4644-A2E3-6CDC49E2D01F}" presName="sibTrans" presStyleLbl="sibTrans2D1" presStyleIdx="7" presStyleCnt="9"/>
      <dgm:spPr/>
    </dgm:pt>
    <dgm:pt modelId="{78B2D6DF-62F8-4D8E-AF33-41E0B9EBB75B}" type="pres">
      <dgm:prSet presAssocID="{AD6595AD-6F04-4644-A2E3-6CDC49E2D01F}" presName="connectorText" presStyleLbl="sibTrans2D1" presStyleIdx="7" presStyleCnt="9"/>
      <dgm:spPr/>
    </dgm:pt>
    <dgm:pt modelId="{C11B59D7-F2EF-404B-A76F-6A51364E40DA}" type="pres">
      <dgm:prSet presAssocID="{49AAC85F-6C74-42A1-9205-ADC70BD9AC9B}" presName="node" presStyleLbl="node1" presStyleIdx="8" presStyleCnt="10">
        <dgm:presLayoutVars>
          <dgm:bulletEnabled val="1"/>
        </dgm:presLayoutVars>
      </dgm:prSet>
      <dgm:spPr/>
    </dgm:pt>
    <dgm:pt modelId="{85813374-D5A5-483A-BA57-0A1C9D076FF9}" type="pres">
      <dgm:prSet presAssocID="{86EEE16E-ECEC-4B36-82C4-CF593F9494FE}" presName="sibTrans" presStyleLbl="sibTrans2D1" presStyleIdx="8" presStyleCnt="9"/>
      <dgm:spPr/>
    </dgm:pt>
    <dgm:pt modelId="{90D6A769-C30F-4D42-A935-B3F9F360874D}" type="pres">
      <dgm:prSet presAssocID="{86EEE16E-ECEC-4B36-82C4-CF593F9494FE}" presName="connectorText" presStyleLbl="sibTrans2D1" presStyleIdx="8" presStyleCnt="9"/>
      <dgm:spPr/>
    </dgm:pt>
    <dgm:pt modelId="{8E824E44-4A46-4E75-B88B-4919B0AF4770}" type="pres">
      <dgm:prSet presAssocID="{E7677C84-99E0-495A-B145-FE66873E848C}" presName="node" presStyleLbl="node1" presStyleIdx="9" presStyleCnt="10">
        <dgm:presLayoutVars>
          <dgm:bulletEnabled val="1"/>
        </dgm:presLayoutVars>
      </dgm:prSet>
      <dgm:spPr/>
    </dgm:pt>
  </dgm:ptLst>
  <dgm:cxnLst>
    <dgm:cxn modelId="{01E18C01-F9A9-4B1A-80B3-03C621F9CE28}" type="presOf" srcId="{C7CEB7C3-F0B7-4DE2-A00E-81ACCB14E874}" destId="{CB89E051-4555-4B8F-8BBA-0094FEB11B66}" srcOrd="0" destOrd="0" presId="urn:microsoft.com/office/officeart/2005/8/layout/process5"/>
    <dgm:cxn modelId="{E504AA09-CCFA-4B39-8E8A-898C628ECAE6}" type="presOf" srcId="{DC489465-27ED-42B3-9C06-0393F9B1BCC1}" destId="{6D2DB672-5688-4348-89B3-46405C14D8AC}" srcOrd="0" destOrd="0" presId="urn:microsoft.com/office/officeart/2005/8/layout/process5"/>
    <dgm:cxn modelId="{71D4E20A-C5F5-4641-B51F-40460B67C2D6}" srcId="{6008CB15-4CA1-49F7-B6F7-D0F3D2E1DCAA}" destId="{8443C8F2-D97F-4A17-9B7A-69522E8337EC}" srcOrd="1" destOrd="0" parTransId="{607C5441-DE74-469E-B382-6F6D84433246}" sibTransId="{82558C9F-070B-418C-BC56-D2C897A7ED91}"/>
    <dgm:cxn modelId="{0CC8EC16-C8A9-4F33-B088-55BA57A98629}" srcId="{6008CB15-4CA1-49F7-B6F7-D0F3D2E1DCAA}" destId="{03DD726C-7EBC-44C6-9642-B72BCF77C96B}" srcOrd="5" destOrd="0" parTransId="{34CEB940-458E-4043-B349-B930364CCF2E}" sibTransId="{C7CEB7C3-F0B7-4DE2-A00E-81ACCB14E874}"/>
    <dgm:cxn modelId="{42D99C20-C6B3-4ADA-BF5C-26608E099358}" srcId="{6008CB15-4CA1-49F7-B6F7-D0F3D2E1DCAA}" destId="{85A988E6-E510-437E-9D52-6370B43AE787}" srcOrd="2" destOrd="0" parTransId="{E34127F8-1308-47C7-AF3C-6A237C5B5734}" sibTransId="{AC20906B-9010-4091-AC39-8CBFC7CF54B6}"/>
    <dgm:cxn modelId="{F3823122-C26D-4E49-96A4-C507A5BC6CA2}" type="presOf" srcId="{86EEE16E-ECEC-4B36-82C4-CF593F9494FE}" destId="{90D6A769-C30F-4D42-A935-B3F9F360874D}" srcOrd="1" destOrd="0" presId="urn:microsoft.com/office/officeart/2005/8/layout/process5"/>
    <dgm:cxn modelId="{81A63726-7950-4F7A-B54E-5B8D8FBB592F}" type="presOf" srcId="{AC20906B-9010-4091-AC39-8CBFC7CF54B6}" destId="{C39DA149-2AD5-41D9-80FD-9167C2E317E9}" srcOrd="0" destOrd="0" presId="urn:microsoft.com/office/officeart/2005/8/layout/process5"/>
    <dgm:cxn modelId="{30F0402C-8323-4021-B8C2-CDCC923FD56C}" srcId="{6008CB15-4CA1-49F7-B6F7-D0F3D2E1DCAA}" destId="{D05F74FE-DDA2-4B83-A437-73D833A64ABF}" srcOrd="3" destOrd="0" parTransId="{177F6AF4-EF63-462F-B610-E23F3F132BEF}" sibTransId="{EE306AEB-A9A4-4068-B5EB-F120921B6A4D}"/>
    <dgm:cxn modelId="{369B7E34-D406-4794-9A30-A7334DCA9442}" type="presOf" srcId="{F51A1514-75AB-4D47-B0DB-E5A9134F4A31}" destId="{09A894D6-437C-486B-99A4-6A0557D747E9}" srcOrd="0" destOrd="0" presId="urn:microsoft.com/office/officeart/2005/8/layout/process5"/>
    <dgm:cxn modelId="{6958A53A-E6E3-4F8A-8673-F5ADFA82C0D8}" type="presOf" srcId="{E8CA7D2B-6DC5-43A9-AED4-2187980A379C}" destId="{D9E1E02A-92AA-4769-B561-8EF7C0381F48}" srcOrd="0" destOrd="0" presId="urn:microsoft.com/office/officeart/2005/8/layout/process5"/>
    <dgm:cxn modelId="{91712B60-177B-4530-8B7B-9BE5F689B31C}" srcId="{6008CB15-4CA1-49F7-B6F7-D0F3D2E1DCAA}" destId="{F51A1514-75AB-4D47-B0DB-E5A9134F4A31}" srcOrd="4" destOrd="0" parTransId="{173B5C2D-1C6F-47A4-BDB5-B6C00533FB59}" sibTransId="{E8CA7D2B-6DC5-43A9-AED4-2187980A379C}"/>
    <dgm:cxn modelId="{F123F664-28CB-49BD-A75E-3D82FF939AD4}" srcId="{6008CB15-4CA1-49F7-B6F7-D0F3D2E1DCAA}" destId="{E7677C84-99E0-495A-B145-FE66873E848C}" srcOrd="9" destOrd="0" parTransId="{E2762A90-B27D-4662-9C7A-6797505AD1C4}" sibTransId="{4CCA7351-A0E8-48B3-87A3-639F6D2575A3}"/>
    <dgm:cxn modelId="{AB9CBA66-8C84-4C02-9D73-A5C9D5EDA033}" type="presOf" srcId="{C7CEB7C3-F0B7-4DE2-A00E-81ACCB14E874}" destId="{2A5CB09B-1B91-45A9-A4DF-375D874E5795}" srcOrd="1" destOrd="0" presId="urn:microsoft.com/office/officeart/2005/8/layout/process5"/>
    <dgm:cxn modelId="{86CF3369-F236-44C4-B915-EE49969B6297}" type="presOf" srcId="{E7677C84-99E0-495A-B145-FE66873E848C}" destId="{8E824E44-4A46-4E75-B88B-4919B0AF4770}" srcOrd="0" destOrd="0" presId="urn:microsoft.com/office/officeart/2005/8/layout/process5"/>
    <dgm:cxn modelId="{86D55B56-543E-4659-AA62-61778024D2AB}" type="presOf" srcId="{D3F5B8EF-2CDB-407C-AA19-89303D93459E}" destId="{544CC2B1-1223-4CB0-81C0-5FBF238A7B97}" srcOrd="0" destOrd="0" presId="urn:microsoft.com/office/officeart/2005/8/layout/process5"/>
    <dgm:cxn modelId="{09714A77-FB14-4239-A936-98A6AE47FF4D}" type="presOf" srcId="{49AAC85F-6C74-42A1-9205-ADC70BD9AC9B}" destId="{C11B59D7-F2EF-404B-A76F-6A51364E40DA}" srcOrd="0" destOrd="0" presId="urn:microsoft.com/office/officeart/2005/8/layout/process5"/>
    <dgm:cxn modelId="{61577A58-E8CA-4674-872D-9A6527F75565}" type="presOf" srcId="{AC20906B-9010-4091-AC39-8CBFC7CF54B6}" destId="{C8AFEFDD-A202-4716-9AAA-2AA287405497}" srcOrd="1" destOrd="0" presId="urn:microsoft.com/office/officeart/2005/8/layout/process5"/>
    <dgm:cxn modelId="{B56A4B7D-C93C-492B-90D2-34908B60674C}" type="presOf" srcId="{AD6595AD-6F04-4644-A2E3-6CDC49E2D01F}" destId="{FA03904A-7CFC-4B04-B927-D5C0004CFC59}" srcOrd="0" destOrd="0" presId="urn:microsoft.com/office/officeart/2005/8/layout/process5"/>
    <dgm:cxn modelId="{F6DA888F-85D8-4AEC-9C5F-D03F64068110}" srcId="{6008CB15-4CA1-49F7-B6F7-D0F3D2E1DCAA}" destId="{49AAC85F-6C74-42A1-9205-ADC70BD9AC9B}" srcOrd="8" destOrd="0" parTransId="{112B4762-0B0C-4BE7-B777-8A277BBA73EA}" sibTransId="{86EEE16E-ECEC-4B36-82C4-CF593F9494FE}"/>
    <dgm:cxn modelId="{C9C46093-C1E9-485A-83B2-50D4903BC704}" type="presOf" srcId="{8443C8F2-D97F-4A17-9B7A-69522E8337EC}" destId="{0D92CC77-C1C8-4B67-B2C3-607B818A4543}" srcOrd="0" destOrd="0" presId="urn:microsoft.com/office/officeart/2005/8/layout/process5"/>
    <dgm:cxn modelId="{BFDEAD9B-0CB2-400E-AC34-EB27B56C2439}" type="presOf" srcId="{AD6595AD-6F04-4644-A2E3-6CDC49E2D01F}" destId="{78B2D6DF-62F8-4D8E-AF33-41E0B9EBB75B}" srcOrd="1" destOrd="0" presId="urn:microsoft.com/office/officeart/2005/8/layout/process5"/>
    <dgm:cxn modelId="{D64853A5-1489-4401-9315-6F54789A012F}" type="presOf" srcId="{E8CA7D2B-6DC5-43A9-AED4-2187980A379C}" destId="{912D965D-377F-408D-936E-1EC5C35671AE}" srcOrd="1" destOrd="0" presId="urn:microsoft.com/office/officeart/2005/8/layout/process5"/>
    <dgm:cxn modelId="{8ABE6EAB-6BA0-4022-B73A-72B6D8366AAA}" type="presOf" srcId="{5ABB900A-EFDD-4C78-9153-0F0080958A42}" destId="{FEB12A49-9F1E-4F3A-B234-F88195999654}" srcOrd="0" destOrd="0" presId="urn:microsoft.com/office/officeart/2005/8/layout/process5"/>
    <dgm:cxn modelId="{A9CFA1AB-BEEF-4606-A8ED-416F56223F7C}" type="presOf" srcId="{86EEE16E-ECEC-4B36-82C4-CF593F9494FE}" destId="{85813374-D5A5-483A-BA57-0A1C9D076FF9}" srcOrd="0" destOrd="0" presId="urn:microsoft.com/office/officeart/2005/8/layout/process5"/>
    <dgm:cxn modelId="{624D2DAF-AF4B-4AF9-AD5B-C799062C77EE}" type="presOf" srcId="{6008CB15-4CA1-49F7-B6F7-D0F3D2E1DCAA}" destId="{9F9DDF89-4DCA-41DC-B02E-71FDDA9695DC}" srcOrd="0" destOrd="0" presId="urn:microsoft.com/office/officeart/2005/8/layout/process5"/>
    <dgm:cxn modelId="{F1261DB0-9A0E-41D8-8F63-E18AAE602487}" srcId="{6008CB15-4CA1-49F7-B6F7-D0F3D2E1DCAA}" destId="{DC489465-27ED-42B3-9C06-0393F9B1BCC1}" srcOrd="7" destOrd="0" parTransId="{9628D351-7F60-4EE5-BE99-78EA22F2165D}" sibTransId="{AD6595AD-6F04-4644-A2E3-6CDC49E2D01F}"/>
    <dgm:cxn modelId="{054150B0-7745-4D53-AB5C-DEECDFEC423C}" type="presOf" srcId="{EE306AEB-A9A4-4068-B5EB-F120921B6A4D}" destId="{7A124B55-1C5C-46A4-B67B-D78CAD35A017}" srcOrd="1" destOrd="0" presId="urn:microsoft.com/office/officeart/2005/8/layout/process5"/>
    <dgm:cxn modelId="{82959AB4-A426-4BF0-8C3D-3BBCB51A5C7C}" type="presOf" srcId="{5589B9F0-2071-4829-8F62-6EE711CFA5C4}" destId="{64D4BF9A-AA3B-4ACB-81BA-8689FA383BB3}" srcOrd="1" destOrd="0" presId="urn:microsoft.com/office/officeart/2005/8/layout/process5"/>
    <dgm:cxn modelId="{AE4BBDBD-DC74-4113-A85C-679F821D6145}" type="presOf" srcId="{5589B9F0-2071-4829-8F62-6EE711CFA5C4}" destId="{E902DC60-B547-4DC5-94DB-A1EFD862D079}" srcOrd="0" destOrd="0" presId="urn:microsoft.com/office/officeart/2005/8/layout/process5"/>
    <dgm:cxn modelId="{E853A0C2-F3FD-4DB8-8BBD-83E18CC82E3D}" type="presOf" srcId="{82558C9F-070B-418C-BC56-D2C897A7ED91}" destId="{D3BED568-2EDC-4070-A092-0EF599798E86}" srcOrd="1" destOrd="0" presId="urn:microsoft.com/office/officeart/2005/8/layout/process5"/>
    <dgm:cxn modelId="{D98189D2-EBC4-4459-8F5D-C5A391149672}" type="presOf" srcId="{EE306AEB-A9A4-4068-B5EB-F120921B6A4D}" destId="{60F1C74A-5891-4099-ADFA-823642BFBF47}" srcOrd="0" destOrd="0" presId="urn:microsoft.com/office/officeart/2005/8/layout/process5"/>
    <dgm:cxn modelId="{3E7070D7-240C-4339-B320-E6554B190144}" type="presOf" srcId="{82558C9F-070B-418C-BC56-D2C897A7ED91}" destId="{7A4941C7-54AB-4550-BA59-69CD3C9673BD}" srcOrd="0" destOrd="0" presId="urn:microsoft.com/office/officeart/2005/8/layout/process5"/>
    <dgm:cxn modelId="{6E4C34DD-5E2D-4381-B6C6-B54F4663CF76}" type="presOf" srcId="{03DD726C-7EBC-44C6-9642-B72BCF77C96B}" destId="{6F12C100-6F34-491A-B6D0-06EAB5E3F139}" srcOrd="0" destOrd="0" presId="urn:microsoft.com/office/officeart/2005/8/layout/process5"/>
    <dgm:cxn modelId="{0EE3D2E0-414A-49DC-82C0-F6DF7D75214F}" type="presOf" srcId="{4A2ADEE5-5472-4852-9840-59B724C8D488}" destId="{4D3BAAC9-76F9-44B5-BC87-D04A91DE9823}" srcOrd="0" destOrd="0" presId="urn:microsoft.com/office/officeart/2005/8/layout/process5"/>
    <dgm:cxn modelId="{AF0B31E9-A728-4AA9-AEEF-47FDFF37CD19}" type="presOf" srcId="{85A988E6-E510-437E-9D52-6370B43AE787}" destId="{510A6813-97BB-4868-87A5-E0E3DBF82929}" srcOrd="0" destOrd="0" presId="urn:microsoft.com/office/officeart/2005/8/layout/process5"/>
    <dgm:cxn modelId="{1A17A5F1-40EA-47C7-91D0-7424E04F7397}" srcId="{6008CB15-4CA1-49F7-B6F7-D0F3D2E1DCAA}" destId="{4A2ADEE5-5472-4852-9840-59B724C8D488}" srcOrd="6" destOrd="0" parTransId="{C284AFBD-6DF1-4639-A361-B811330FEB96}" sibTransId="{5589B9F0-2071-4829-8F62-6EE711CFA5C4}"/>
    <dgm:cxn modelId="{BAC30FF5-B105-4D99-90BF-35612DDD4860}" type="presOf" srcId="{D3F5B8EF-2CDB-407C-AA19-89303D93459E}" destId="{F9B673A2-6B20-44D4-A1DE-B85498A67C9B}" srcOrd="1" destOrd="0" presId="urn:microsoft.com/office/officeart/2005/8/layout/process5"/>
    <dgm:cxn modelId="{D2C6AEFA-693B-4FFA-8A59-0287C4DDB303}" type="presOf" srcId="{D05F74FE-DDA2-4B83-A437-73D833A64ABF}" destId="{6F34CA81-5A60-4158-8D61-46022993D42D}" srcOrd="0" destOrd="0" presId="urn:microsoft.com/office/officeart/2005/8/layout/process5"/>
    <dgm:cxn modelId="{9896C9FB-9442-4BEB-891D-3E95A3356724}" srcId="{6008CB15-4CA1-49F7-B6F7-D0F3D2E1DCAA}" destId="{5ABB900A-EFDD-4C78-9153-0F0080958A42}" srcOrd="0" destOrd="0" parTransId="{ED941E29-AA91-4C6A-8C2A-7F68CF556906}" sibTransId="{D3F5B8EF-2CDB-407C-AA19-89303D93459E}"/>
    <dgm:cxn modelId="{65CFD384-C574-4CCD-9958-7B3ED475879B}" type="presParOf" srcId="{9F9DDF89-4DCA-41DC-B02E-71FDDA9695DC}" destId="{FEB12A49-9F1E-4F3A-B234-F88195999654}" srcOrd="0" destOrd="0" presId="urn:microsoft.com/office/officeart/2005/8/layout/process5"/>
    <dgm:cxn modelId="{16596851-77AA-452E-8B83-3A835D79175D}" type="presParOf" srcId="{9F9DDF89-4DCA-41DC-B02E-71FDDA9695DC}" destId="{544CC2B1-1223-4CB0-81C0-5FBF238A7B97}" srcOrd="1" destOrd="0" presId="urn:microsoft.com/office/officeart/2005/8/layout/process5"/>
    <dgm:cxn modelId="{671F4923-2589-48B4-A0CB-0E7C59E657A4}" type="presParOf" srcId="{544CC2B1-1223-4CB0-81C0-5FBF238A7B97}" destId="{F9B673A2-6B20-44D4-A1DE-B85498A67C9B}" srcOrd="0" destOrd="0" presId="urn:microsoft.com/office/officeart/2005/8/layout/process5"/>
    <dgm:cxn modelId="{5A4E3668-29A2-456A-8A0F-5F03570433D2}" type="presParOf" srcId="{9F9DDF89-4DCA-41DC-B02E-71FDDA9695DC}" destId="{0D92CC77-C1C8-4B67-B2C3-607B818A4543}" srcOrd="2" destOrd="0" presId="urn:microsoft.com/office/officeart/2005/8/layout/process5"/>
    <dgm:cxn modelId="{D280DD12-828C-49BE-AB57-AEA534C1CF45}" type="presParOf" srcId="{9F9DDF89-4DCA-41DC-B02E-71FDDA9695DC}" destId="{7A4941C7-54AB-4550-BA59-69CD3C9673BD}" srcOrd="3" destOrd="0" presId="urn:microsoft.com/office/officeart/2005/8/layout/process5"/>
    <dgm:cxn modelId="{A1BE929C-B1B9-459F-A609-9C3A90B015C4}" type="presParOf" srcId="{7A4941C7-54AB-4550-BA59-69CD3C9673BD}" destId="{D3BED568-2EDC-4070-A092-0EF599798E86}" srcOrd="0" destOrd="0" presId="urn:microsoft.com/office/officeart/2005/8/layout/process5"/>
    <dgm:cxn modelId="{383C0B4F-7E5E-4F5B-8080-AE6F49952CC4}" type="presParOf" srcId="{9F9DDF89-4DCA-41DC-B02E-71FDDA9695DC}" destId="{510A6813-97BB-4868-87A5-E0E3DBF82929}" srcOrd="4" destOrd="0" presId="urn:microsoft.com/office/officeart/2005/8/layout/process5"/>
    <dgm:cxn modelId="{512F29E8-A1B3-47C2-892C-4B5BB9E84488}" type="presParOf" srcId="{9F9DDF89-4DCA-41DC-B02E-71FDDA9695DC}" destId="{C39DA149-2AD5-41D9-80FD-9167C2E317E9}" srcOrd="5" destOrd="0" presId="urn:microsoft.com/office/officeart/2005/8/layout/process5"/>
    <dgm:cxn modelId="{E2821673-38EF-483A-8714-3D4C12A888DF}" type="presParOf" srcId="{C39DA149-2AD5-41D9-80FD-9167C2E317E9}" destId="{C8AFEFDD-A202-4716-9AAA-2AA287405497}" srcOrd="0" destOrd="0" presId="urn:microsoft.com/office/officeart/2005/8/layout/process5"/>
    <dgm:cxn modelId="{0283EFA8-CACA-4819-83C6-AB31727ED9B3}" type="presParOf" srcId="{9F9DDF89-4DCA-41DC-B02E-71FDDA9695DC}" destId="{6F34CA81-5A60-4158-8D61-46022993D42D}" srcOrd="6" destOrd="0" presId="urn:microsoft.com/office/officeart/2005/8/layout/process5"/>
    <dgm:cxn modelId="{AA9542CB-FA9A-4F11-B765-DE24AB6A274D}" type="presParOf" srcId="{9F9DDF89-4DCA-41DC-B02E-71FDDA9695DC}" destId="{60F1C74A-5891-4099-ADFA-823642BFBF47}" srcOrd="7" destOrd="0" presId="urn:microsoft.com/office/officeart/2005/8/layout/process5"/>
    <dgm:cxn modelId="{C30126C5-E2D4-46E1-AE97-088D57C519AD}" type="presParOf" srcId="{60F1C74A-5891-4099-ADFA-823642BFBF47}" destId="{7A124B55-1C5C-46A4-B67B-D78CAD35A017}" srcOrd="0" destOrd="0" presId="urn:microsoft.com/office/officeart/2005/8/layout/process5"/>
    <dgm:cxn modelId="{4D4555A9-6704-429E-8DCF-A03D889532A6}" type="presParOf" srcId="{9F9DDF89-4DCA-41DC-B02E-71FDDA9695DC}" destId="{09A894D6-437C-486B-99A4-6A0557D747E9}" srcOrd="8" destOrd="0" presId="urn:microsoft.com/office/officeart/2005/8/layout/process5"/>
    <dgm:cxn modelId="{72C2D6A4-8E76-4AFE-9DD6-AA639DED9DF0}" type="presParOf" srcId="{9F9DDF89-4DCA-41DC-B02E-71FDDA9695DC}" destId="{D9E1E02A-92AA-4769-B561-8EF7C0381F48}" srcOrd="9" destOrd="0" presId="urn:microsoft.com/office/officeart/2005/8/layout/process5"/>
    <dgm:cxn modelId="{3849D4DB-E23D-4E9A-B812-E09CF0BED59C}" type="presParOf" srcId="{D9E1E02A-92AA-4769-B561-8EF7C0381F48}" destId="{912D965D-377F-408D-936E-1EC5C35671AE}" srcOrd="0" destOrd="0" presId="urn:microsoft.com/office/officeart/2005/8/layout/process5"/>
    <dgm:cxn modelId="{C10A1919-389C-45E6-B6EB-B23010DFD333}" type="presParOf" srcId="{9F9DDF89-4DCA-41DC-B02E-71FDDA9695DC}" destId="{6F12C100-6F34-491A-B6D0-06EAB5E3F139}" srcOrd="10" destOrd="0" presId="urn:microsoft.com/office/officeart/2005/8/layout/process5"/>
    <dgm:cxn modelId="{F81C0D01-D47D-4320-AB93-1DFB016D4D98}" type="presParOf" srcId="{9F9DDF89-4DCA-41DC-B02E-71FDDA9695DC}" destId="{CB89E051-4555-4B8F-8BBA-0094FEB11B66}" srcOrd="11" destOrd="0" presId="urn:microsoft.com/office/officeart/2005/8/layout/process5"/>
    <dgm:cxn modelId="{0FC7D586-F2AD-4EE2-B418-CEBE98CDEC4F}" type="presParOf" srcId="{CB89E051-4555-4B8F-8BBA-0094FEB11B66}" destId="{2A5CB09B-1B91-45A9-A4DF-375D874E5795}" srcOrd="0" destOrd="0" presId="urn:microsoft.com/office/officeart/2005/8/layout/process5"/>
    <dgm:cxn modelId="{1A8278C2-50CC-455F-B98D-B04853F45ECB}" type="presParOf" srcId="{9F9DDF89-4DCA-41DC-B02E-71FDDA9695DC}" destId="{4D3BAAC9-76F9-44B5-BC87-D04A91DE9823}" srcOrd="12" destOrd="0" presId="urn:microsoft.com/office/officeart/2005/8/layout/process5"/>
    <dgm:cxn modelId="{43D091C4-9DFC-4526-B060-50D512DE7B4D}" type="presParOf" srcId="{9F9DDF89-4DCA-41DC-B02E-71FDDA9695DC}" destId="{E902DC60-B547-4DC5-94DB-A1EFD862D079}" srcOrd="13" destOrd="0" presId="urn:microsoft.com/office/officeart/2005/8/layout/process5"/>
    <dgm:cxn modelId="{69CB0971-EBC8-4F6B-A379-F3013DEE0CB1}" type="presParOf" srcId="{E902DC60-B547-4DC5-94DB-A1EFD862D079}" destId="{64D4BF9A-AA3B-4ACB-81BA-8689FA383BB3}" srcOrd="0" destOrd="0" presId="urn:microsoft.com/office/officeart/2005/8/layout/process5"/>
    <dgm:cxn modelId="{F60F73D1-91A3-4433-BBF5-868AFF4243FE}" type="presParOf" srcId="{9F9DDF89-4DCA-41DC-B02E-71FDDA9695DC}" destId="{6D2DB672-5688-4348-89B3-46405C14D8AC}" srcOrd="14" destOrd="0" presId="urn:microsoft.com/office/officeart/2005/8/layout/process5"/>
    <dgm:cxn modelId="{2BF67840-8033-4E37-ACAD-234E259F6B2B}" type="presParOf" srcId="{9F9DDF89-4DCA-41DC-B02E-71FDDA9695DC}" destId="{FA03904A-7CFC-4B04-B927-D5C0004CFC59}" srcOrd="15" destOrd="0" presId="urn:microsoft.com/office/officeart/2005/8/layout/process5"/>
    <dgm:cxn modelId="{D6966E5F-DCD6-473D-9971-24383EAF8212}" type="presParOf" srcId="{FA03904A-7CFC-4B04-B927-D5C0004CFC59}" destId="{78B2D6DF-62F8-4D8E-AF33-41E0B9EBB75B}" srcOrd="0" destOrd="0" presId="urn:microsoft.com/office/officeart/2005/8/layout/process5"/>
    <dgm:cxn modelId="{B768390C-0BCA-47B7-A627-3E220B55F1C5}" type="presParOf" srcId="{9F9DDF89-4DCA-41DC-B02E-71FDDA9695DC}" destId="{C11B59D7-F2EF-404B-A76F-6A51364E40DA}" srcOrd="16" destOrd="0" presId="urn:microsoft.com/office/officeart/2005/8/layout/process5"/>
    <dgm:cxn modelId="{A740196D-4425-467D-97B8-8D8CD7911979}" type="presParOf" srcId="{9F9DDF89-4DCA-41DC-B02E-71FDDA9695DC}" destId="{85813374-D5A5-483A-BA57-0A1C9D076FF9}" srcOrd="17" destOrd="0" presId="urn:microsoft.com/office/officeart/2005/8/layout/process5"/>
    <dgm:cxn modelId="{58901DB1-B7E7-4216-9625-92CD906C1359}" type="presParOf" srcId="{85813374-D5A5-483A-BA57-0A1C9D076FF9}" destId="{90D6A769-C30F-4D42-A935-B3F9F360874D}" srcOrd="0" destOrd="0" presId="urn:microsoft.com/office/officeart/2005/8/layout/process5"/>
    <dgm:cxn modelId="{4C8B986F-0FB3-4A2C-9B0E-F9BE061B5303}" type="presParOf" srcId="{9F9DDF89-4DCA-41DC-B02E-71FDDA9695DC}" destId="{8E824E44-4A46-4E75-B88B-4919B0AF4770}" srcOrd="18" destOrd="0" presId="urn:microsoft.com/office/officeart/2005/8/layout/process5"/>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EB12A49-9F1E-4F3A-B234-F88195999654}">
      <dsp:nvSpPr>
        <dsp:cNvPr id="0" name=""/>
        <dsp:cNvSpPr/>
      </dsp:nvSpPr>
      <dsp:spPr>
        <a:xfrm>
          <a:off x="2324" y="5230"/>
          <a:ext cx="1016417" cy="609850"/>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考前准备</a:t>
          </a:r>
        </a:p>
      </dsp:txBody>
      <dsp:txXfrm>
        <a:off x="20186" y="23092"/>
        <a:ext cx="980693" cy="574126"/>
      </dsp:txXfrm>
    </dsp:sp>
    <dsp:sp modelId="{544CC2B1-1223-4CB0-81C0-5FBF238A7B97}">
      <dsp:nvSpPr>
        <dsp:cNvPr id="0" name=""/>
        <dsp:cNvSpPr/>
      </dsp:nvSpPr>
      <dsp:spPr>
        <a:xfrm>
          <a:off x="1108186" y="184119"/>
          <a:ext cx="215480" cy="252071"/>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a:off x="1108186" y="234533"/>
        <a:ext cx="150836" cy="151243"/>
      </dsp:txXfrm>
    </dsp:sp>
    <dsp:sp modelId="{0D92CC77-C1C8-4B67-B2C3-607B818A4543}">
      <dsp:nvSpPr>
        <dsp:cNvPr id="0" name=""/>
        <dsp:cNvSpPr/>
      </dsp:nvSpPr>
      <dsp:spPr>
        <a:xfrm>
          <a:off x="1425309" y="5230"/>
          <a:ext cx="1016417" cy="609850"/>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注册</a:t>
          </a:r>
          <a:r>
            <a:rPr lang="en-US" altLang="zh-CN" sz="1100" kern="1200"/>
            <a:t>/</a:t>
          </a:r>
          <a:r>
            <a:rPr lang="zh-CN" altLang="en-US" sz="1100" kern="1200"/>
            <a:t>登录</a:t>
          </a:r>
          <a:endParaRPr lang="en-US" altLang="zh-CN" sz="1100" kern="1200"/>
        </a:p>
        <a:p>
          <a:pPr marL="0" lvl="0" indent="0" algn="ctr" defTabSz="488950">
            <a:lnSpc>
              <a:spcPct val="90000"/>
            </a:lnSpc>
            <a:spcBef>
              <a:spcPct val="0"/>
            </a:spcBef>
            <a:spcAft>
              <a:spcPct val="35000"/>
            </a:spcAft>
            <a:buNone/>
          </a:pPr>
          <a:r>
            <a:rPr lang="zh-CN" altLang="en-US" sz="1100" kern="1200"/>
            <a:t>账户</a:t>
          </a:r>
        </a:p>
      </dsp:txBody>
      <dsp:txXfrm>
        <a:off x="1443171" y="23092"/>
        <a:ext cx="980693" cy="574126"/>
      </dsp:txXfrm>
    </dsp:sp>
    <dsp:sp modelId="{7A4941C7-54AB-4550-BA59-69CD3C9673BD}">
      <dsp:nvSpPr>
        <dsp:cNvPr id="0" name=""/>
        <dsp:cNvSpPr/>
      </dsp:nvSpPr>
      <dsp:spPr>
        <a:xfrm>
          <a:off x="2531171" y="184119"/>
          <a:ext cx="215480" cy="252071"/>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a:off x="2531171" y="234533"/>
        <a:ext cx="150836" cy="151243"/>
      </dsp:txXfrm>
    </dsp:sp>
    <dsp:sp modelId="{510A6813-97BB-4868-87A5-E0E3DBF82929}">
      <dsp:nvSpPr>
        <dsp:cNvPr id="0" name=""/>
        <dsp:cNvSpPr/>
      </dsp:nvSpPr>
      <dsp:spPr>
        <a:xfrm>
          <a:off x="2848293" y="5230"/>
          <a:ext cx="1016417" cy="609850"/>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确认科目及免考</a:t>
          </a:r>
        </a:p>
      </dsp:txBody>
      <dsp:txXfrm>
        <a:off x="2866155" y="23092"/>
        <a:ext cx="980693" cy="574126"/>
      </dsp:txXfrm>
    </dsp:sp>
    <dsp:sp modelId="{C39DA149-2AD5-41D9-80FD-9167C2E317E9}">
      <dsp:nvSpPr>
        <dsp:cNvPr id="0" name=""/>
        <dsp:cNvSpPr/>
      </dsp:nvSpPr>
      <dsp:spPr>
        <a:xfrm>
          <a:off x="3954155" y="184119"/>
          <a:ext cx="215480" cy="252071"/>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a:off x="3954155" y="234533"/>
        <a:ext cx="150836" cy="151243"/>
      </dsp:txXfrm>
    </dsp:sp>
    <dsp:sp modelId="{6F34CA81-5A60-4158-8D61-46022993D42D}">
      <dsp:nvSpPr>
        <dsp:cNvPr id="0" name=""/>
        <dsp:cNvSpPr/>
      </dsp:nvSpPr>
      <dsp:spPr>
        <a:xfrm>
          <a:off x="4271277" y="5230"/>
          <a:ext cx="1016417" cy="609850"/>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选择考试报名</a:t>
          </a:r>
        </a:p>
      </dsp:txBody>
      <dsp:txXfrm>
        <a:off x="4289139" y="23092"/>
        <a:ext cx="980693" cy="574126"/>
      </dsp:txXfrm>
    </dsp:sp>
    <dsp:sp modelId="{60F1C74A-5891-4099-ADFA-823642BFBF47}">
      <dsp:nvSpPr>
        <dsp:cNvPr id="0" name=""/>
        <dsp:cNvSpPr/>
      </dsp:nvSpPr>
      <dsp:spPr>
        <a:xfrm rot="5400000">
          <a:off x="4671746" y="686230"/>
          <a:ext cx="215480" cy="252071"/>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rot="-5400000">
        <a:off x="4703865" y="704525"/>
        <a:ext cx="151243" cy="150836"/>
      </dsp:txXfrm>
    </dsp:sp>
    <dsp:sp modelId="{09A894D6-437C-486B-99A4-6A0557D747E9}">
      <dsp:nvSpPr>
        <dsp:cNvPr id="0" name=""/>
        <dsp:cNvSpPr/>
      </dsp:nvSpPr>
      <dsp:spPr>
        <a:xfrm>
          <a:off x="4271277" y="1021647"/>
          <a:ext cx="1016417" cy="609850"/>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报名信息确认</a:t>
          </a:r>
        </a:p>
      </dsp:txBody>
      <dsp:txXfrm>
        <a:off x="4289139" y="1039509"/>
        <a:ext cx="980693" cy="574126"/>
      </dsp:txXfrm>
    </dsp:sp>
    <dsp:sp modelId="{D9E1E02A-92AA-4769-B561-8EF7C0381F48}">
      <dsp:nvSpPr>
        <dsp:cNvPr id="0" name=""/>
        <dsp:cNvSpPr/>
      </dsp:nvSpPr>
      <dsp:spPr>
        <a:xfrm rot="10800000">
          <a:off x="3966352" y="1200537"/>
          <a:ext cx="215480" cy="252071"/>
        </a:xfrm>
        <a:prstGeom prst="rightArrow">
          <a:avLst>
            <a:gd name="adj1" fmla="val 60000"/>
            <a:gd name="adj2" fmla="val 50000"/>
          </a:avLst>
        </a:prstGeom>
        <a:solidFill>
          <a:schemeClr val="accent6">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rot="10800000">
        <a:off x="4030996" y="1250951"/>
        <a:ext cx="150836" cy="151243"/>
      </dsp:txXfrm>
    </dsp:sp>
    <dsp:sp modelId="{6F12C100-6F34-491A-B6D0-06EAB5E3F139}">
      <dsp:nvSpPr>
        <dsp:cNvPr id="0" name=""/>
        <dsp:cNvSpPr/>
      </dsp:nvSpPr>
      <dsp:spPr>
        <a:xfrm>
          <a:off x="2848293" y="1021647"/>
          <a:ext cx="1016417" cy="609850"/>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填写报考</a:t>
          </a:r>
          <a:endParaRPr lang="en-US" altLang="zh-CN" sz="1100" kern="1200"/>
        </a:p>
        <a:p>
          <a:pPr marL="0" lvl="0" indent="0" algn="ctr" defTabSz="488950">
            <a:lnSpc>
              <a:spcPct val="90000"/>
            </a:lnSpc>
            <a:spcBef>
              <a:spcPct val="0"/>
            </a:spcBef>
            <a:spcAft>
              <a:spcPct val="35000"/>
            </a:spcAft>
            <a:buNone/>
          </a:pPr>
          <a:r>
            <a:rPr lang="zh-CN" altLang="en-US" sz="1100" kern="1200"/>
            <a:t>承诺书</a:t>
          </a:r>
        </a:p>
      </dsp:txBody>
      <dsp:txXfrm>
        <a:off x="2866155" y="1039509"/>
        <a:ext cx="980693" cy="574126"/>
      </dsp:txXfrm>
    </dsp:sp>
    <dsp:sp modelId="{CB89E051-4555-4B8F-8BBA-0094FEB11B66}">
      <dsp:nvSpPr>
        <dsp:cNvPr id="0" name=""/>
        <dsp:cNvSpPr/>
      </dsp:nvSpPr>
      <dsp:spPr>
        <a:xfrm rot="10800000">
          <a:off x="2543368" y="1200537"/>
          <a:ext cx="215480" cy="252071"/>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rot="10800000">
        <a:off x="2608012" y="1250951"/>
        <a:ext cx="150836" cy="151243"/>
      </dsp:txXfrm>
    </dsp:sp>
    <dsp:sp modelId="{4D3BAAC9-76F9-44B5-BC87-D04A91DE9823}">
      <dsp:nvSpPr>
        <dsp:cNvPr id="0" name=""/>
        <dsp:cNvSpPr/>
      </dsp:nvSpPr>
      <dsp:spPr>
        <a:xfrm>
          <a:off x="1425309" y="1021647"/>
          <a:ext cx="1016417" cy="609850"/>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确认报名信息预览报名单</a:t>
          </a:r>
        </a:p>
      </dsp:txBody>
      <dsp:txXfrm>
        <a:off x="1443171" y="1039509"/>
        <a:ext cx="980693" cy="574126"/>
      </dsp:txXfrm>
    </dsp:sp>
    <dsp:sp modelId="{E902DC60-B547-4DC5-94DB-A1EFD862D079}">
      <dsp:nvSpPr>
        <dsp:cNvPr id="0" name=""/>
        <dsp:cNvSpPr/>
      </dsp:nvSpPr>
      <dsp:spPr>
        <a:xfrm rot="10800000">
          <a:off x="1120383" y="1200537"/>
          <a:ext cx="215480" cy="252071"/>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rot="10800000">
        <a:off x="1185027" y="1250951"/>
        <a:ext cx="150836" cy="151243"/>
      </dsp:txXfrm>
    </dsp:sp>
    <dsp:sp modelId="{6D2DB672-5688-4348-89B3-46405C14D8AC}">
      <dsp:nvSpPr>
        <dsp:cNvPr id="0" name=""/>
        <dsp:cNvSpPr/>
      </dsp:nvSpPr>
      <dsp:spPr>
        <a:xfrm>
          <a:off x="2324" y="1021647"/>
          <a:ext cx="1016417" cy="609850"/>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打印报名</a:t>
          </a:r>
          <a:endParaRPr lang="en-US" altLang="zh-CN" sz="1100" kern="1200"/>
        </a:p>
        <a:p>
          <a:pPr marL="0" lvl="0" indent="0" algn="ctr" defTabSz="488950">
            <a:lnSpc>
              <a:spcPct val="90000"/>
            </a:lnSpc>
            <a:spcBef>
              <a:spcPct val="0"/>
            </a:spcBef>
            <a:spcAft>
              <a:spcPct val="35000"/>
            </a:spcAft>
            <a:buNone/>
          </a:pPr>
          <a:r>
            <a:rPr lang="zh-CN" altLang="en-US" sz="1100" kern="1200"/>
            <a:t>确认单</a:t>
          </a:r>
        </a:p>
      </dsp:txBody>
      <dsp:txXfrm>
        <a:off x="20186" y="1039509"/>
        <a:ext cx="980693" cy="574126"/>
      </dsp:txXfrm>
    </dsp:sp>
    <dsp:sp modelId="{FA03904A-7CFC-4B04-B927-D5C0004CFC59}">
      <dsp:nvSpPr>
        <dsp:cNvPr id="0" name=""/>
        <dsp:cNvSpPr/>
      </dsp:nvSpPr>
      <dsp:spPr>
        <a:xfrm rot="5400000">
          <a:off x="402793" y="1702647"/>
          <a:ext cx="215480" cy="252071"/>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rot="-5400000">
        <a:off x="434912" y="1720942"/>
        <a:ext cx="151243" cy="150836"/>
      </dsp:txXfrm>
    </dsp:sp>
    <dsp:sp modelId="{C11B59D7-F2EF-404B-A76F-6A51364E40DA}">
      <dsp:nvSpPr>
        <dsp:cNvPr id="0" name=""/>
        <dsp:cNvSpPr/>
      </dsp:nvSpPr>
      <dsp:spPr>
        <a:xfrm>
          <a:off x="2324" y="2038065"/>
          <a:ext cx="1016417" cy="609850"/>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线下人工核验</a:t>
          </a:r>
        </a:p>
      </dsp:txBody>
      <dsp:txXfrm>
        <a:off x="20186" y="2055927"/>
        <a:ext cx="980693" cy="574126"/>
      </dsp:txXfrm>
    </dsp:sp>
    <dsp:sp modelId="{85813374-D5A5-483A-BA57-0A1C9D076FF9}">
      <dsp:nvSpPr>
        <dsp:cNvPr id="0" name=""/>
        <dsp:cNvSpPr/>
      </dsp:nvSpPr>
      <dsp:spPr>
        <a:xfrm>
          <a:off x="1108186" y="2216954"/>
          <a:ext cx="215480" cy="252071"/>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zh-CN" altLang="en-US" sz="900" kern="1200"/>
        </a:p>
      </dsp:txBody>
      <dsp:txXfrm>
        <a:off x="1108186" y="2267368"/>
        <a:ext cx="150836" cy="151243"/>
      </dsp:txXfrm>
    </dsp:sp>
    <dsp:sp modelId="{8E824E44-4A46-4E75-B88B-4919B0AF4770}">
      <dsp:nvSpPr>
        <dsp:cNvPr id="0" name=""/>
        <dsp:cNvSpPr/>
      </dsp:nvSpPr>
      <dsp:spPr>
        <a:xfrm>
          <a:off x="1425309" y="2038065"/>
          <a:ext cx="1016417" cy="609850"/>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zh-CN" altLang="en-US" sz="1100" kern="1200"/>
            <a:t>流程结束</a:t>
          </a:r>
        </a:p>
      </dsp:txBody>
      <dsp:txXfrm>
        <a:off x="1443171" y="2055927"/>
        <a:ext cx="980693" cy="57412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733E0F-0DF4-4E1F-8836-323CCD2B9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550</TotalTime>
  <Pages>23</Pages>
  <Words>897</Words>
  <Characters>5114</Characters>
  <Application>Microsoft Office Word</Application>
  <DocSecurity>0</DocSecurity>
  <Lines>42</Lines>
  <Paragraphs>11</Paragraphs>
  <ScaleCrop>false</ScaleCrop>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jcb_cy</dc:creator>
  <cp:keywords/>
  <dc:description/>
  <cp:lastModifiedBy>chen yu</cp:lastModifiedBy>
  <cp:revision>40</cp:revision>
  <cp:lastPrinted>2021-04-22T07:54:00Z</cp:lastPrinted>
  <dcterms:created xsi:type="dcterms:W3CDTF">2021-09-22T02:09:00Z</dcterms:created>
  <dcterms:modified xsi:type="dcterms:W3CDTF">2021-09-26T02:56:00Z</dcterms:modified>
</cp:coreProperties>
</file>